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04" w:type="dxa"/>
        <w:tblBorders>
          <w:top w:val="single" w:sz="2" w:space="0" w:color="9A9E9E"/>
          <w:left w:val="single" w:sz="2" w:space="0" w:color="9A9E9E"/>
          <w:bottom w:val="single" w:sz="2" w:space="0" w:color="9A9E9E"/>
          <w:right w:val="single" w:sz="2" w:space="0" w:color="9A9E9E"/>
          <w:insideH w:val="single" w:sz="2" w:space="0" w:color="9A9E9E"/>
          <w:insideV w:val="single" w:sz="2" w:space="0" w:color="9A9E9E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305"/>
        <w:gridCol w:w="1756"/>
        <w:gridCol w:w="7072"/>
        <w:gridCol w:w="978"/>
        <w:gridCol w:w="1110"/>
        <w:gridCol w:w="1700"/>
      </w:tblGrid>
      <w:tr w:rsidR="00AE40C4" w14:paraId="0C583B6D" w14:textId="77777777">
        <w:trPr>
          <w:trHeight w:val="1338"/>
        </w:trPr>
        <w:tc>
          <w:tcPr>
            <w:tcW w:w="1003" w:type="dxa"/>
            <w:vMerge w:val="restart"/>
            <w:tcBorders>
              <w:left w:val="nil"/>
            </w:tcBorders>
            <w:shd w:val="clear" w:color="auto" w:fill="34707B"/>
          </w:tcPr>
          <w:p w14:paraId="173DCC23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38CD2A97" w14:textId="77777777" w:rsidR="00AE40C4" w:rsidRDefault="00AE40C4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31E7AE76" w14:textId="77777777" w:rsidR="00AE40C4" w:rsidRDefault="00CB45DE">
            <w:pPr>
              <w:pStyle w:val="TableParagraph"/>
              <w:spacing w:before="1"/>
              <w:ind w:left="53" w:right="3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5" w:type="dxa"/>
            <w:vMerge w:val="restart"/>
            <w:shd w:val="clear" w:color="auto" w:fill="34707B"/>
          </w:tcPr>
          <w:p w14:paraId="201CA2E9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05A28769" w14:textId="77777777" w:rsidR="00AE40C4" w:rsidRDefault="00AE40C4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14:paraId="4731748D" w14:textId="77777777" w:rsidR="00AE40C4" w:rsidRDefault="00CB45DE">
            <w:pPr>
              <w:pStyle w:val="TableParagraph"/>
              <w:spacing w:before="1"/>
              <w:ind w:left="232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6" w:type="dxa"/>
            <w:vMerge w:val="restart"/>
            <w:shd w:val="clear" w:color="auto" w:fill="34707B"/>
          </w:tcPr>
          <w:p w14:paraId="4F5121E9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768EB591" w14:textId="77777777" w:rsidR="00AE40C4" w:rsidRDefault="00AE40C4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5BD87848" w14:textId="77777777" w:rsidR="00AE40C4" w:rsidRDefault="00CB45DE">
            <w:pPr>
              <w:pStyle w:val="TableParagraph"/>
              <w:spacing w:before="1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JDCL</w:t>
            </w:r>
          </w:p>
        </w:tc>
        <w:tc>
          <w:tcPr>
            <w:tcW w:w="7072" w:type="dxa"/>
            <w:vMerge w:val="restart"/>
            <w:shd w:val="clear" w:color="auto" w:fill="34707B"/>
          </w:tcPr>
          <w:p w14:paraId="1A8B3EB2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6AF0F2A7" w14:textId="77777777" w:rsidR="00AE40C4" w:rsidRDefault="00AE40C4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3899CF27" w14:textId="77777777" w:rsidR="00AE40C4" w:rsidRDefault="00CB45DE">
            <w:pPr>
              <w:pStyle w:val="TableParagraph"/>
              <w:spacing w:before="1"/>
              <w:ind w:left="2591" w:right="258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SENTIDO Y PUNTOS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2088" w:type="dxa"/>
            <w:gridSpan w:val="2"/>
            <w:shd w:val="clear" w:color="auto" w:fill="34707B"/>
          </w:tcPr>
          <w:p w14:paraId="7FACE6F4" w14:textId="77777777" w:rsidR="00AE40C4" w:rsidRDefault="00CB45DE">
            <w:pPr>
              <w:pStyle w:val="TableParagraph"/>
              <w:spacing w:before="31"/>
              <w:ind w:left="283" w:right="272" w:firstLine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SE TUVO POR ACREDITADA LA </w:t>
            </w:r>
            <w:r>
              <w:rPr>
                <w:b/>
                <w:color w:val="FFFFFF"/>
                <w:spacing w:val="-2"/>
                <w:sz w:val="18"/>
              </w:rPr>
              <w:t xml:space="preserve">VIOLENCIA </w:t>
            </w:r>
            <w:r>
              <w:rPr>
                <w:b/>
                <w:color w:val="FFFFFF"/>
                <w:sz w:val="18"/>
              </w:rPr>
              <w:t>POLÍTICA EN RAZÓN DE</w:t>
            </w:r>
          </w:p>
          <w:p w14:paraId="27250C0A" w14:textId="77777777" w:rsidR="00AE40C4" w:rsidRDefault="00CB45DE">
            <w:pPr>
              <w:pStyle w:val="TableParagraph"/>
              <w:spacing w:before="1" w:line="201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700" w:type="dxa"/>
            <w:vMerge w:val="restart"/>
            <w:tcBorders>
              <w:right w:val="nil"/>
            </w:tcBorders>
            <w:shd w:val="clear" w:color="auto" w:fill="34707B"/>
          </w:tcPr>
          <w:p w14:paraId="534B969A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15DD69EA" w14:textId="77777777" w:rsidR="00AE40C4" w:rsidRDefault="00AE40C4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6A34F2EC" w14:textId="77777777" w:rsidR="00AE40C4" w:rsidRDefault="00CB45DE"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 w:rsidR="00AE40C4" w14:paraId="5C189A33" w14:textId="77777777">
        <w:trPr>
          <w:trHeight w:val="292"/>
        </w:trPr>
        <w:tc>
          <w:tcPr>
            <w:tcW w:w="1003" w:type="dxa"/>
            <w:vMerge/>
            <w:tcBorders>
              <w:top w:val="nil"/>
              <w:left w:val="nil"/>
            </w:tcBorders>
            <w:shd w:val="clear" w:color="auto" w:fill="34707B"/>
          </w:tcPr>
          <w:p w14:paraId="2FEC8975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  <w:shd w:val="clear" w:color="auto" w:fill="34707B"/>
          </w:tcPr>
          <w:p w14:paraId="20622493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  <w:shd w:val="clear" w:color="auto" w:fill="34707B"/>
          </w:tcPr>
          <w:p w14:paraId="7021D16C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7072" w:type="dxa"/>
            <w:vMerge/>
            <w:tcBorders>
              <w:top w:val="nil"/>
            </w:tcBorders>
            <w:shd w:val="clear" w:color="auto" w:fill="34707B"/>
          </w:tcPr>
          <w:p w14:paraId="5C6C1B03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shd w:val="clear" w:color="auto" w:fill="34707B"/>
          </w:tcPr>
          <w:p w14:paraId="3A5528D1" w14:textId="77777777" w:rsidR="00AE40C4" w:rsidRDefault="00CB45DE">
            <w:pPr>
              <w:pStyle w:val="TableParagraph"/>
              <w:spacing w:before="3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1110" w:type="dxa"/>
            <w:shd w:val="clear" w:color="auto" w:fill="34707B"/>
          </w:tcPr>
          <w:p w14:paraId="700BB4E3" w14:textId="77777777" w:rsidR="00AE40C4" w:rsidRDefault="00CB45DE">
            <w:pPr>
              <w:pStyle w:val="TableParagraph"/>
              <w:spacing w:before="31"/>
              <w:ind w:left="485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700" w:type="dxa"/>
            <w:vMerge/>
            <w:tcBorders>
              <w:top w:val="nil"/>
              <w:right w:val="nil"/>
            </w:tcBorders>
            <w:shd w:val="clear" w:color="auto" w:fill="34707B"/>
          </w:tcPr>
          <w:p w14:paraId="0C2755F0" w14:textId="77777777" w:rsidR="00AE40C4" w:rsidRDefault="00AE40C4">
            <w:pPr>
              <w:rPr>
                <w:sz w:val="2"/>
                <w:szCs w:val="2"/>
              </w:rPr>
            </w:pPr>
          </w:p>
        </w:tc>
      </w:tr>
      <w:tr w:rsidR="00AE40C4" w14:paraId="2CDE1339" w14:textId="77777777">
        <w:trPr>
          <w:trHeight w:val="2008"/>
        </w:trPr>
        <w:tc>
          <w:tcPr>
            <w:tcW w:w="1003" w:type="dxa"/>
            <w:tcBorders>
              <w:left w:val="nil"/>
            </w:tcBorders>
          </w:tcPr>
          <w:p w14:paraId="36E07157" w14:textId="77777777" w:rsidR="00AE40C4" w:rsidRDefault="00AE40C4">
            <w:pPr>
              <w:pStyle w:val="TableParagraph"/>
              <w:spacing w:before="40"/>
              <w:rPr>
                <w:rFonts w:ascii="Times New Roman"/>
                <w:sz w:val="18"/>
              </w:rPr>
            </w:pPr>
          </w:p>
          <w:p w14:paraId="5B68F623" w14:textId="77777777" w:rsidR="00AE40C4" w:rsidRDefault="00CB45DE">
            <w:pPr>
              <w:pStyle w:val="TableParagraph"/>
              <w:ind w:left="5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05" w:type="dxa"/>
          </w:tcPr>
          <w:p w14:paraId="64B78D41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70B2F012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1BB0CD3D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68BE69CF" w14:textId="77777777" w:rsidR="00AE40C4" w:rsidRDefault="00AE40C4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6BEE236E" w14:textId="77777777" w:rsidR="00AE40C4" w:rsidRDefault="00CB45DE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11/10/2022</w:t>
            </w:r>
          </w:p>
        </w:tc>
        <w:tc>
          <w:tcPr>
            <w:tcW w:w="1756" w:type="dxa"/>
          </w:tcPr>
          <w:p w14:paraId="29D22F1E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7F666AFC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172344A1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3F0C8A5D" w14:textId="77777777" w:rsidR="00AE40C4" w:rsidRDefault="00AE40C4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5F24DC43" w14:textId="77777777" w:rsidR="00AE40C4" w:rsidRDefault="00CB45DE">
            <w:pPr>
              <w:pStyle w:val="TableParagraph"/>
              <w:spacing w:before="1"/>
              <w:ind w:left="13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JDCL/323/2022</w:t>
            </w:r>
          </w:p>
        </w:tc>
        <w:tc>
          <w:tcPr>
            <w:tcW w:w="7072" w:type="dxa"/>
          </w:tcPr>
          <w:p w14:paraId="2422E550" w14:textId="77777777" w:rsidR="00AE40C4" w:rsidRDefault="00CB45DE">
            <w:pPr>
              <w:pStyle w:val="TableParagraph"/>
              <w:spacing w:line="235" w:lineRule="auto"/>
              <w:ind w:left="80" w:right="6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PRIMERO</w:t>
            </w:r>
            <w:r>
              <w:rPr>
                <w:sz w:val="18"/>
              </w:rPr>
              <w:t>. SE SOBRESEE PARCIALMENTE EL PRESENTE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JUICIO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LA CIUDADANÍA, EN TÉRMINOS DE LO EXPUESTO EN EL CONSIDERANDO CUARTO, DE LA PRESENTE </w:t>
            </w:r>
            <w:r>
              <w:rPr>
                <w:spacing w:val="-2"/>
                <w:sz w:val="18"/>
              </w:rPr>
              <w:t>DETERMINACIÓN.</w:t>
            </w:r>
          </w:p>
          <w:p w14:paraId="69C3E1E9" w14:textId="77777777" w:rsidR="00AE40C4" w:rsidRDefault="00CB45DE">
            <w:pPr>
              <w:pStyle w:val="TableParagraph"/>
              <w:spacing w:line="237" w:lineRule="auto"/>
              <w:ind w:left="80" w:right="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SEGUNDO</w:t>
            </w:r>
            <w:r>
              <w:rPr>
                <w:sz w:val="18"/>
              </w:rPr>
              <w:t>. SE VINCULA A LAS AUTORIDADES MUNICIPALES RESPONSABLES AL CUMPLIMIENTO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ORDENADO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CONSIDERANDOS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SÉPTIMO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OCTAVO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 LA PRESENTE SENTENCIA.</w:t>
            </w:r>
          </w:p>
          <w:p w14:paraId="1ABE9C29" w14:textId="77777777" w:rsidR="00AE40C4" w:rsidRDefault="00CB45DE">
            <w:pPr>
              <w:pStyle w:val="TableParagraph"/>
              <w:spacing w:before="33"/>
              <w:ind w:left="80" w:right="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TERCERO</w:t>
            </w:r>
            <w:r>
              <w:rPr>
                <w:sz w:val="18"/>
              </w:rPr>
              <w:t>. SE DESESTIMA LA ACTUALIZACIÓN DE VIOLENCIA POLÍTICA EN RAZÓN DE GÉNERO, POR LAS RAZONES QUE SE SEÑALAN EN LA PRESENTEN SENTENCIA.</w:t>
            </w:r>
          </w:p>
        </w:tc>
        <w:tc>
          <w:tcPr>
            <w:tcW w:w="978" w:type="dxa"/>
          </w:tcPr>
          <w:p w14:paraId="1D7995AE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shd w:val="clear" w:color="auto" w:fill="EFF4F4"/>
          </w:tcPr>
          <w:p w14:paraId="5C70044F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50622B35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6120684B" w14:textId="77777777" w:rsidR="00AE40C4" w:rsidRDefault="00AE40C4">
            <w:pPr>
              <w:pStyle w:val="TableParagraph"/>
              <w:spacing w:before="127"/>
              <w:rPr>
                <w:rFonts w:ascii="Times New Roman"/>
                <w:sz w:val="18"/>
              </w:rPr>
            </w:pPr>
          </w:p>
          <w:p w14:paraId="334DEF7F" w14:textId="77777777" w:rsidR="00AE40C4" w:rsidRDefault="00CB45DE">
            <w:pPr>
              <w:pStyle w:val="TableParagraph"/>
              <w:ind w:left="43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700" w:type="dxa"/>
            <w:tcBorders>
              <w:right w:val="nil"/>
            </w:tcBorders>
          </w:tcPr>
          <w:p w14:paraId="4FE9A457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51528934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6666636F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01018779" w14:textId="77777777" w:rsidR="00AE40C4" w:rsidRDefault="00AE40C4">
            <w:pPr>
              <w:pStyle w:val="TableParagraph"/>
              <w:spacing w:before="182"/>
              <w:rPr>
                <w:rFonts w:ascii="Times New Roman"/>
                <w:sz w:val="18"/>
              </w:rPr>
            </w:pPr>
          </w:p>
          <w:p w14:paraId="32B6E0E2" w14:textId="77777777" w:rsidR="00AE40C4" w:rsidRDefault="00CB45DE">
            <w:pPr>
              <w:pStyle w:val="TableParagraph"/>
              <w:ind w:left="441"/>
              <w:rPr>
                <w:sz w:val="18"/>
              </w:rPr>
            </w:pPr>
            <w:r>
              <w:rPr>
                <w:spacing w:val="-2"/>
                <w:sz w:val="18"/>
              </w:rPr>
              <w:t>ECATEPEC</w:t>
            </w:r>
          </w:p>
        </w:tc>
      </w:tr>
      <w:tr w:rsidR="00AE40C4" w14:paraId="3DD99CFE" w14:textId="77777777">
        <w:trPr>
          <w:trHeight w:val="1286"/>
        </w:trPr>
        <w:tc>
          <w:tcPr>
            <w:tcW w:w="1003" w:type="dxa"/>
            <w:tcBorders>
              <w:left w:val="nil"/>
            </w:tcBorders>
          </w:tcPr>
          <w:p w14:paraId="5E943DDF" w14:textId="77777777" w:rsidR="00AE40C4" w:rsidRDefault="00CB45DE">
            <w:pPr>
              <w:pStyle w:val="TableParagraph"/>
              <w:spacing w:before="136"/>
              <w:ind w:left="5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05" w:type="dxa"/>
          </w:tcPr>
          <w:p w14:paraId="78167321" w14:textId="77777777" w:rsidR="00AE40C4" w:rsidRDefault="00CB45DE">
            <w:pPr>
              <w:pStyle w:val="TableParagraph"/>
              <w:spacing w:line="212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27/09/2022</w:t>
            </w:r>
          </w:p>
        </w:tc>
        <w:tc>
          <w:tcPr>
            <w:tcW w:w="1756" w:type="dxa"/>
          </w:tcPr>
          <w:p w14:paraId="104BBCB7" w14:textId="77777777" w:rsidR="00AE40C4" w:rsidRDefault="00CB45DE">
            <w:pPr>
              <w:pStyle w:val="TableParagraph"/>
              <w:spacing w:line="212" w:lineRule="exact"/>
              <w:ind w:left="13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JDCL/337/2022</w:t>
            </w:r>
          </w:p>
        </w:tc>
        <w:tc>
          <w:tcPr>
            <w:tcW w:w="7072" w:type="dxa"/>
          </w:tcPr>
          <w:p w14:paraId="4493788B" w14:textId="77777777" w:rsidR="00AE40C4" w:rsidRDefault="00CB45DE">
            <w:pPr>
              <w:pStyle w:val="TableParagraph"/>
              <w:spacing w:line="237" w:lineRule="auto"/>
              <w:ind w:left="1" w:right="6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CUMPLE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ELEMENTO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sz w:val="18"/>
              </w:rPr>
              <w:t>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MENOSCABAR 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ANULAR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RECONOCIMIENTO,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POLÍTICO- ELECTORALES DE LAS MUJERES.</w:t>
            </w:r>
          </w:p>
          <w:p w14:paraId="688451F2" w14:textId="77777777" w:rsidR="00AE40C4" w:rsidRDefault="00CB45DE">
            <w:pPr>
              <w:pStyle w:val="TableParagraph"/>
              <w:spacing w:line="235" w:lineRule="auto"/>
              <w:ind w:left="1" w:right="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ÚNICO</w:t>
            </w:r>
            <w:r>
              <w:rPr>
                <w:sz w:val="18"/>
              </w:rPr>
              <w:t>. SE VINCULA AL SECRETARIO DEL AYUNTAMIENTO DE VILLA GUERRERO, ESTADO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MÉXICO,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TÉRMINOS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CONSIDERANDO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QUINTO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PRESENTE</w:t>
            </w:r>
          </w:p>
          <w:p w14:paraId="3748AEDF" w14:textId="77777777" w:rsidR="00AE40C4" w:rsidRDefault="00CB45DE">
            <w:pPr>
              <w:pStyle w:val="TableParagraph"/>
              <w:spacing w:line="201" w:lineRule="exact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SENTENCIA</w:t>
            </w:r>
          </w:p>
        </w:tc>
        <w:tc>
          <w:tcPr>
            <w:tcW w:w="978" w:type="dxa"/>
          </w:tcPr>
          <w:p w14:paraId="7A696172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shd w:val="clear" w:color="auto" w:fill="EFF4F4"/>
          </w:tcPr>
          <w:p w14:paraId="37CC5AB6" w14:textId="77777777" w:rsidR="00AE40C4" w:rsidRDefault="00CB45DE">
            <w:pPr>
              <w:pStyle w:val="TableParagraph"/>
              <w:spacing w:before="136"/>
              <w:ind w:left="43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700" w:type="dxa"/>
            <w:tcBorders>
              <w:right w:val="nil"/>
            </w:tcBorders>
          </w:tcPr>
          <w:p w14:paraId="35C0BB2E" w14:textId="77777777" w:rsidR="00AE40C4" w:rsidRDefault="00CB45DE">
            <w:pPr>
              <w:pStyle w:val="TableParagraph"/>
              <w:spacing w:line="212" w:lineRule="exact"/>
              <w:ind w:left="146"/>
              <w:rPr>
                <w:sz w:val="18"/>
              </w:rPr>
            </w:pPr>
            <w:r>
              <w:rPr>
                <w:sz w:val="18"/>
              </w:rPr>
              <w:t>VILLA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GUERRERO</w:t>
            </w:r>
          </w:p>
        </w:tc>
      </w:tr>
      <w:tr w:rsidR="00AE40C4" w14:paraId="5F3280C7" w14:textId="77777777">
        <w:trPr>
          <w:trHeight w:val="575"/>
        </w:trPr>
        <w:tc>
          <w:tcPr>
            <w:tcW w:w="1003" w:type="dxa"/>
            <w:tcBorders>
              <w:left w:val="nil"/>
            </w:tcBorders>
          </w:tcPr>
          <w:p w14:paraId="60688879" w14:textId="77777777" w:rsidR="00AE40C4" w:rsidRDefault="00CB45DE">
            <w:pPr>
              <w:pStyle w:val="TableParagraph"/>
              <w:spacing w:before="172"/>
              <w:ind w:left="5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05" w:type="dxa"/>
          </w:tcPr>
          <w:p w14:paraId="25487FBF" w14:textId="77777777" w:rsidR="00AE40C4" w:rsidRDefault="00CB45DE">
            <w:pPr>
              <w:pStyle w:val="TableParagraph"/>
              <w:spacing w:before="172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15/12/2022</w:t>
            </w:r>
          </w:p>
        </w:tc>
        <w:tc>
          <w:tcPr>
            <w:tcW w:w="1756" w:type="dxa"/>
          </w:tcPr>
          <w:p w14:paraId="69598A8A" w14:textId="77777777" w:rsidR="00AE40C4" w:rsidRDefault="00CB45DE">
            <w:pPr>
              <w:pStyle w:val="TableParagraph"/>
              <w:spacing w:before="170"/>
              <w:ind w:left="12" w:right="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JDCL/1359/2022</w:t>
            </w:r>
          </w:p>
        </w:tc>
        <w:tc>
          <w:tcPr>
            <w:tcW w:w="7072" w:type="dxa"/>
          </w:tcPr>
          <w:p w14:paraId="2B24CD44" w14:textId="77777777" w:rsidR="00AE40C4" w:rsidRDefault="00CB45DE">
            <w:pPr>
              <w:pStyle w:val="TableParagraph"/>
              <w:spacing w:line="237" w:lineRule="auto"/>
              <w:ind w:left="80"/>
              <w:rPr>
                <w:sz w:val="18"/>
              </w:rPr>
            </w:pPr>
            <w:r>
              <w:rPr>
                <w:b/>
                <w:sz w:val="18"/>
              </w:rPr>
              <w:t xml:space="preserve">ÚNICO. </w:t>
            </w:r>
            <w:r>
              <w:rPr>
                <w:sz w:val="18"/>
              </w:rPr>
              <w:t>ESTE TRIBUNAL ELECTORAL CARECE DE COMPETENCIA PARA CONOCER Y RESOLVER DEL PRESENTE ASUNTO.</w:t>
            </w:r>
          </w:p>
        </w:tc>
        <w:tc>
          <w:tcPr>
            <w:tcW w:w="978" w:type="dxa"/>
          </w:tcPr>
          <w:p w14:paraId="3DE36A38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shd w:val="clear" w:color="auto" w:fill="EFF4F4"/>
          </w:tcPr>
          <w:p w14:paraId="586EA8E1" w14:textId="77777777" w:rsidR="00AE40C4" w:rsidRDefault="00CB45DE">
            <w:pPr>
              <w:pStyle w:val="TableParagraph"/>
              <w:spacing w:before="172"/>
              <w:ind w:left="43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700" w:type="dxa"/>
            <w:tcBorders>
              <w:right w:val="nil"/>
            </w:tcBorders>
          </w:tcPr>
          <w:p w14:paraId="2851A4F8" w14:textId="77777777" w:rsidR="00AE40C4" w:rsidRDefault="00CB45DE">
            <w:pPr>
              <w:pStyle w:val="TableParagraph"/>
              <w:spacing w:before="172"/>
              <w:ind w:left="145"/>
              <w:rPr>
                <w:sz w:val="18"/>
              </w:rPr>
            </w:pPr>
            <w:r>
              <w:rPr>
                <w:sz w:val="18"/>
              </w:rPr>
              <w:t>VILLA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GUERRERO</w:t>
            </w:r>
          </w:p>
        </w:tc>
      </w:tr>
      <w:tr w:rsidR="00AE40C4" w14:paraId="49F33E68" w14:textId="77777777">
        <w:trPr>
          <w:trHeight w:val="3215"/>
        </w:trPr>
        <w:tc>
          <w:tcPr>
            <w:tcW w:w="1003" w:type="dxa"/>
            <w:tcBorders>
              <w:left w:val="nil"/>
            </w:tcBorders>
          </w:tcPr>
          <w:p w14:paraId="2F834576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5A0C7A4F" w14:textId="77777777" w:rsidR="00AE40C4" w:rsidRDefault="00AE40C4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14:paraId="2BBD1C9D" w14:textId="77777777" w:rsidR="00AE40C4" w:rsidRDefault="00CB45DE">
            <w:pPr>
              <w:pStyle w:val="TableParagraph"/>
              <w:ind w:left="5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05" w:type="dxa"/>
          </w:tcPr>
          <w:p w14:paraId="10FF8CCD" w14:textId="77777777" w:rsidR="00AE40C4" w:rsidRDefault="00CB45DE">
            <w:pPr>
              <w:pStyle w:val="TableParagraph"/>
              <w:spacing w:before="139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24/01/2023</w:t>
            </w:r>
          </w:p>
        </w:tc>
        <w:tc>
          <w:tcPr>
            <w:tcW w:w="1756" w:type="dxa"/>
          </w:tcPr>
          <w:p w14:paraId="36C95F2D" w14:textId="77777777" w:rsidR="00AE40C4" w:rsidRDefault="00CB45DE">
            <w:pPr>
              <w:pStyle w:val="TableParagraph"/>
              <w:spacing w:before="137"/>
              <w:ind w:left="12" w:right="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JDCL/1361/2022</w:t>
            </w:r>
          </w:p>
        </w:tc>
        <w:tc>
          <w:tcPr>
            <w:tcW w:w="7072" w:type="dxa"/>
          </w:tcPr>
          <w:p w14:paraId="66551EDB" w14:textId="77777777" w:rsidR="00AE40C4" w:rsidRDefault="00CB45DE">
            <w:pPr>
              <w:pStyle w:val="TableParagraph"/>
              <w:spacing w:before="31"/>
              <w:ind w:left="80" w:right="-15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ATENCIÓN A TAL CRITERIO ORIENTADOR, ESTE TRIBUNAL ELECTORAL ESTIMA </w:t>
            </w:r>
            <w:r>
              <w:rPr>
                <w:b/>
                <w:sz w:val="18"/>
              </w:rPr>
              <w:t xml:space="preserve">INFUNDADO </w:t>
            </w:r>
            <w:r>
              <w:rPr>
                <w:sz w:val="18"/>
              </w:rPr>
              <w:t>EL PLANTEAMIENTO FORMULADO POR LA PARTE ACTORA DE DETERMINAR QUE SE HAYA EJERCIDO LA VIOLENCIA RECLAMADA.</w:t>
            </w:r>
          </w:p>
          <w:p w14:paraId="6A8DABC5" w14:textId="77777777" w:rsidR="00AE40C4" w:rsidRDefault="00CB45DE">
            <w:pPr>
              <w:pStyle w:val="TableParagraph"/>
              <w:spacing w:before="34"/>
              <w:ind w:left="80" w:right="-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PRIMERO. </w:t>
            </w:r>
            <w:r>
              <w:rPr>
                <w:sz w:val="18"/>
              </w:rPr>
              <w:t xml:space="preserve">SE ACUMULA EL EXPEDIENTE JDCL/1362/2022 AL DIVERSO </w:t>
            </w:r>
            <w:r>
              <w:rPr>
                <w:spacing w:val="-2"/>
                <w:sz w:val="18"/>
              </w:rPr>
              <w:t>JDCL/1361/2022.</w:t>
            </w:r>
          </w:p>
          <w:p w14:paraId="58039A34" w14:textId="77777777" w:rsidR="00AE40C4" w:rsidRDefault="00CB45DE">
            <w:pPr>
              <w:pStyle w:val="TableParagraph"/>
              <w:spacing w:before="34"/>
              <w:ind w:left="80" w:right="-15" w:firstLine="5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SEGUNDO. </w:t>
            </w:r>
            <w:r>
              <w:rPr>
                <w:sz w:val="18"/>
              </w:rPr>
              <w:t>SE ORDENA A LA TESORERA MUNICIPAL DE ACAMBAY, ESTADO DE MÉXICO A DAR CUMPLIMIENTO, EN TIEMPO Y FORMA, A LO DETERMINADO EN LA PRESENTE SENTENCIA, CONFORME AL CONSIDERANDO SÉPTIMO.</w:t>
            </w:r>
          </w:p>
          <w:p w14:paraId="1D3F9D7A" w14:textId="77777777" w:rsidR="00AE40C4" w:rsidRDefault="00CB45DE">
            <w:pPr>
              <w:pStyle w:val="TableParagraph"/>
              <w:spacing w:before="37"/>
              <w:ind w:left="80" w:right="-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TERCERO. </w:t>
            </w:r>
            <w:r>
              <w:rPr>
                <w:sz w:val="18"/>
              </w:rPr>
              <w:t>SE VINCULA A LA REFERIDA AUTORIDAD INFORME A ESTE TRIBUNAL ELECTORAL, DEL CUMPLIMIENTO DADO A LA PRESENTE SENTENCIA, EN LOS TÉRMINOS SEÑALADOS EN LA MISMA.</w:t>
            </w:r>
          </w:p>
          <w:p w14:paraId="2C8909F8" w14:textId="77777777" w:rsidR="00AE40C4" w:rsidRDefault="00CB45DE">
            <w:pPr>
              <w:pStyle w:val="TableParagraph"/>
              <w:spacing w:before="34"/>
              <w:ind w:left="80" w:right="-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CUARTO. </w:t>
            </w:r>
            <w:r>
              <w:rPr>
                <w:sz w:val="18"/>
              </w:rPr>
              <w:t>SE APERCIBE A LA AUTORIDAD MUNICIPAL RESPONSABLE QUE, EN CASO DE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INCUMPLIMIENTO,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IMPONDRÁ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ALGUNA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MEDIDAS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APREMIO</w:t>
            </w:r>
          </w:p>
          <w:p w14:paraId="20502EDC" w14:textId="77777777" w:rsidR="00AE40C4" w:rsidRDefault="00CB45DE">
            <w:pPr>
              <w:pStyle w:val="TableParagraph"/>
              <w:spacing w:line="201" w:lineRule="exact"/>
              <w:ind w:left="80"/>
              <w:jc w:val="both"/>
              <w:rPr>
                <w:sz w:val="18"/>
              </w:rPr>
            </w:pPr>
            <w:r>
              <w:rPr>
                <w:sz w:val="18"/>
              </w:rPr>
              <w:t>PREVISTAS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456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CÓDIGO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ELECTORAL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LOCAL.</w:t>
            </w:r>
          </w:p>
        </w:tc>
        <w:tc>
          <w:tcPr>
            <w:tcW w:w="978" w:type="dxa"/>
          </w:tcPr>
          <w:p w14:paraId="3F227780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shd w:val="clear" w:color="auto" w:fill="EFF4F4"/>
          </w:tcPr>
          <w:p w14:paraId="284F5194" w14:textId="77777777" w:rsidR="00AE40C4" w:rsidRDefault="00CB45DE">
            <w:pPr>
              <w:pStyle w:val="TableParagraph"/>
              <w:spacing w:before="139"/>
              <w:ind w:left="43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700" w:type="dxa"/>
            <w:tcBorders>
              <w:right w:val="nil"/>
            </w:tcBorders>
          </w:tcPr>
          <w:p w14:paraId="05F959B6" w14:textId="77777777" w:rsidR="00AE40C4" w:rsidRDefault="00CB45DE">
            <w:pPr>
              <w:pStyle w:val="TableParagraph"/>
              <w:spacing w:before="31"/>
              <w:ind w:left="415"/>
              <w:rPr>
                <w:sz w:val="18"/>
              </w:rPr>
            </w:pPr>
            <w:r>
              <w:rPr>
                <w:spacing w:val="-2"/>
                <w:sz w:val="18"/>
              </w:rPr>
              <w:t>ACAMBAY</w:t>
            </w:r>
          </w:p>
        </w:tc>
      </w:tr>
      <w:tr w:rsidR="00AE40C4" w14:paraId="0CD7195C" w14:textId="77777777">
        <w:trPr>
          <w:trHeight w:val="686"/>
        </w:trPr>
        <w:tc>
          <w:tcPr>
            <w:tcW w:w="1003" w:type="dxa"/>
            <w:tcBorders>
              <w:left w:val="nil"/>
            </w:tcBorders>
          </w:tcPr>
          <w:p w14:paraId="13AE0AD4" w14:textId="77777777" w:rsidR="00AE40C4" w:rsidRDefault="00CB45DE">
            <w:pPr>
              <w:pStyle w:val="TableParagraph"/>
              <w:spacing w:before="139"/>
              <w:ind w:left="5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05" w:type="dxa"/>
          </w:tcPr>
          <w:p w14:paraId="16E221D6" w14:textId="77777777" w:rsidR="00AE40C4" w:rsidRDefault="00CB45DE">
            <w:pPr>
              <w:pStyle w:val="TableParagraph"/>
              <w:spacing w:before="139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25/01/2023</w:t>
            </w:r>
          </w:p>
        </w:tc>
        <w:tc>
          <w:tcPr>
            <w:tcW w:w="1756" w:type="dxa"/>
          </w:tcPr>
          <w:p w14:paraId="7C38D8C5" w14:textId="77777777" w:rsidR="00AE40C4" w:rsidRDefault="00CB45DE">
            <w:pPr>
              <w:pStyle w:val="TableParagraph"/>
              <w:spacing w:before="137"/>
              <w:ind w:left="12" w:right="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JDCL/1362/2022</w:t>
            </w:r>
          </w:p>
        </w:tc>
        <w:tc>
          <w:tcPr>
            <w:tcW w:w="7072" w:type="dxa"/>
          </w:tcPr>
          <w:p w14:paraId="2BE0E917" w14:textId="77777777" w:rsidR="00AE40C4" w:rsidRDefault="00CB45DE">
            <w:pPr>
              <w:pStyle w:val="TableParagraph"/>
              <w:spacing w:before="31"/>
              <w:ind w:left="80" w:right="-15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TAL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CRITERIO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ORIENTADOR,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TRIBUNAL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ELECTORAL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ESTIMA</w:t>
            </w:r>
          </w:p>
          <w:p w14:paraId="6E5AE401" w14:textId="77777777" w:rsidR="00AE40C4" w:rsidRDefault="00CB45DE">
            <w:pPr>
              <w:pStyle w:val="TableParagraph"/>
              <w:spacing w:line="216" w:lineRule="exact"/>
              <w:ind w:left="80"/>
              <w:rPr>
                <w:sz w:val="18"/>
              </w:rPr>
            </w:pPr>
            <w:r>
              <w:rPr>
                <w:b/>
                <w:sz w:val="18"/>
              </w:rPr>
              <w:t>INFUNDADO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PLANTEAMIENTO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FORMULADO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ACTORA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 DETERMINAR QUE SE HAYA EJERCIDO LA VIOLENCIA RECLAMADA.</w:t>
            </w:r>
          </w:p>
        </w:tc>
        <w:tc>
          <w:tcPr>
            <w:tcW w:w="978" w:type="dxa"/>
          </w:tcPr>
          <w:p w14:paraId="2FE9F399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shd w:val="clear" w:color="auto" w:fill="EFF4F4"/>
          </w:tcPr>
          <w:p w14:paraId="3D330A86" w14:textId="77777777" w:rsidR="00AE40C4" w:rsidRDefault="00CB45DE">
            <w:pPr>
              <w:pStyle w:val="TableParagraph"/>
              <w:spacing w:before="139"/>
              <w:ind w:left="43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700" w:type="dxa"/>
            <w:tcBorders>
              <w:right w:val="nil"/>
            </w:tcBorders>
          </w:tcPr>
          <w:p w14:paraId="6A279DA1" w14:textId="77777777" w:rsidR="00AE40C4" w:rsidRDefault="00CB45DE">
            <w:pPr>
              <w:pStyle w:val="TableParagraph"/>
              <w:spacing w:before="31"/>
              <w:ind w:left="415"/>
              <w:rPr>
                <w:sz w:val="18"/>
              </w:rPr>
            </w:pPr>
            <w:r>
              <w:rPr>
                <w:spacing w:val="-2"/>
                <w:sz w:val="18"/>
              </w:rPr>
              <w:t>ACAMBAY</w:t>
            </w:r>
          </w:p>
        </w:tc>
      </w:tr>
    </w:tbl>
    <w:p w14:paraId="32F4992B" w14:textId="77777777" w:rsidR="00AE40C4" w:rsidRDefault="00CB45D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6D9F770" wp14:editId="22F68B3C">
                <wp:simplePos x="0" y="0"/>
                <wp:positionH relativeFrom="page">
                  <wp:posOffset>1652016</wp:posOffset>
                </wp:positionH>
                <wp:positionV relativeFrom="page">
                  <wp:posOffset>457200</wp:posOffset>
                </wp:positionV>
                <wp:extent cx="599440" cy="5975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440" cy="597535"/>
                          <a:chOff x="0" y="0"/>
                          <a:chExt cx="599440" cy="5975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9440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597535">
                                <a:moveTo>
                                  <a:pt x="298704" y="597408"/>
                                </a:moveTo>
                                <a:lnTo>
                                  <a:pt x="249936" y="594360"/>
                                </a:lnTo>
                                <a:lnTo>
                                  <a:pt x="204216" y="582167"/>
                                </a:lnTo>
                                <a:lnTo>
                                  <a:pt x="161544" y="563880"/>
                                </a:lnTo>
                                <a:lnTo>
                                  <a:pt x="123444" y="539495"/>
                                </a:lnTo>
                                <a:lnTo>
                                  <a:pt x="88392" y="510539"/>
                                </a:lnTo>
                                <a:lnTo>
                                  <a:pt x="57912" y="475487"/>
                                </a:lnTo>
                                <a:lnTo>
                                  <a:pt x="33528" y="435863"/>
                                </a:lnTo>
                                <a:lnTo>
                                  <a:pt x="15240" y="393191"/>
                                </a:lnTo>
                                <a:lnTo>
                                  <a:pt x="4572" y="347472"/>
                                </a:lnTo>
                                <a:lnTo>
                                  <a:pt x="0" y="298704"/>
                                </a:lnTo>
                                <a:lnTo>
                                  <a:pt x="4572" y="249936"/>
                                </a:lnTo>
                                <a:lnTo>
                                  <a:pt x="15240" y="204216"/>
                                </a:lnTo>
                                <a:lnTo>
                                  <a:pt x="33528" y="161543"/>
                                </a:lnTo>
                                <a:lnTo>
                                  <a:pt x="57912" y="121920"/>
                                </a:lnTo>
                                <a:lnTo>
                                  <a:pt x="88392" y="86868"/>
                                </a:lnTo>
                                <a:lnTo>
                                  <a:pt x="123444" y="57912"/>
                                </a:lnTo>
                                <a:lnTo>
                                  <a:pt x="161544" y="33528"/>
                                </a:lnTo>
                                <a:lnTo>
                                  <a:pt x="204216" y="15240"/>
                                </a:lnTo>
                                <a:lnTo>
                                  <a:pt x="249936" y="3048"/>
                                </a:lnTo>
                                <a:lnTo>
                                  <a:pt x="298704" y="0"/>
                                </a:lnTo>
                                <a:lnTo>
                                  <a:pt x="347472" y="3048"/>
                                </a:lnTo>
                                <a:lnTo>
                                  <a:pt x="394716" y="15240"/>
                                </a:lnTo>
                                <a:lnTo>
                                  <a:pt x="435864" y="33528"/>
                                </a:lnTo>
                                <a:lnTo>
                                  <a:pt x="475488" y="57912"/>
                                </a:lnTo>
                                <a:lnTo>
                                  <a:pt x="510540" y="86868"/>
                                </a:lnTo>
                                <a:lnTo>
                                  <a:pt x="541020" y="121920"/>
                                </a:lnTo>
                                <a:lnTo>
                                  <a:pt x="565404" y="161543"/>
                                </a:lnTo>
                                <a:lnTo>
                                  <a:pt x="583692" y="204216"/>
                                </a:lnTo>
                                <a:lnTo>
                                  <a:pt x="594360" y="249936"/>
                                </a:lnTo>
                                <a:lnTo>
                                  <a:pt x="598932" y="298704"/>
                                </a:lnTo>
                                <a:lnTo>
                                  <a:pt x="594360" y="347472"/>
                                </a:lnTo>
                                <a:lnTo>
                                  <a:pt x="583692" y="393191"/>
                                </a:lnTo>
                                <a:lnTo>
                                  <a:pt x="565404" y="435863"/>
                                </a:lnTo>
                                <a:lnTo>
                                  <a:pt x="541020" y="475487"/>
                                </a:lnTo>
                                <a:lnTo>
                                  <a:pt x="510540" y="510539"/>
                                </a:lnTo>
                                <a:lnTo>
                                  <a:pt x="475488" y="539495"/>
                                </a:lnTo>
                                <a:lnTo>
                                  <a:pt x="435864" y="563880"/>
                                </a:lnTo>
                                <a:lnTo>
                                  <a:pt x="394716" y="582167"/>
                                </a:lnTo>
                                <a:lnTo>
                                  <a:pt x="347472" y="594360"/>
                                </a:lnTo>
                                <a:lnTo>
                                  <a:pt x="298704" y="597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D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672" y="41148"/>
                            <a:ext cx="5137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515620">
                                <a:moveTo>
                                  <a:pt x="256031" y="515112"/>
                                </a:moveTo>
                                <a:lnTo>
                                  <a:pt x="210311" y="510539"/>
                                </a:lnTo>
                                <a:lnTo>
                                  <a:pt x="167639" y="498348"/>
                                </a:lnTo>
                                <a:lnTo>
                                  <a:pt x="126491" y="480060"/>
                                </a:lnTo>
                                <a:lnTo>
                                  <a:pt x="91439" y="454152"/>
                                </a:lnTo>
                                <a:lnTo>
                                  <a:pt x="59436" y="423672"/>
                                </a:lnTo>
                                <a:lnTo>
                                  <a:pt x="35051" y="387095"/>
                                </a:lnTo>
                                <a:lnTo>
                                  <a:pt x="15239" y="347472"/>
                                </a:lnTo>
                                <a:lnTo>
                                  <a:pt x="3047" y="303276"/>
                                </a:lnTo>
                                <a:lnTo>
                                  <a:pt x="0" y="257556"/>
                                </a:lnTo>
                                <a:lnTo>
                                  <a:pt x="3047" y="210311"/>
                                </a:lnTo>
                                <a:lnTo>
                                  <a:pt x="15239" y="167640"/>
                                </a:lnTo>
                                <a:lnTo>
                                  <a:pt x="35051" y="128016"/>
                                </a:lnTo>
                                <a:lnTo>
                                  <a:pt x="59436" y="91439"/>
                                </a:lnTo>
                                <a:lnTo>
                                  <a:pt x="91439" y="60960"/>
                                </a:lnTo>
                                <a:lnTo>
                                  <a:pt x="126491" y="35052"/>
                                </a:lnTo>
                                <a:lnTo>
                                  <a:pt x="167639" y="16764"/>
                                </a:lnTo>
                                <a:lnTo>
                                  <a:pt x="210311" y="4572"/>
                                </a:lnTo>
                                <a:lnTo>
                                  <a:pt x="256031" y="0"/>
                                </a:lnTo>
                                <a:lnTo>
                                  <a:pt x="303275" y="4572"/>
                                </a:lnTo>
                                <a:lnTo>
                                  <a:pt x="345947" y="16764"/>
                                </a:lnTo>
                                <a:lnTo>
                                  <a:pt x="385571" y="35052"/>
                                </a:lnTo>
                                <a:lnTo>
                                  <a:pt x="422147" y="60960"/>
                                </a:lnTo>
                                <a:lnTo>
                                  <a:pt x="454151" y="91439"/>
                                </a:lnTo>
                                <a:lnTo>
                                  <a:pt x="478536" y="128016"/>
                                </a:lnTo>
                                <a:lnTo>
                                  <a:pt x="498347" y="167640"/>
                                </a:lnTo>
                                <a:lnTo>
                                  <a:pt x="509015" y="210311"/>
                                </a:lnTo>
                                <a:lnTo>
                                  <a:pt x="513588" y="257556"/>
                                </a:lnTo>
                                <a:lnTo>
                                  <a:pt x="509015" y="303276"/>
                                </a:lnTo>
                                <a:lnTo>
                                  <a:pt x="498347" y="347472"/>
                                </a:lnTo>
                                <a:lnTo>
                                  <a:pt x="478536" y="387095"/>
                                </a:lnTo>
                                <a:lnTo>
                                  <a:pt x="454151" y="423672"/>
                                </a:lnTo>
                                <a:lnTo>
                                  <a:pt x="422147" y="454152"/>
                                </a:lnTo>
                                <a:lnTo>
                                  <a:pt x="385571" y="480060"/>
                                </a:lnTo>
                                <a:lnTo>
                                  <a:pt x="345947" y="498348"/>
                                </a:lnTo>
                                <a:lnTo>
                                  <a:pt x="303275" y="510539"/>
                                </a:lnTo>
                                <a:lnTo>
                                  <a:pt x="256031" y="515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9060" y="97536"/>
                            <a:ext cx="40259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 h="402590">
                                <a:moveTo>
                                  <a:pt x="201168" y="402336"/>
                                </a:moveTo>
                                <a:lnTo>
                                  <a:pt x="155448" y="396239"/>
                                </a:lnTo>
                                <a:lnTo>
                                  <a:pt x="112776" y="381000"/>
                                </a:lnTo>
                                <a:lnTo>
                                  <a:pt x="74676" y="356615"/>
                                </a:lnTo>
                                <a:lnTo>
                                  <a:pt x="44196" y="326136"/>
                                </a:lnTo>
                                <a:lnTo>
                                  <a:pt x="21336" y="289559"/>
                                </a:lnTo>
                                <a:lnTo>
                                  <a:pt x="6096" y="246888"/>
                                </a:lnTo>
                                <a:lnTo>
                                  <a:pt x="0" y="201168"/>
                                </a:lnTo>
                                <a:lnTo>
                                  <a:pt x="6096" y="155448"/>
                                </a:lnTo>
                                <a:lnTo>
                                  <a:pt x="21336" y="112775"/>
                                </a:lnTo>
                                <a:lnTo>
                                  <a:pt x="44196" y="76200"/>
                                </a:lnTo>
                                <a:lnTo>
                                  <a:pt x="74676" y="44195"/>
                                </a:lnTo>
                                <a:lnTo>
                                  <a:pt x="112776" y="21336"/>
                                </a:lnTo>
                                <a:lnTo>
                                  <a:pt x="155448" y="6096"/>
                                </a:lnTo>
                                <a:lnTo>
                                  <a:pt x="201168" y="0"/>
                                </a:lnTo>
                                <a:lnTo>
                                  <a:pt x="246888" y="6096"/>
                                </a:lnTo>
                                <a:lnTo>
                                  <a:pt x="289560" y="21336"/>
                                </a:lnTo>
                                <a:lnTo>
                                  <a:pt x="326136" y="44195"/>
                                </a:lnTo>
                                <a:lnTo>
                                  <a:pt x="356616" y="76200"/>
                                </a:lnTo>
                                <a:lnTo>
                                  <a:pt x="381000" y="112775"/>
                                </a:lnTo>
                                <a:lnTo>
                                  <a:pt x="396240" y="155448"/>
                                </a:lnTo>
                                <a:lnTo>
                                  <a:pt x="402336" y="201168"/>
                                </a:lnTo>
                                <a:lnTo>
                                  <a:pt x="396240" y="246888"/>
                                </a:lnTo>
                                <a:lnTo>
                                  <a:pt x="381000" y="289559"/>
                                </a:lnTo>
                                <a:lnTo>
                                  <a:pt x="356616" y="326136"/>
                                </a:lnTo>
                                <a:lnTo>
                                  <a:pt x="326136" y="356615"/>
                                </a:lnTo>
                                <a:lnTo>
                                  <a:pt x="289560" y="381000"/>
                                </a:lnTo>
                                <a:lnTo>
                                  <a:pt x="246888" y="396239"/>
                                </a:lnTo>
                                <a:lnTo>
                                  <a:pt x="201168" y="402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44196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00583" y="193547"/>
                            <a:ext cx="18923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89560">
                                <a:moveTo>
                                  <a:pt x="118872" y="252983"/>
                                </a:moveTo>
                                <a:lnTo>
                                  <a:pt x="91440" y="252983"/>
                                </a:lnTo>
                                <a:lnTo>
                                  <a:pt x="91440" y="207264"/>
                                </a:lnTo>
                                <a:lnTo>
                                  <a:pt x="88392" y="207264"/>
                                </a:lnTo>
                                <a:lnTo>
                                  <a:pt x="28956" y="175260"/>
                                </a:lnTo>
                                <a:lnTo>
                                  <a:pt x="1524" y="115824"/>
                                </a:lnTo>
                                <a:lnTo>
                                  <a:pt x="0" y="112776"/>
                                </a:lnTo>
                                <a:lnTo>
                                  <a:pt x="0" y="94488"/>
                                </a:lnTo>
                                <a:lnTo>
                                  <a:pt x="7620" y="67056"/>
                                </a:lnTo>
                                <a:lnTo>
                                  <a:pt x="50292" y="13716"/>
                                </a:lnTo>
                                <a:lnTo>
                                  <a:pt x="118872" y="0"/>
                                </a:lnTo>
                                <a:lnTo>
                                  <a:pt x="137160" y="3048"/>
                                </a:lnTo>
                                <a:lnTo>
                                  <a:pt x="153924" y="10668"/>
                                </a:lnTo>
                                <a:lnTo>
                                  <a:pt x="169164" y="19812"/>
                                </a:lnTo>
                                <a:lnTo>
                                  <a:pt x="175260" y="25908"/>
                                </a:lnTo>
                                <a:lnTo>
                                  <a:pt x="97536" y="25908"/>
                                </a:lnTo>
                                <a:lnTo>
                                  <a:pt x="65532" y="36576"/>
                                </a:lnTo>
                                <a:lnTo>
                                  <a:pt x="42672" y="57912"/>
                                </a:lnTo>
                                <a:lnTo>
                                  <a:pt x="28956" y="89916"/>
                                </a:lnTo>
                                <a:lnTo>
                                  <a:pt x="30480" y="120396"/>
                                </a:lnTo>
                                <a:lnTo>
                                  <a:pt x="41148" y="146304"/>
                                </a:lnTo>
                                <a:lnTo>
                                  <a:pt x="60960" y="167640"/>
                                </a:lnTo>
                                <a:lnTo>
                                  <a:pt x="88392" y="178307"/>
                                </a:lnTo>
                                <a:lnTo>
                                  <a:pt x="108204" y="181356"/>
                                </a:lnTo>
                                <a:lnTo>
                                  <a:pt x="173545" y="181356"/>
                                </a:lnTo>
                                <a:lnTo>
                                  <a:pt x="161544" y="192024"/>
                                </a:lnTo>
                                <a:lnTo>
                                  <a:pt x="118872" y="207264"/>
                                </a:lnTo>
                                <a:lnTo>
                                  <a:pt x="118872" y="252983"/>
                                </a:lnTo>
                                <a:close/>
                              </a:path>
                              <a:path w="189230" h="289560">
                                <a:moveTo>
                                  <a:pt x="176784" y="57912"/>
                                </a:moveTo>
                                <a:lnTo>
                                  <a:pt x="169164" y="57912"/>
                                </a:lnTo>
                                <a:lnTo>
                                  <a:pt x="163068" y="51816"/>
                                </a:lnTo>
                                <a:lnTo>
                                  <a:pt x="131064" y="30480"/>
                                </a:lnTo>
                                <a:lnTo>
                                  <a:pt x="97536" y="25908"/>
                                </a:lnTo>
                                <a:lnTo>
                                  <a:pt x="175260" y="25908"/>
                                </a:lnTo>
                                <a:lnTo>
                                  <a:pt x="182880" y="33528"/>
                                </a:lnTo>
                                <a:lnTo>
                                  <a:pt x="187452" y="39624"/>
                                </a:lnTo>
                                <a:lnTo>
                                  <a:pt x="187452" y="47244"/>
                                </a:lnTo>
                                <a:lnTo>
                                  <a:pt x="176784" y="57912"/>
                                </a:lnTo>
                                <a:close/>
                              </a:path>
                              <a:path w="189230" h="289560">
                                <a:moveTo>
                                  <a:pt x="173545" y="181356"/>
                                </a:moveTo>
                                <a:lnTo>
                                  <a:pt x="108204" y="181356"/>
                                </a:lnTo>
                                <a:lnTo>
                                  <a:pt x="126492" y="178307"/>
                                </a:lnTo>
                                <a:lnTo>
                                  <a:pt x="143256" y="170688"/>
                                </a:lnTo>
                                <a:lnTo>
                                  <a:pt x="158496" y="160019"/>
                                </a:lnTo>
                                <a:lnTo>
                                  <a:pt x="161544" y="155448"/>
                                </a:lnTo>
                                <a:lnTo>
                                  <a:pt x="169164" y="149352"/>
                                </a:lnTo>
                                <a:lnTo>
                                  <a:pt x="176784" y="149352"/>
                                </a:lnTo>
                                <a:lnTo>
                                  <a:pt x="187452" y="160019"/>
                                </a:lnTo>
                                <a:lnTo>
                                  <a:pt x="188976" y="167640"/>
                                </a:lnTo>
                                <a:lnTo>
                                  <a:pt x="173545" y="181356"/>
                                </a:lnTo>
                                <a:close/>
                              </a:path>
                              <a:path w="189230" h="289560">
                                <a:moveTo>
                                  <a:pt x="118872" y="289560"/>
                                </a:moveTo>
                                <a:lnTo>
                                  <a:pt x="103632" y="281940"/>
                                </a:lnTo>
                                <a:lnTo>
                                  <a:pt x="88392" y="272795"/>
                                </a:lnTo>
                                <a:lnTo>
                                  <a:pt x="74676" y="263652"/>
                                </a:lnTo>
                                <a:lnTo>
                                  <a:pt x="62484" y="252983"/>
                                </a:lnTo>
                                <a:lnTo>
                                  <a:pt x="156972" y="252983"/>
                                </a:lnTo>
                                <a:lnTo>
                                  <a:pt x="161544" y="259080"/>
                                </a:lnTo>
                                <a:lnTo>
                                  <a:pt x="161544" y="272795"/>
                                </a:lnTo>
                                <a:lnTo>
                                  <a:pt x="156972" y="278892"/>
                                </a:lnTo>
                                <a:lnTo>
                                  <a:pt x="118872" y="278892"/>
                                </a:lnTo>
                                <a:lnTo>
                                  <a:pt x="118872" y="289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67" y="82296"/>
                            <a:ext cx="94487" cy="73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37744" y="106680"/>
                            <a:ext cx="25146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95910">
                                <a:moveTo>
                                  <a:pt x="106680" y="48767"/>
                                </a:moveTo>
                                <a:lnTo>
                                  <a:pt x="99060" y="48767"/>
                                </a:lnTo>
                                <a:lnTo>
                                  <a:pt x="88392" y="38100"/>
                                </a:lnTo>
                                <a:lnTo>
                                  <a:pt x="88392" y="28955"/>
                                </a:lnTo>
                                <a:lnTo>
                                  <a:pt x="117348" y="0"/>
                                </a:lnTo>
                                <a:lnTo>
                                  <a:pt x="140208" y="7619"/>
                                </a:lnTo>
                                <a:lnTo>
                                  <a:pt x="160020" y="18288"/>
                                </a:lnTo>
                                <a:lnTo>
                                  <a:pt x="167449" y="22859"/>
                                </a:lnTo>
                                <a:lnTo>
                                  <a:pt x="134112" y="22859"/>
                                </a:lnTo>
                                <a:lnTo>
                                  <a:pt x="118872" y="38100"/>
                                </a:lnTo>
                                <a:lnTo>
                                  <a:pt x="106680" y="48767"/>
                                </a:lnTo>
                                <a:close/>
                              </a:path>
                              <a:path w="251460" h="295910">
                                <a:moveTo>
                                  <a:pt x="80772" y="146303"/>
                                </a:moveTo>
                                <a:lnTo>
                                  <a:pt x="73152" y="146303"/>
                                </a:lnTo>
                                <a:lnTo>
                                  <a:pt x="62484" y="135635"/>
                                </a:lnTo>
                                <a:lnTo>
                                  <a:pt x="62484" y="128015"/>
                                </a:lnTo>
                                <a:lnTo>
                                  <a:pt x="67056" y="121919"/>
                                </a:lnTo>
                                <a:lnTo>
                                  <a:pt x="108204" y="92963"/>
                                </a:lnTo>
                                <a:lnTo>
                                  <a:pt x="114300" y="91439"/>
                                </a:lnTo>
                                <a:lnTo>
                                  <a:pt x="134112" y="85343"/>
                                </a:lnTo>
                                <a:lnTo>
                                  <a:pt x="134112" y="22859"/>
                                </a:lnTo>
                                <a:lnTo>
                                  <a:pt x="161544" y="22859"/>
                                </a:lnTo>
                                <a:lnTo>
                                  <a:pt x="161544" y="85343"/>
                                </a:lnTo>
                                <a:lnTo>
                                  <a:pt x="169164" y="88391"/>
                                </a:lnTo>
                                <a:lnTo>
                                  <a:pt x="176784" y="89915"/>
                                </a:lnTo>
                                <a:lnTo>
                                  <a:pt x="182880" y="91439"/>
                                </a:lnTo>
                                <a:lnTo>
                                  <a:pt x="215595" y="112775"/>
                                </a:lnTo>
                                <a:lnTo>
                                  <a:pt x="150876" y="112775"/>
                                </a:lnTo>
                                <a:lnTo>
                                  <a:pt x="134112" y="114299"/>
                                </a:lnTo>
                                <a:lnTo>
                                  <a:pt x="118872" y="117347"/>
                                </a:lnTo>
                                <a:lnTo>
                                  <a:pt x="105156" y="124967"/>
                                </a:lnTo>
                                <a:lnTo>
                                  <a:pt x="92964" y="135635"/>
                                </a:lnTo>
                                <a:lnTo>
                                  <a:pt x="88392" y="138683"/>
                                </a:lnTo>
                                <a:lnTo>
                                  <a:pt x="80772" y="146303"/>
                                </a:lnTo>
                                <a:close/>
                              </a:path>
                              <a:path w="251460" h="295910">
                                <a:moveTo>
                                  <a:pt x="192024" y="48767"/>
                                </a:moveTo>
                                <a:lnTo>
                                  <a:pt x="185928" y="47243"/>
                                </a:lnTo>
                                <a:lnTo>
                                  <a:pt x="175260" y="38100"/>
                                </a:lnTo>
                                <a:lnTo>
                                  <a:pt x="170688" y="32003"/>
                                </a:lnTo>
                                <a:lnTo>
                                  <a:pt x="161544" y="22859"/>
                                </a:lnTo>
                                <a:lnTo>
                                  <a:pt x="167449" y="22859"/>
                                </a:lnTo>
                                <a:lnTo>
                                  <a:pt x="179832" y="30479"/>
                                </a:lnTo>
                                <a:lnTo>
                                  <a:pt x="196596" y="45719"/>
                                </a:lnTo>
                                <a:lnTo>
                                  <a:pt x="192024" y="48767"/>
                                </a:lnTo>
                                <a:close/>
                              </a:path>
                              <a:path w="251460" h="295910">
                                <a:moveTo>
                                  <a:pt x="213199" y="268223"/>
                                </a:moveTo>
                                <a:lnTo>
                                  <a:pt x="153924" y="268223"/>
                                </a:lnTo>
                                <a:lnTo>
                                  <a:pt x="185928" y="257555"/>
                                </a:lnTo>
                                <a:lnTo>
                                  <a:pt x="210312" y="236219"/>
                                </a:lnTo>
                                <a:lnTo>
                                  <a:pt x="224028" y="204215"/>
                                </a:lnTo>
                                <a:lnTo>
                                  <a:pt x="222504" y="170687"/>
                                </a:lnTo>
                                <a:lnTo>
                                  <a:pt x="207264" y="141731"/>
                                </a:lnTo>
                                <a:lnTo>
                                  <a:pt x="182880" y="121919"/>
                                </a:lnTo>
                                <a:lnTo>
                                  <a:pt x="150876" y="112775"/>
                                </a:lnTo>
                                <a:lnTo>
                                  <a:pt x="215595" y="112775"/>
                                </a:lnTo>
                                <a:lnTo>
                                  <a:pt x="217932" y="114299"/>
                                </a:lnTo>
                                <a:lnTo>
                                  <a:pt x="242316" y="144779"/>
                                </a:lnTo>
                                <a:lnTo>
                                  <a:pt x="251460" y="181355"/>
                                </a:lnTo>
                                <a:lnTo>
                                  <a:pt x="248412" y="220979"/>
                                </a:lnTo>
                                <a:lnTo>
                                  <a:pt x="228600" y="256031"/>
                                </a:lnTo>
                                <a:lnTo>
                                  <a:pt x="213199" y="268223"/>
                                </a:lnTo>
                                <a:close/>
                              </a:path>
                              <a:path w="251460" h="295910">
                                <a:moveTo>
                                  <a:pt x="91440" y="184403"/>
                                </a:moveTo>
                                <a:lnTo>
                                  <a:pt x="3048" y="184403"/>
                                </a:lnTo>
                                <a:lnTo>
                                  <a:pt x="0" y="179831"/>
                                </a:lnTo>
                                <a:lnTo>
                                  <a:pt x="0" y="169163"/>
                                </a:lnTo>
                                <a:lnTo>
                                  <a:pt x="3048" y="164591"/>
                                </a:lnTo>
                                <a:lnTo>
                                  <a:pt x="92964" y="164591"/>
                                </a:lnTo>
                                <a:lnTo>
                                  <a:pt x="97536" y="167639"/>
                                </a:lnTo>
                                <a:lnTo>
                                  <a:pt x="99060" y="175259"/>
                                </a:lnTo>
                                <a:lnTo>
                                  <a:pt x="99060" y="179831"/>
                                </a:lnTo>
                                <a:lnTo>
                                  <a:pt x="92964" y="182879"/>
                                </a:lnTo>
                                <a:lnTo>
                                  <a:pt x="91440" y="184403"/>
                                </a:lnTo>
                                <a:close/>
                              </a:path>
                              <a:path w="251460" h="295910">
                                <a:moveTo>
                                  <a:pt x="94488" y="222503"/>
                                </a:moveTo>
                                <a:lnTo>
                                  <a:pt x="4572" y="222503"/>
                                </a:lnTo>
                                <a:lnTo>
                                  <a:pt x="0" y="217931"/>
                                </a:lnTo>
                                <a:lnTo>
                                  <a:pt x="0" y="207263"/>
                                </a:lnTo>
                                <a:lnTo>
                                  <a:pt x="3048" y="202691"/>
                                </a:lnTo>
                                <a:lnTo>
                                  <a:pt x="94488" y="202691"/>
                                </a:lnTo>
                                <a:lnTo>
                                  <a:pt x="99060" y="207263"/>
                                </a:lnTo>
                                <a:lnTo>
                                  <a:pt x="99060" y="217931"/>
                                </a:lnTo>
                                <a:lnTo>
                                  <a:pt x="94488" y="222503"/>
                                </a:lnTo>
                                <a:close/>
                              </a:path>
                              <a:path w="251460" h="295910">
                                <a:moveTo>
                                  <a:pt x="149352" y="295655"/>
                                </a:moveTo>
                                <a:lnTo>
                                  <a:pt x="105156" y="286511"/>
                                </a:lnTo>
                                <a:lnTo>
                                  <a:pt x="68580" y="259079"/>
                                </a:lnTo>
                                <a:lnTo>
                                  <a:pt x="62484" y="252983"/>
                                </a:lnTo>
                                <a:lnTo>
                                  <a:pt x="62484" y="245363"/>
                                </a:lnTo>
                                <a:lnTo>
                                  <a:pt x="73152" y="234695"/>
                                </a:lnTo>
                                <a:lnTo>
                                  <a:pt x="82296" y="234695"/>
                                </a:lnTo>
                                <a:lnTo>
                                  <a:pt x="88392" y="240791"/>
                                </a:lnTo>
                                <a:lnTo>
                                  <a:pt x="94488" y="248411"/>
                                </a:lnTo>
                                <a:lnTo>
                                  <a:pt x="102108" y="252983"/>
                                </a:lnTo>
                                <a:lnTo>
                                  <a:pt x="111252" y="259079"/>
                                </a:lnTo>
                                <a:lnTo>
                                  <a:pt x="120396" y="263651"/>
                                </a:lnTo>
                                <a:lnTo>
                                  <a:pt x="153924" y="268223"/>
                                </a:lnTo>
                                <a:lnTo>
                                  <a:pt x="213199" y="268223"/>
                                </a:lnTo>
                                <a:lnTo>
                                  <a:pt x="192024" y="284987"/>
                                </a:lnTo>
                                <a:lnTo>
                                  <a:pt x="149352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C79AC" id="Group 3" o:spid="_x0000_s1026" style="position:absolute;margin-left:130.1pt;margin-top:36pt;width:47.2pt;height:47.05pt;z-index:15728640;mso-wrap-distance-left:0;mso-wrap-distance-right:0;mso-position-horizontal-relative:page;mso-position-vertical-relative:page" coordsize="5994,59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">
                <v:shape id="Graphic 4" o:spid="_x0000_s1027" style="position:absolute;width:5994;height:5975;visibility:visible;mso-wrap-style:square;v-text-anchor:top" coordsize="599440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" path="m298704,597408r-48768,-3048l204216,582167,161544,563880,123444,539495,88392,510539,57912,475487,33528,435863,15240,393191,4572,347472,,298704,4572,249936,15240,204216,33528,161543,57912,121920,88392,86868,123444,57912,161544,33528,204216,15240,249936,3048,298704,r48768,3048l394716,15240r41148,18288l475488,57912r35052,28956l541020,121920r24384,39623l583692,204216r10668,45720l598932,298704r-4572,48768l583692,393191r-18288,42672l541020,475487r-30480,35052l475488,539495r-39624,24385l394716,582167r-47244,12193l298704,597408xe" fillcolor="#2d6d75" stroked="f">
                  <v:path arrowok="t"/>
                </v:shape>
                <v:shape id="Graphic 5" o:spid="_x0000_s1028" style="position:absolute;left:426;top:411;width:5137;height:5156;visibility:visible;mso-wrap-style:square;v-text-anchor:top" coordsize="51371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" path="m256031,515112r-45720,-4573l167639,498348,126491,480060,91439,454152,59436,423672,35051,387095,15239,347472,3047,303276,,257556,3047,210311,15239,167640,35051,128016,59436,91439,91439,60960,126491,35052,167639,16764,210311,4572,256031,r47244,4572l345947,16764r39624,18288l422147,60960r32004,30479l478536,128016r19811,39624l509015,210311r4573,47245l509015,303276r-10668,44196l478536,387095r-24385,36577l422147,454152r-36576,25908l345947,498348r-42672,12191l256031,515112xe" stroked="f">
                  <v:path arrowok="t"/>
                </v:shape>
                <v:shape id="Graphic 6" o:spid="_x0000_s1029" style="position:absolute;left:990;top:975;width:4026;height:4026;visibility:visible;mso-wrap-style:square;v-text-anchor:top" coordsize="40259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" path="m201168,402336r-45720,-6097l112776,381000,74676,356615,44196,326136,21336,289559,6096,246888,,201168,6096,155448,21336,112775,44196,76200,74676,44195,112776,21336,155448,6096,201168,r45720,6096l289560,21336r36576,22859l356616,76200r24384,36575l396240,155448r6096,45720l396240,246888r-15240,42671l356616,326136r-30480,30479l289560,381000r-42672,15239l201168,402336xe" fillcolor="#111d4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left:1463;top:4419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">
                  <v:imagedata r:id="rId8" o:title=""/>
                </v:shape>
                <v:shape id="Graphic 8" o:spid="_x0000_s1031" style="position:absolute;left:1005;top:1935;width:1893;height:2896;visibility:visible;mso-wrap-style:square;v-text-anchor:top" coordsize="18923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" path="m118872,252983r-27432,l91440,207264r-3048,l28956,175260,1524,115824,,112776,,94488,7620,67056,50292,13716,118872,r18288,3048l153924,10668r15240,9144l175260,25908r-77724,l65532,36576,42672,57912,28956,89916r1524,30480l41148,146304r19812,21336l88392,178307r19812,3049l173545,181356r-12001,10668l118872,207264r,45719xem176784,57912r-7620,l163068,51816,131064,30480,97536,25908r77724,l182880,33528r4572,6096l187452,47244,176784,57912xem173545,181356r-65341,l126492,178307r16764,-7619l158496,160019r3048,-4571l169164,149352r7620,l187452,160019r1524,7621l173545,181356xem118872,289560r-15240,-7620l88392,272795,74676,263652,62484,252983r94488,l161544,259080r,13715l156972,278892r-38100,l118872,289560xe" stroked="f">
                  <v:path arrowok="t"/>
                </v:shape>
                <v:shape id="Image 9" o:spid="_x0000_s1032" type="#_x0000_t75" style="position:absolute;left:3535;top:822;width:945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">
                  <v:imagedata r:id="rId9" o:title=""/>
                </v:shape>
                <v:shape id="Graphic 10" o:spid="_x0000_s1033" style="position:absolute;left:2377;top:1066;width:2515;height:2959;visibility:visible;mso-wrap-style:square;v-text-anchor:top" coordsize="25146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" path="m106680,48767r-7620,l88392,38100r,-9145l117348,r22860,7619l160020,18288r7429,4571l134112,22859,118872,38100,106680,48767xem80772,146303r-7620,l62484,135635r,-7620l67056,121919,108204,92963r6096,-1524l134112,85343r,-62484l161544,22859r,62484l169164,88391r7620,1524l182880,91439r32715,21336l150876,112775r-16764,1524l118872,117347r-13716,7620l92964,135635r-4572,3048l80772,146303xem192024,48767r-6096,-1524l175260,38100r-4572,-6097l161544,22859r5905,l179832,30479r16764,15240l192024,48767xem213199,268223r-59275,l185928,257555r24384,-21336l224028,204215r-1524,-33528l207264,141731,182880,121919r-32004,-9144l215595,112775r2337,1524l242316,144779r9144,36576l248412,220979r-19812,35052l213199,268223xem91440,184403r-88392,l,179831,,169163r3048,-4572l92964,164591r4572,3048l99060,175259r,4572l92964,182879r-1524,1524xem94488,222503r-89916,l,217931,,207263r3048,-4572l94488,202691r4572,4572l99060,217931r-4572,4572xem149352,295655r-44196,-9144l68580,259079r-6096,-6096l62484,245363,73152,234695r9144,l88392,240791r6096,7620l102108,252983r9144,6096l120396,263651r33528,4572l213199,268223r-21175,16764l149352,29565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74846E6" wp14:editId="5AD4D80B">
                <wp:simplePos x="0" y="0"/>
                <wp:positionH relativeFrom="page">
                  <wp:posOffset>1528572</wp:posOffset>
                </wp:positionH>
                <wp:positionV relativeFrom="page">
                  <wp:posOffset>484631</wp:posOffset>
                </wp:positionV>
                <wp:extent cx="7620" cy="54419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54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544195">
                              <a:moveTo>
                                <a:pt x="7620" y="544067"/>
                              </a:moveTo>
                              <a:lnTo>
                                <a:pt x="0" y="544067"/>
                              </a:lnTo>
                              <a:lnTo>
                                <a:pt x="0" y="0"/>
                              </a:lnTo>
                              <a:lnTo>
                                <a:pt x="7620" y="0"/>
                              </a:lnTo>
                              <a:lnTo>
                                <a:pt x="7620" y="544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7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20D40" id="Graphic 11" o:spid="_x0000_s1026" style="position:absolute;margin-left:120.35pt;margin-top:38.15pt;width:.6pt;height:42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54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" path="m7620,544067r-7620,l,,7620,r,544067xe" fillcolor="#797c7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15729664" behindDoc="0" locked="0" layoutInCell="1" allowOverlap="1" wp14:anchorId="32710CD1" wp14:editId="36057A34">
            <wp:simplePos x="0" y="0"/>
            <wp:positionH relativeFrom="page">
              <wp:posOffset>356615</wp:posOffset>
            </wp:positionH>
            <wp:positionV relativeFrom="page">
              <wp:posOffset>512063</wp:posOffset>
            </wp:positionV>
            <wp:extent cx="1036320" cy="484631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15730176" behindDoc="0" locked="0" layoutInCell="1" allowOverlap="1" wp14:anchorId="0B2DF349" wp14:editId="7CDAFB8D">
            <wp:simplePos x="0" y="0"/>
            <wp:positionH relativeFrom="page">
              <wp:posOffset>2346960</wp:posOffset>
            </wp:positionH>
            <wp:positionV relativeFrom="page">
              <wp:posOffset>533400</wp:posOffset>
            </wp:positionV>
            <wp:extent cx="1484375" cy="44196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7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4C9AE" w14:textId="77777777" w:rsidR="00AE40C4" w:rsidRDefault="00AE40C4">
      <w:pPr>
        <w:rPr>
          <w:sz w:val="2"/>
          <w:szCs w:val="2"/>
        </w:rPr>
        <w:sectPr w:rsidR="00AE40C4">
          <w:headerReference w:type="default" r:id="rId12"/>
          <w:type w:val="continuous"/>
          <w:pgSz w:w="15840" w:h="12240" w:orient="landscape"/>
          <w:pgMar w:top="2340" w:right="0" w:bottom="280" w:left="360" w:header="569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2" w:space="0" w:color="9A9E9E"/>
          <w:left w:val="single" w:sz="2" w:space="0" w:color="9A9E9E"/>
          <w:bottom w:val="single" w:sz="2" w:space="0" w:color="9A9E9E"/>
          <w:right w:val="single" w:sz="2" w:space="0" w:color="9A9E9E"/>
          <w:insideH w:val="single" w:sz="2" w:space="0" w:color="9A9E9E"/>
          <w:insideV w:val="single" w:sz="2" w:space="0" w:color="9A9E9E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305"/>
        <w:gridCol w:w="1756"/>
        <w:gridCol w:w="7072"/>
        <w:gridCol w:w="978"/>
        <w:gridCol w:w="1110"/>
        <w:gridCol w:w="1700"/>
      </w:tblGrid>
      <w:tr w:rsidR="00AE40C4" w14:paraId="7062A9F2" w14:textId="77777777">
        <w:trPr>
          <w:trHeight w:val="2781"/>
        </w:trPr>
        <w:tc>
          <w:tcPr>
            <w:tcW w:w="1003" w:type="dxa"/>
            <w:tcBorders>
              <w:left w:val="nil"/>
            </w:tcBorders>
          </w:tcPr>
          <w:p w14:paraId="08DA07DC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</w:tcPr>
          <w:p w14:paraId="2F6C28E9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 w14:paraId="636A5001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2" w:type="dxa"/>
          </w:tcPr>
          <w:p w14:paraId="008C1CA5" w14:textId="77777777" w:rsidR="00AE40C4" w:rsidRDefault="00CB45DE">
            <w:pPr>
              <w:pStyle w:val="TableParagraph"/>
              <w:spacing w:before="33"/>
              <w:ind w:left="80" w:right="-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PRIMERO</w:t>
            </w:r>
            <w:r>
              <w:rPr>
                <w:sz w:val="18"/>
              </w:rPr>
              <w:t xml:space="preserve">. SE ACUMULA EL EXPEDIENTE JDCL/1362/2022 AL DIVERSO </w:t>
            </w:r>
            <w:r>
              <w:rPr>
                <w:spacing w:val="-2"/>
                <w:sz w:val="18"/>
              </w:rPr>
              <w:t>JDCL/1361/2022.</w:t>
            </w:r>
          </w:p>
          <w:p w14:paraId="1A339719" w14:textId="77777777" w:rsidR="00AE40C4" w:rsidRDefault="00CB45DE">
            <w:pPr>
              <w:pStyle w:val="TableParagraph"/>
              <w:spacing w:before="36"/>
              <w:ind w:left="80" w:right="-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SEGUNDO</w:t>
            </w:r>
            <w:r>
              <w:rPr>
                <w:sz w:val="18"/>
              </w:rPr>
              <w:t>. SE ORDENA A LA TESORERA MUNICIPAL DE ACAMBAY, ESTADO DE MÉXICO A DAR CUMPLIMIENTO, EN TIEMPO Y FORMA, A LO DETERMINADO EN LA PRESENTE SENTENCIA, CONFORME AL CONSIDERANDO SÉPTIMO.</w:t>
            </w:r>
          </w:p>
          <w:p w14:paraId="4838538E" w14:textId="77777777" w:rsidR="00AE40C4" w:rsidRDefault="00CB45DE">
            <w:pPr>
              <w:pStyle w:val="TableParagraph"/>
              <w:spacing w:before="35"/>
              <w:ind w:left="80" w:right="-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TERCERO</w:t>
            </w:r>
            <w:r>
              <w:rPr>
                <w:sz w:val="18"/>
              </w:rPr>
              <w:t>. SE VINCULA A LA REFERIDA AUTORIDAD INFORME A ESTE TRIBUNAL ELECTORAL, DEL CUMPLIMIENTO DADO A LA PRESENTE SENTENCIA, EN LOS TÉRMINOS SEÑALADOS EN LA MISMA.</w:t>
            </w:r>
          </w:p>
          <w:p w14:paraId="33EA39C7" w14:textId="77777777" w:rsidR="00AE40C4" w:rsidRDefault="00CB45DE">
            <w:pPr>
              <w:pStyle w:val="TableParagraph"/>
              <w:spacing w:before="34"/>
              <w:ind w:left="80" w:right="-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CUARTO</w:t>
            </w:r>
            <w:r>
              <w:rPr>
                <w:sz w:val="18"/>
              </w:rPr>
              <w:t>. SE APERCIBE A LA AUTORIDAD MUNICIPAL RESPONSABLE QUE, EN CASO DE INCUMPLIMIENTO, SE LE IMPONDRÁ ALGUNA DE LAS MEDIDAS DE APREMIO PREVISTAS EN EL ARTÍCULO 456 DEL CÓDIGO ELECTORAL LOCAL.</w:t>
            </w:r>
          </w:p>
        </w:tc>
        <w:tc>
          <w:tcPr>
            <w:tcW w:w="978" w:type="dxa"/>
          </w:tcPr>
          <w:p w14:paraId="3BB75884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shd w:val="clear" w:color="auto" w:fill="EFF4F4"/>
          </w:tcPr>
          <w:p w14:paraId="03CB95E6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right w:val="nil"/>
            </w:tcBorders>
          </w:tcPr>
          <w:p w14:paraId="34425925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0C4" w14:paraId="73A67001" w14:textId="77777777">
        <w:trPr>
          <w:trHeight w:val="1591"/>
        </w:trPr>
        <w:tc>
          <w:tcPr>
            <w:tcW w:w="1003" w:type="dxa"/>
            <w:tcBorders>
              <w:left w:val="nil"/>
            </w:tcBorders>
          </w:tcPr>
          <w:p w14:paraId="141E8A06" w14:textId="77777777" w:rsidR="00AE40C4" w:rsidRDefault="00AE40C4">
            <w:pPr>
              <w:pStyle w:val="TableParagraph"/>
              <w:spacing w:before="179"/>
              <w:rPr>
                <w:rFonts w:ascii="Times New Roman"/>
                <w:sz w:val="18"/>
              </w:rPr>
            </w:pPr>
          </w:p>
          <w:p w14:paraId="72A1CB3D" w14:textId="77777777" w:rsidR="00AE40C4" w:rsidRDefault="00CB45DE">
            <w:pPr>
              <w:pStyle w:val="TableParagraph"/>
              <w:ind w:lef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05" w:type="dxa"/>
          </w:tcPr>
          <w:p w14:paraId="43FED2CE" w14:textId="77777777" w:rsidR="00AE40C4" w:rsidRDefault="00CB45D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20/01/2023</w:t>
            </w:r>
          </w:p>
        </w:tc>
        <w:tc>
          <w:tcPr>
            <w:tcW w:w="1756" w:type="dxa"/>
          </w:tcPr>
          <w:p w14:paraId="21E9F531" w14:textId="77777777" w:rsidR="00AE40C4" w:rsidRDefault="00CB45DE">
            <w:pPr>
              <w:pStyle w:val="TableParagraph"/>
              <w:spacing w:line="203" w:lineRule="exact"/>
              <w:ind w:left="4" w:righ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JDCL/1381/2022</w:t>
            </w:r>
          </w:p>
        </w:tc>
        <w:tc>
          <w:tcPr>
            <w:tcW w:w="7072" w:type="dxa"/>
          </w:tcPr>
          <w:p w14:paraId="27700FCD" w14:textId="77777777" w:rsidR="00AE40C4" w:rsidRDefault="00CB45DE">
            <w:pPr>
              <w:pStyle w:val="TableParagraph"/>
              <w:spacing w:before="33"/>
              <w:ind w:left="80" w:right="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ÚNICO</w:t>
            </w:r>
            <w:r>
              <w:rPr>
                <w:sz w:val="18"/>
              </w:rPr>
              <w:t>. RESULTAN INFUNDADOS E INOPERANTES LOS MOTIVOS DE DISENSO VERTIDOS POR LA PARTE ACTORA; DE MANERA QUE EL SÉPTIMO REGIDOR DEL AYUNTAMIENTO DE OCUILAN, ESTADO DE MÉXICO, NO CONCULCÓ EL DERECHO POLÍTICO-ELECTORAL DE SER VOTADA, EN SU VERTIENTE DE EJERCICIO Y DESEMPEÑO DEL CARGO, DE LA ACCIONANTE, Y TAMPOCO GENERÓ VIOLENCIA POLÍTICA DE GÉNERO EN SU CONTRA.</w:t>
            </w:r>
          </w:p>
        </w:tc>
        <w:tc>
          <w:tcPr>
            <w:tcW w:w="978" w:type="dxa"/>
          </w:tcPr>
          <w:p w14:paraId="111AEB64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shd w:val="clear" w:color="auto" w:fill="EFF4F4"/>
          </w:tcPr>
          <w:p w14:paraId="50C50C7B" w14:textId="77777777" w:rsidR="00AE40C4" w:rsidRDefault="00CB45DE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700" w:type="dxa"/>
            <w:tcBorders>
              <w:right w:val="nil"/>
            </w:tcBorders>
          </w:tcPr>
          <w:p w14:paraId="327CAA85" w14:textId="77777777" w:rsidR="00AE40C4" w:rsidRDefault="00CB45DE">
            <w:pPr>
              <w:pStyle w:val="TableParagraph"/>
              <w:spacing w:before="175"/>
              <w:ind w:left="17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OCUILAN</w:t>
            </w:r>
          </w:p>
        </w:tc>
      </w:tr>
      <w:tr w:rsidR="00AE40C4" w14:paraId="63F956B3" w14:textId="77777777">
        <w:trPr>
          <w:trHeight w:val="702"/>
        </w:trPr>
        <w:tc>
          <w:tcPr>
            <w:tcW w:w="1003" w:type="dxa"/>
            <w:tcBorders>
              <w:left w:val="nil"/>
            </w:tcBorders>
          </w:tcPr>
          <w:p w14:paraId="5323BF56" w14:textId="77777777" w:rsidR="00AE40C4" w:rsidRDefault="00CB45DE">
            <w:pPr>
              <w:pStyle w:val="TableParagraph"/>
              <w:spacing w:before="139"/>
              <w:ind w:left="53"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05" w:type="dxa"/>
          </w:tcPr>
          <w:p w14:paraId="1D703284" w14:textId="77777777" w:rsidR="00AE40C4" w:rsidRDefault="00CB45DE">
            <w:pPr>
              <w:pStyle w:val="TableParagraph"/>
              <w:spacing w:before="168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12/01/2023</w:t>
            </w:r>
          </w:p>
        </w:tc>
        <w:tc>
          <w:tcPr>
            <w:tcW w:w="1756" w:type="dxa"/>
          </w:tcPr>
          <w:p w14:paraId="744EB77C" w14:textId="77777777" w:rsidR="00AE40C4" w:rsidRDefault="00AE40C4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0AE1FF78" w14:textId="77777777" w:rsidR="00AE40C4" w:rsidRDefault="00CB45DE">
            <w:pPr>
              <w:pStyle w:val="TableParagraph"/>
              <w:spacing w:before="1"/>
              <w:ind w:left="9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RA/19/2022</w:t>
            </w:r>
          </w:p>
        </w:tc>
        <w:tc>
          <w:tcPr>
            <w:tcW w:w="7072" w:type="dxa"/>
          </w:tcPr>
          <w:p w14:paraId="1B1255F8" w14:textId="77777777" w:rsidR="00AE40C4" w:rsidRDefault="00AE40C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978C77D" w14:textId="77777777" w:rsidR="00AE40C4" w:rsidRDefault="00CB45DE">
            <w:pPr>
              <w:pStyle w:val="TableParagraph"/>
              <w:ind w:left="80"/>
              <w:rPr>
                <w:sz w:val="18"/>
              </w:rPr>
            </w:pPr>
            <w:r>
              <w:rPr>
                <w:b/>
                <w:sz w:val="18"/>
              </w:rPr>
              <w:t>ÚNICO.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DESECHA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DEMANDA.</w:t>
            </w:r>
          </w:p>
        </w:tc>
        <w:tc>
          <w:tcPr>
            <w:tcW w:w="978" w:type="dxa"/>
          </w:tcPr>
          <w:p w14:paraId="1989C953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shd w:val="clear" w:color="auto" w:fill="EFF4F4"/>
          </w:tcPr>
          <w:p w14:paraId="55FD307F" w14:textId="77777777" w:rsidR="00AE40C4" w:rsidRDefault="00CB45DE">
            <w:pPr>
              <w:pStyle w:val="TableParagraph"/>
              <w:spacing w:before="139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700" w:type="dxa"/>
            <w:tcBorders>
              <w:right w:val="nil"/>
            </w:tcBorders>
          </w:tcPr>
          <w:p w14:paraId="6D3A4C94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7098BECD" w14:textId="77777777" w:rsidR="00AE40C4" w:rsidRDefault="00AE40C4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14:paraId="2EDCB430" w14:textId="77777777" w:rsidR="00AE40C4" w:rsidRDefault="00CB45D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6F7FF2E2" w14:textId="77777777" w:rsidR="00AE40C4" w:rsidRDefault="00CB45D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7F14DB9" wp14:editId="7F3FBBFF">
                <wp:simplePos x="0" y="0"/>
                <wp:positionH relativeFrom="page">
                  <wp:posOffset>1652016</wp:posOffset>
                </wp:positionH>
                <wp:positionV relativeFrom="page">
                  <wp:posOffset>457200</wp:posOffset>
                </wp:positionV>
                <wp:extent cx="599440" cy="5975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440" cy="597535"/>
                          <a:chOff x="0" y="0"/>
                          <a:chExt cx="599440" cy="5975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9440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597535">
                                <a:moveTo>
                                  <a:pt x="298704" y="597408"/>
                                </a:moveTo>
                                <a:lnTo>
                                  <a:pt x="249936" y="594360"/>
                                </a:lnTo>
                                <a:lnTo>
                                  <a:pt x="204216" y="582167"/>
                                </a:lnTo>
                                <a:lnTo>
                                  <a:pt x="161544" y="563880"/>
                                </a:lnTo>
                                <a:lnTo>
                                  <a:pt x="123444" y="539495"/>
                                </a:lnTo>
                                <a:lnTo>
                                  <a:pt x="88392" y="510539"/>
                                </a:lnTo>
                                <a:lnTo>
                                  <a:pt x="57912" y="475487"/>
                                </a:lnTo>
                                <a:lnTo>
                                  <a:pt x="33528" y="435863"/>
                                </a:lnTo>
                                <a:lnTo>
                                  <a:pt x="15240" y="393191"/>
                                </a:lnTo>
                                <a:lnTo>
                                  <a:pt x="4572" y="347472"/>
                                </a:lnTo>
                                <a:lnTo>
                                  <a:pt x="0" y="298704"/>
                                </a:lnTo>
                                <a:lnTo>
                                  <a:pt x="4572" y="249936"/>
                                </a:lnTo>
                                <a:lnTo>
                                  <a:pt x="15240" y="204216"/>
                                </a:lnTo>
                                <a:lnTo>
                                  <a:pt x="33528" y="161543"/>
                                </a:lnTo>
                                <a:lnTo>
                                  <a:pt x="57912" y="121920"/>
                                </a:lnTo>
                                <a:lnTo>
                                  <a:pt x="88392" y="86868"/>
                                </a:lnTo>
                                <a:lnTo>
                                  <a:pt x="123444" y="57912"/>
                                </a:lnTo>
                                <a:lnTo>
                                  <a:pt x="161544" y="33528"/>
                                </a:lnTo>
                                <a:lnTo>
                                  <a:pt x="204216" y="15240"/>
                                </a:lnTo>
                                <a:lnTo>
                                  <a:pt x="249936" y="3048"/>
                                </a:lnTo>
                                <a:lnTo>
                                  <a:pt x="298704" y="0"/>
                                </a:lnTo>
                                <a:lnTo>
                                  <a:pt x="347472" y="3048"/>
                                </a:lnTo>
                                <a:lnTo>
                                  <a:pt x="394716" y="15240"/>
                                </a:lnTo>
                                <a:lnTo>
                                  <a:pt x="435864" y="33528"/>
                                </a:lnTo>
                                <a:lnTo>
                                  <a:pt x="475488" y="57912"/>
                                </a:lnTo>
                                <a:lnTo>
                                  <a:pt x="510540" y="86868"/>
                                </a:lnTo>
                                <a:lnTo>
                                  <a:pt x="541020" y="121920"/>
                                </a:lnTo>
                                <a:lnTo>
                                  <a:pt x="565404" y="161543"/>
                                </a:lnTo>
                                <a:lnTo>
                                  <a:pt x="583692" y="204216"/>
                                </a:lnTo>
                                <a:lnTo>
                                  <a:pt x="594360" y="249936"/>
                                </a:lnTo>
                                <a:lnTo>
                                  <a:pt x="598932" y="298704"/>
                                </a:lnTo>
                                <a:lnTo>
                                  <a:pt x="594360" y="347472"/>
                                </a:lnTo>
                                <a:lnTo>
                                  <a:pt x="583692" y="393191"/>
                                </a:lnTo>
                                <a:lnTo>
                                  <a:pt x="565404" y="435863"/>
                                </a:lnTo>
                                <a:lnTo>
                                  <a:pt x="541020" y="475487"/>
                                </a:lnTo>
                                <a:lnTo>
                                  <a:pt x="510540" y="510539"/>
                                </a:lnTo>
                                <a:lnTo>
                                  <a:pt x="475488" y="539495"/>
                                </a:lnTo>
                                <a:lnTo>
                                  <a:pt x="435864" y="563880"/>
                                </a:lnTo>
                                <a:lnTo>
                                  <a:pt x="394716" y="582167"/>
                                </a:lnTo>
                                <a:lnTo>
                                  <a:pt x="347472" y="594360"/>
                                </a:lnTo>
                                <a:lnTo>
                                  <a:pt x="298704" y="597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D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672" y="41148"/>
                            <a:ext cx="5137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515620">
                                <a:moveTo>
                                  <a:pt x="256031" y="515112"/>
                                </a:moveTo>
                                <a:lnTo>
                                  <a:pt x="210311" y="510539"/>
                                </a:lnTo>
                                <a:lnTo>
                                  <a:pt x="167639" y="498348"/>
                                </a:lnTo>
                                <a:lnTo>
                                  <a:pt x="126491" y="480060"/>
                                </a:lnTo>
                                <a:lnTo>
                                  <a:pt x="91439" y="454152"/>
                                </a:lnTo>
                                <a:lnTo>
                                  <a:pt x="59436" y="423672"/>
                                </a:lnTo>
                                <a:lnTo>
                                  <a:pt x="35051" y="387095"/>
                                </a:lnTo>
                                <a:lnTo>
                                  <a:pt x="15239" y="347472"/>
                                </a:lnTo>
                                <a:lnTo>
                                  <a:pt x="3047" y="303276"/>
                                </a:lnTo>
                                <a:lnTo>
                                  <a:pt x="0" y="257556"/>
                                </a:lnTo>
                                <a:lnTo>
                                  <a:pt x="3047" y="210311"/>
                                </a:lnTo>
                                <a:lnTo>
                                  <a:pt x="15239" y="167640"/>
                                </a:lnTo>
                                <a:lnTo>
                                  <a:pt x="35051" y="128016"/>
                                </a:lnTo>
                                <a:lnTo>
                                  <a:pt x="59436" y="91439"/>
                                </a:lnTo>
                                <a:lnTo>
                                  <a:pt x="91439" y="60960"/>
                                </a:lnTo>
                                <a:lnTo>
                                  <a:pt x="126491" y="35052"/>
                                </a:lnTo>
                                <a:lnTo>
                                  <a:pt x="167639" y="16764"/>
                                </a:lnTo>
                                <a:lnTo>
                                  <a:pt x="210311" y="4572"/>
                                </a:lnTo>
                                <a:lnTo>
                                  <a:pt x="256031" y="0"/>
                                </a:lnTo>
                                <a:lnTo>
                                  <a:pt x="303275" y="4572"/>
                                </a:lnTo>
                                <a:lnTo>
                                  <a:pt x="345947" y="16764"/>
                                </a:lnTo>
                                <a:lnTo>
                                  <a:pt x="385571" y="35052"/>
                                </a:lnTo>
                                <a:lnTo>
                                  <a:pt x="422147" y="60960"/>
                                </a:lnTo>
                                <a:lnTo>
                                  <a:pt x="454151" y="91439"/>
                                </a:lnTo>
                                <a:lnTo>
                                  <a:pt x="478536" y="128016"/>
                                </a:lnTo>
                                <a:lnTo>
                                  <a:pt x="498347" y="167640"/>
                                </a:lnTo>
                                <a:lnTo>
                                  <a:pt x="509015" y="210311"/>
                                </a:lnTo>
                                <a:lnTo>
                                  <a:pt x="513588" y="257556"/>
                                </a:lnTo>
                                <a:lnTo>
                                  <a:pt x="509015" y="303276"/>
                                </a:lnTo>
                                <a:lnTo>
                                  <a:pt x="498347" y="347472"/>
                                </a:lnTo>
                                <a:lnTo>
                                  <a:pt x="478536" y="387095"/>
                                </a:lnTo>
                                <a:lnTo>
                                  <a:pt x="454151" y="423672"/>
                                </a:lnTo>
                                <a:lnTo>
                                  <a:pt x="422147" y="454152"/>
                                </a:lnTo>
                                <a:lnTo>
                                  <a:pt x="385571" y="480060"/>
                                </a:lnTo>
                                <a:lnTo>
                                  <a:pt x="345947" y="498348"/>
                                </a:lnTo>
                                <a:lnTo>
                                  <a:pt x="303275" y="510539"/>
                                </a:lnTo>
                                <a:lnTo>
                                  <a:pt x="256031" y="515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9060" y="97536"/>
                            <a:ext cx="40259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 h="402590">
                                <a:moveTo>
                                  <a:pt x="201168" y="402336"/>
                                </a:moveTo>
                                <a:lnTo>
                                  <a:pt x="155448" y="396239"/>
                                </a:lnTo>
                                <a:lnTo>
                                  <a:pt x="112776" y="381000"/>
                                </a:lnTo>
                                <a:lnTo>
                                  <a:pt x="74676" y="356615"/>
                                </a:lnTo>
                                <a:lnTo>
                                  <a:pt x="44196" y="326136"/>
                                </a:lnTo>
                                <a:lnTo>
                                  <a:pt x="21336" y="289559"/>
                                </a:lnTo>
                                <a:lnTo>
                                  <a:pt x="6096" y="246888"/>
                                </a:lnTo>
                                <a:lnTo>
                                  <a:pt x="0" y="201168"/>
                                </a:lnTo>
                                <a:lnTo>
                                  <a:pt x="6096" y="155448"/>
                                </a:lnTo>
                                <a:lnTo>
                                  <a:pt x="21336" y="112775"/>
                                </a:lnTo>
                                <a:lnTo>
                                  <a:pt x="44196" y="76200"/>
                                </a:lnTo>
                                <a:lnTo>
                                  <a:pt x="74676" y="44195"/>
                                </a:lnTo>
                                <a:lnTo>
                                  <a:pt x="112776" y="21336"/>
                                </a:lnTo>
                                <a:lnTo>
                                  <a:pt x="155448" y="6096"/>
                                </a:lnTo>
                                <a:lnTo>
                                  <a:pt x="201168" y="0"/>
                                </a:lnTo>
                                <a:lnTo>
                                  <a:pt x="246888" y="6096"/>
                                </a:lnTo>
                                <a:lnTo>
                                  <a:pt x="289560" y="21336"/>
                                </a:lnTo>
                                <a:lnTo>
                                  <a:pt x="326136" y="44195"/>
                                </a:lnTo>
                                <a:lnTo>
                                  <a:pt x="356616" y="76200"/>
                                </a:lnTo>
                                <a:lnTo>
                                  <a:pt x="381000" y="112775"/>
                                </a:lnTo>
                                <a:lnTo>
                                  <a:pt x="396240" y="155448"/>
                                </a:lnTo>
                                <a:lnTo>
                                  <a:pt x="402336" y="201168"/>
                                </a:lnTo>
                                <a:lnTo>
                                  <a:pt x="396240" y="246888"/>
                                </a:lnTo>
                                <a:lnTo>
                                  <a:pt x="381000" y="289559"/>
                                </a:lnTo>
                                <a:lnTo>
                                  <a:pt x="356616" y="326136"/>
                                </a:lnTo>
                                <a:lnTo>
                                  <a:pt x="326136" y="356615"/>
                                </a:lnTo>
                                <a:lnTo>
                                  <a:pt x="289560" y="381000"/>
                                </a:lnTo>
                                <a:lnTo>
                                  <a:pt x="246888" y="396239"/>
                                </a:lnTo>
                                <a:lnTo>
                                  <a:pt x="201168" y="402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44196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00583" y="193547"/>
                            <a:ext cx="18923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89560">
                                <a:moveTo>
                                  <a:pt x="118872" y="252983"/>
                                </a:moveTo>
                                <a:lnTo>
                                  <a:pt x="91440" y="252983"/>
                                </a:lnTo>
                                <a:lnTo>
                                  <a:pt x="91440" y="207264"/>
                                </a:lnTo>
                                <a:lnTo>
                                  <a:pt x="88392" y="207264"/>
                                </a:lnTo>
                                <a:lnTo>
                                  <a:pt x="28956" y="175260"/>
                                </a:lnTo>
                                <a:lnTo>
                                  <a:pt x="1524" y="115824"/>
                                </a:lnTo>
                                <a:lnTo>
                                  <a:pt x="0" y="112776"/>
                                </a:lnTo>
                                <a:lnTo>
                                  <a:pt x="0" y="94488"/>
                                </a:lnTo>
                                <a:lnTo>
                                  <a:pt x="7620" y="67056"/>
                                </a:lnTo>
                                <a:lnTo>
                                  <a:pt x="50292" y="13716"/>
                                </a:lnTo>
                                <a:lnTo>
                                  <a:pt x="118872" y="0"/>
                                </a:lnTo>
                                <a:lnTo>
                                  <a:pt x="137160" y="3048"/>
                                </a:lnTo>
                                <a:lnTo>
                                  <a:pt x="153924" y="10668"/>
                                </a:lnTo>
                                <a:lnTo>
                                  <a:pt x="169164" y="19812"/>
                                </a:lnTo>
                                <a:lnTo>
                                  <a:pt x="175260" y="25908"/>
                                </a:lnTo>
                                <a:lnTo>
                                  <a:pt x="97536" y="25908"/>
                                </a:lnTo>
                                <a:lnTo>
                                  <a:pt x="65532" y="36576"/>
                                </a:lnTo>
                                <a:lnTo>
                                  <a:pt x="42672" y="57912"/>
                                </a:lnTo>
                                <a:lnTo>
                                  <a:pt x="28956" y="89916"/>
                                </a:lnTo>
                                <a:lnTo>
                                  <a:pt x="30480" y="120396"/>
                                </a:lnTo>
                                <a:lnTo>
                                  <a:pt x="41148" y="146304"/>
                                </a:lnTo>
                                <a:lnTo>
                                  <a:pt x="60960" y="167640"/>
                                </a:lnTo>
                                <a:lnTo>
                                  <a:pt x="88392" y="178307"/>
                                </a:lnTo>
                                <a:lnTo>
                                  <a:pt x="108204" y="181356"/>
                                </a:lnTo>
                                <a:lnTo>
                                  <a:pt x="173545" y="181356"/>
                                </a:lnTo>
                                <a:lnTo>
                                  <a:pt x="161544" y="192024"/>
                                </a:lnTo>
                                <a:lnTo>
                                  <a:pt x="118872" y="207264"/>
                                </a:lnTo>
                                <a:lnTo>
                                  <a:pt x="118872" y="252983"/>
                                </a:lnTo>
                                <a:close/>
                              </a:path>
                              <a:path w="189230" h="289560">
                                <a:moveTo>
                                  <a:pt x="176784" y="57912"/>
                                </a:moveTo>
                                <a:lnTo>
                                  <a:pt x="169164" y="57912"/>
                                </a:lnTo>
                                <a:lnTo>
                                  <a:pt x="163068" y="51816"/>
                                </a:lnTo>
                                <a:lnTo>
                                  <a:pt x="131064" y="30480"/>
                                </a:lnTo>
                                <a:lnTo>
                                  <a:pt x="97536" y="25908"/>
                                </a:lnTo>
                                <a:lnTo>
                                  <a:pt x="175260" y="25908"/>
                                </a:lnTo>
                                <a:lnTo>
                                  <a:pt x="182880" y="33528"/>
                                </a:lnTo>
                                <a:lnTo>
                                  <a:pt x="187452" y="39624"/>
                                </a:lnTo>
                                <a:lnTo>
                                  <a:pt x="187452" y="47244"/>
                                </a:lnTo>
                                <a:lnTo>
                                  <a:pt x="176784" y="57912"/>
                                </a:lnTo>
                                <a:close/>
                              </a:path>
                              <a:path w="189230" h="289560">
                                <a:moveTo>
                                  <a:pt x="173545" y="181356"/>
                                </a:moveTo>
                                <a:lnTo>
                                  <a:pt x="108204" y="181356"/>
                                </a:lnTo>
                                <a:lnTo>
                                  <a:pt x="126492" y="178307"/>
                                </a:lnTo>
                                <a:lnTo>
                                  <a:pt x="143256" y="170688"/>
                                </a:lnTo>
                                <a:lnTo>
                                  <a:pt x="158496" y="160019"/>
                                </a:lnTo>
                                <a:lnTo>
                                  <a:pt x="161544" y="155448"/>
                                </a:lnTo>
                                <a:lnTo>
                                  <a:pt x="169164" y="149352"/>
                                </a:lnTo>
                                <a:lnTo>
                                  <a:pt x="176784" y="149352"/>
                                </a:lnTo>
                                <a:lnTo>
                                  <a:pt x="187452" y="160019"/>
                                </a:lnTo>
                                <a:lnTo>
                                  <a:pt x="188976" y="167640"/>
                                </a:lnTo>
                                <a:lnTo>
                                  <a:pt x="173545" y="181356"/>
                                </a:lnTo>
                                <a:close/>
                              </a:path>
                              <a:path w="189230" h="289560">
                                <a:moveTo>
                                  <a:pt x="118872" y="289560"/>
                                </a:moveTo>
                                <a:lnTo>
                                  <a:pt x="103632" y="281940"/>
                                </a:lnTo>
                                <a:lnTo>
                                  <a:pt x="88392" y="272795"/>
                                </a:lnTo>
                                <a:lnTo>
                                  <a:pt x="74676" y="263652"/>
                                </a:lnTo>
                                <a:lnTo>
                                  <a:pt x="62484" y="252983"/>
                                </a:lnTo>
                                <a:lnTo>
                                  <a:pt x="156972" y="252983"/>
                                </a:lnTo>
                                <a:lnTo>
                                  <a:pt x="161544" y="259080"/>
                                </a:lnTo>
                                <a:lnTo>
                                  <a:pt x="161544" y="272795"/>
                                </a:lnTo>
                                <a:lnTo>
                                  <a:pt x="156972" y="278892"/>
                                </a:lnTo>
                                <a:lnTo>
                                  <a:pt x="118872" y="278892"/>
                                </a:lnTo>
                                <a:lnTo>
                                  <a:pt x="118872" y="289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67" y="82296"/>
                            <a:ext cx="94487" cy="73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37744" y="106680"/>
                            <a:ext cx="25146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95910">
                                <a:moveTo>
                                  <a:pt x="106680" y="48767"/>
                                </a:moveTo>
                                <a:lnTo>
                                  <a:pt x="99060" y="48767"/>
                                </a:lnTo>
                                <a:lnTo>
                                  <a:pt x="88392" y="38100"/>
                                </a:lnTo>
                                <a:lnTo>
                                  <a:pt x="88392" y="28955"/>
                                </a:lnTo>
                                <a:lnTo>
                                  <a:pt x="117348" y="0"/>
                                </a:lnTo>
                                <a:lnTo>
                                  <a:pt x="140208" y="7619"/>
                                </a:lnTo>
                                <a:lnTo>
                                  <a:pt x="160020" y="18288"/>
                                </a:lnTo>
                                <a:lnTo>
                                  <a:pt x="167449" y="22859"/>
                                </a:lnTo>
                                <a:lnTo>
                                  <a:pt x="134112" y="22859"/>
                                </a:lnTo>
                                <a:lnTo>
                                  <a:pt x="118872" y="38100"/>
                                </a:lnTo>
                                <a:lnTo>
                                  <a:pt x="106680" y="48767"/>
                                </a:lnTo>
                                <a:close/>
                              </a:path>
                              <a:path w="251460" h="295910">
                                <a:moveTo>
                                  <a:pt x="80772" y="146303"/>
                                </a:moveTo>
                                <a:lnTo>
                                  <a:pt x="73152" y="146303"/>
                                </a:lnTo>
                                <a:lnTo>
                                  <a:pt x="62484" y="135635"/>
                                </a:lnTo>
                                <a:lnTo>
                                  <a:pt x="62484" y="128015"/>
                                </a:lnTo>
                                <a:lnTo>
                                  <a:pt x="67056" y="121919"/>
                                </a:lnTo>
                                <a:lnTo>
                                  <a:pt x="108204" y="92963"/>
                                </a:lnTo>
                                <a:lnTo>
                                  <a:pt x="114300" y="91439"/>
                                </a:lnTo>
                                <a:lnTo>
                                  <a:pt x="134112" y="85343"/>
                                </a:lnTo>
                                <a:lnTo>
                                  <a:pt x="134112" y="22859"/>
                                </a:lnTo>
                                <a:lnTo>
                                  <a:pt x="161544" y="22859"/>
                                </a:lnTo>
                                <a:lnTo>
                                  <a:pt x="161544" y="85343"/>
                                </a:lnTo>
                                <a:lnTo>
                                  <a:pt x="169164" y="88391"/>
                                </a:lnTo>
                                <a:lnTo>
                                  <a:pt x="176784" y="89915"/>
                                </a:lnTo>
                                <a:lnTo>
                                  <a:pt x="182880" y="91439"/>
                                </a:lnTo>
                                <a:lnTo>
                                  <a:pt x="215595" y="112775"/>
                                </a:lnTo>
                                <a:lnTo>
                                  <a:pt x="150876" y="112775"/>
                                </a:lnTo>
                                <a:lnTo>
                                  <a:pt x="134112" y="114299"/>
                                </a:lnTo>
                                <a:lnTo>
                                  <a:pt x="118872" y="117347"/>
                                </a:lnTo>
                                <a:lnTo>
                                  <a:pt x="105156" y="124967"/>
                                </a:lnTo>
                                <a:lnTo>
                                  <a:pt x="92964" y="135635"/>
                                </a:lnTo>
                                <a:lnTo>
                                  <a:pt x="88392" y="138683"/>
                                </a:lnTo>
                                <a:lnTo>
                                  <a:pt x="80772" y="146303"/>
                                </a:lnTo>
                                <a:close/>
                              </a:path>
                              <a:path w="251460" h="295910">
                                <a:moveTo>
                                  <a:pt x="192024" y="48767"/>
                                </a:moveTo>
                                <a:lnTo>
                                  <a:pt x="185928" y="47243"/>
                                </a:lnTo>
                                <a:lnTo>
                                  <a:pt x="175260" y="38100"/>
                                </a:lnTo>
                                <a:lnTo>
                                  <a:pt x="170688" y="32003"/>
                                </a:lnTo>
                                <a:lnTo>
                                  <a:pt x="161544" y="22859"/>
                                </a:lnTo>
                                <a:lnTo>
                                  <a:pt x="167449" y="22859"/>
                                </a:lnTo>
                                <a:lnTo>
                                  <a:pt x="179832" y="30479"/>
                                </a:lnTo>
                                <a:lnTo>
                                  <a:pt x="196596" y="45719"/>
                                </a:lnTo>
                                <a:lnTo>
                                  <a:pt x="192024" y="48767"/>
                                </a:lnTo>
                                <a:close/>
                              </a:path>
                              <a:path w="251460" h="295910">
                                <a:moveTo>
                                  <a:pt x="213199" y="268223"/>
                                </a:moveTo>
                                <a:lnTo>
                                  <a:pt x="153924" y="268223"/>
                                </a:lnTo>
                                <a:lnTo>
                                  <a:pt x="185928" y="257555"/>
                                </a:lnTo>
                                <a:lnTo>
                                  <a:pt x="210312" y="236219"/>
                                </a:lnTo>
                                <a:lnTo>
                                  <a:pt x="224028" y="204215"/>
                                </a:lnTo>
                                <a:lnTo>
                                  <a:pt x="222504" y="170687"/>
                                </a:lnTo>
                                <a:lnTo>
                                  <a:pt x="207264" y="141731"/>
                                </a:lnTo>
                                <a:lnTo>
                                  <a:pt x="182880" y="121919"/>
                                </a:lnTo>
                                <a:lnTo>
                                  <a:pt x="150876" y="112775"/>
                                </a:lnTo>
                                <a:lnTo>
                                  <a:pt x="215595" y="112775"/>
                                </a:lnTo>
                                <a:lnTo>
                                  <a:pt x="217932" y="114299"/>
                                </a:lnTo>
                                <a:lnTo>
                                  <a:pt x="242316" y="144779"/>
                                </a:lnTo>
                                <a:lnTo>
                                  <a:pt x="251460" y="181355"/>
                                </a:lnTo>
                                <a:lnTo>
                                  <a:pt x="248412" y="220979"/>
                                </a:lnTo>
                                <a:lnTo>
                                  <a:pt x="228600" y="256031"/>
                                </a:lnTo>
                                <a:lnTo>
                                  <a:pt x="213199" y="268223"/>
                                </a:lnTo>
                                <a:close/>
                              </a:path>
                              <a:path w="251460" h="295910">
                                <a:moveTo>
                                  <a:pt x="91440" y="184403"/>
                                </a:moveTo>
                                <a:lnTo>
                                  <a:pt x="3048" y="184403"/>
                                </a:lnTo>
                                <a:lnTo>
                                  <a:pt x="0" y="179831"/>
                                </a:lnTo>
                                <a:lnTo>
                                  <a:pt x="0" y="169163"/>
                                </a:lnTo>
                                <a:lnTo>
                                  <a:pt x="3048" y="164591"/>
                                </a:lnTo>
                                <a:lnTo>
                                  <a:pt x="92964" y="164591"/>
                                </a:lnTo>
                                <a:lnTo>
                                  <a:pt x="97536" y="167639"/>
                                </a:lnTo>
                                <a:lnTo>
                                  <a:pt x="99060" y="175259"/>
                                </a:lnTo>
                                <a:lnTo>
                                  <a:pt x="99060" y="179831"/>
                                </a:lnTo>
                                <a:lnTo>
                                  <a:pt x="92964" y="182879"/>
                                </a:lnTo>
                                <a:lnTo>
                                  <a:pt x="91440" y="184403"/>
                                </a:lnTo>
                                <a:close/>
                              </a:path>
                              <a:path w="251460" h="295910">
                                <a:moveTo>
                                  <a:pt x="94488" y="222503"/>
                                </a:moveTo>
                                <a:lnTo>
                                  <a:pt x="4572" y="222503"/>
                                </a:lnTo>
                                <a:lnTo>
                                  <a:pt x="0" y="217931"/>
                                </a:lnTo>
                                <a:lnTo>
                                  <a:pt x="0" y="207263"/>
                                </a:lnTo>
                                <a:lnTo>
                                  <a:pt x="3048" y="202691"/>
                                </a:lnTo>
                                <a:lnTo>
                                  <a:pt x="94488" y="202691"/>
                                </a:lnTo>
                                <a:lnTo>
                                  <a:pt x="99060" y="207263"/>
                                </a:lnTo>
                                <a:lnTo>
                                  <a:pt x="99060" y="217931"/>
                                </a:lnTo>
                                <a:lnTo>
                                  <a:pt x="94488" y="222503"/>
                                </a:lnTo>
                                <a:close/>
                              </a:path>
                              <a:path w="251460" h="295910">
                                <a:moveTo>
                                  <a:pt x="149352" y="295655"/>
                                </a:moveTo>
                                <a:lnTo>
                                  <a:pt x="105156" y="286511"/>
                                </a:lnTo>
                                <a:lnTo>
                                  <a:pt x="68580" y="259079"/>
                                </a:lnTo>
                                <a:lnTo>
                                  <a:pt x="62484" y="252983"/>
                                </a:lnTo>
                                <a:lnTo>
                                  <a:pt x="62484" y="245363"/>
                                </a:lnTo>
                                <a:lnTo>
                                  <a:pt x="73152" y="234695"/>
                                </a:lnTo>
                                <a:lnTo>
                                  <a:pt x="82296" y="234695"/>
                                </a:lnTo>
                                <a:lnTo>
                                  <a:pt x="88392" y="240791"/>
                                </a:lnTo>
                                <a:lnTo>
                                  <a:pt x="94488" y="248411"/>
                                </a:lnTo>
                                <a:lnTo>
                                  <a:pt x="102108" y="252983"/>
                                </a:lnTo>
                                <a:lnTo>
                                  <a:pt x="111252" y="259079"/>
                                </a:lnTo>
                                <a:lnTo>
                                  <a:pt x="120396" y="263651"/>
                                </a:lnTo>
                                <a:lnTo>
                                  <a:pt x="153924" y="268223"/>
                                </a:lnTo>
                                <a:lnTo>
                                  <a:pt x="213199" y="268223"/>
                                </a:lnTo>
                                <a:lnTo>
                                  <a:pt x="192024" y="284987"/>
                                </a:lnTo>
                                <a:lnTo>
                                  <a:pt x="149352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B2FD9" id="Group 14" o:spid="_x0000_s1026" style="position:absolute;margin-left:130.1pt;margin-top:36pt;width:47.2pt;height:47.05pt;z-index:15730688;mso-wrap-distance-left:0;mso-wrap-distance-right:0;mso-position-horizontal-relative:page;mso-position-vertical-relative:page" coordsize="5994,59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">
                <v:shape id="Graphic 15" o:spid="_x0000_s1027" style="position:absolute;width:5994;height:5975;visibility:visible;mso-wrap-style:square;v-text-anchor:top" coordsize="599440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" path="m298704,597408r-48768,-3048l204216,582167,161544,563880,123444,539495,88392,510539,57912,475487,33528,435863,15240,393191,4572,347472,,298704,4572,249936,15240,204216,33528,161543,57912,121920,88392,86868,123444,57912,161544,33528,204216,15240,249936,3048,298704,r48768,3048l394716,15240r41148,18288l475488,57912r35052,28956l541020,121920r24384,39623l583692,204216r10668,45720l598932,298704r-4572,48768l583692,393191r-18288,42672l541020,475487r-30480,35052l475488,539495r-39624,24385l394716,582167r-47244,12193l298704,597408xe" fillcolor="#2d6d75" stroked="f">
                  <v:path arrowok="t"/>
                </v:shape>
                <v:shape id="Graphic 16" o:spid="_x0000_s1028" style="position:absolute;left:426;top:411;width:5137;height:5156;visibility:visible;mso-wrap-style:square;v-text-anchor:top" coordsize="51371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" path="m256031,515112r-45720,-4573l167639,498348,126491,480060,91439,454152,59436,423672,35051,387095,15239,347472,3047,303276,,257556,3047,210311,15239,167640,35051,128016,59436,91439,91439,60960,126491,35052,167639,16764,210311,4572,256031,r47244,4572l345947,16764r39624,18288l422147,60960r32004,30479l478536,128016r19811,39624l509015,210311r4573,47245l509015,303276r-10668,44196l478536,387095r-24385,36577l422147,454152r-36576,25908l345947,498348r-42672,12191l256031,515112xe" stroked="f">
                  <v:path arrowok="t"/>
                </v:shape>
                <v:shape id="Graphic 17" o:spid="_x0000_s1029" style="position:absolute;left:990;top:975;width:4026;height:4026;visibility:visible;mso-wrap-style:square;v-text-anchor:top" coordsize="40259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" path="m201168,402336r-45720,-6097l112776,381000,74676,356615,44196,326136,21336,289559,6096,246888,,201168,6096,155448,21336,112775,44196,76200,74676,44195,112776,21336,155448,6096,201168,r45720,6096l289560,21336r36576,22859l356616,76200r24384,36575l396240,155448r6096,45720l396240,246888r-15240,42671l356616,326136r-30480,30479l289560,381000r-42672,15239l201168,402336xe" fillcolor="#111d42" stroked="f">
                  <v:path arrowok="t"/>
                </v:shape>
                <v:shape id="Image 18" o:spid="_x0000_s1030" type="#_x0000_t75" style="position:absolute;left:1463;top:4419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">
                  <v:imagedata r:id="rId8" o:title=""/>
                </v:shape>
                <v:shape id="Graphic 19" o:spid="_x0000_s1031" style="position:absolute;left:1005;top:1935;width:1893;height:2896;visibility:visible;mso-wrap-style:square;v-text-anchor:top" coordsize="18923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" path="m118872,252983r-27432,l91440,207264r-3048,l28956,175260,1524,115824,,112776,,94488,7620,67056,50292,13716,118872,r18288,3048l153924,10668r15240,9144l175260,25908r-77724,l65532,36576,42672,57912,28956,89916r1524,30480l41148,146304r19812,21336l88392,178307r19812,3049l173545,181356r-12001,10668l118872,207264r,45719xem176784,57912r-7620,l163068,51816,131064,30480,97536,25908r77724,l182880,33528r4572,6096l187452,47244,176784,57912xem173545,181356r-65341,l126492,178307r16764,-7619l158496,160019r3048,-4571l169164,149352r7620,l187452,160019r1524,7621l173545,181356xem118872,289560r-15240,-7620l88392,272795,74676,263652,62484,252983r94488,l161544,259080r,13715l156972,278892r-38100,l118872,289560xe" stroked="f">
                  <v:path arrowok="t"/>
                </v:shape>
                <v:shape id="Image 20" o:spid="_x0000_s1032" type="#_x0000_t75" style="position:absolute;left:3535;top:822;width:945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">
                  <v:imagedata r:id="rId9" o:title=""/>
                </v:shape>
                <v:shape id="Graphic 21" o:spid="_x0000_s1033" style="position:absolute;left:2377;top:1066;width:2515;height:2959;visibility:visible;mso-wrap-style:square;v-text-anchor:top" coordsize="25146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" path="m106680,48767r-7620,l88392,38100r,-9145l117348,r22860,7619l160020,18288r7429,4571l134112,22859,118872,38100,106680,48767xem80772,146303r-7620,l62484,135635r,-7620l67056,121919,108204,92963r6096,-1524l134112,85343r,-62484l161544,22859r,62484l169164,88391r7620,1524l182880,91439r32715,21336l150876,112775r-16764,1524l118872,117347r-13716,7620l92964,135635r-4572,3048l80772,146303xem192024,48767r-6096,-1524l175260,38100r-4572,-6097l161544,22859r5905,l179832,30479r16764,15240l192024,48767xem213199,268223r-59275,l185928,257555r24384,-21336l224028,204215r-1524,-33528l207264,141731,182880,121919r-32004,-9144l215595,112775r2337,1524l242316,144779r9144,36576l248412,220979r-19812,35052l213199,268223xem91440,184403r-88392,l,179831,,169163r3048,-4572l92964,164591r4572,3048l99060,175259r,4572l92964,182879r-1524,1524xem94488,222503r-89916,l,217931,,207263r3048,-4572l94488,202691r4572,4572l99060,217931r-4572,4572xem149352,295655r-44196,-9144l68580,259079r-6096,-6096l62484,245363,73152,234695r9144,l88392,240791r6096,7620l102108,252983r9144,6096l120396,263651r33528,4572l213199,268223r-21175,16764l149352,29565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1C2756" wp14:editId="121DF845">
                <wp:simplePos x="0" y="0"/>
                <wp:positionH relativeFrom="page">
                  <wp:posOffset>1528572</wp:posOffset>
                </wp:positionH>
                <wp:positionV relativeFrom="page">
                  <wp:posOffset>484631</wp:posOffset>
                </wp:positionV>
                <wp:extent cx="7620" cy="5441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54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544195">
                              <a:moveTo>
                                <a:pt x="7620" y="544067"/>
                              </a:moveTo>
                              <a:lnTo>
                                <a:pt x="0" y="544067"/>
                              </a:lnTo>
                              <a:lnTo>
                                <a:pt x="0" y="0"/>
                              </a:lnTo>
                              <a:lnTo>
                                <a:pt x="7620" y="0"/>
                              </a:lnTo>
                              <a:lnTo>
                                <a:pt x="7620" y="544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7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83998" id="Graphic 22" o:spid="_x0000_s1026" style="position:absolute;margin-left:120.35pt;margin-top:38.15pt;width:.6pt;height:42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54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" path="m7620,544067r-7620,l,,7620,r,544067xe" fillcolor="#797c7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15731712" behindDoc="0" locked="0" layoutInCell="1" allowOverlap="1" wp14:anchorId="22CA235E" wp14:editId="3FBB9EBF">
            <wp:simplePos x="0" y="0"/>
            <wp:positionH relativeFrom="page">
              <wp:posOffset>356615</wp:posOffset>
            </wp:positionH>
            <wp:positionV relativeFrom="page">
              <wp:posOffset>512063</wp:posOffset>
            </wp:positionV>
            <wp:extent cx="1036320" cy="484631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15732224" behindDoc="0" locked="0" layoutInCell="1" allowOverlap="1" wp14:anchorId="1BC5D7CF" wp14:editId="0FF4F28C">
            <wp:simplePos x="0" y="0"/>
            <wp:positionH relativeFrom="page">
              <wp:posOffset>2346960</wp:posOffset>
            </wp:positionH>
            <wp:positionV relativeFrom="page">
              <wp:posOffset>533400</wp:posOffset>
            </wp:positionV>
            <wp:extent cx="1484375" cy="44196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7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5AA7C" w14:textId="77777777" w:rsidR="00AE40C4" w:rsidRDefault="00AE40C4">
      <w:pPr>
        <w:rPr>
          <w:sz w:val="2"/>
          <w:szCs w:val="2"/>
        </w:rPr>
        <w:sectPr w:rsidR="00AE40C4">
          <w:type w:val="continuous"/>
          <w:pgSz w:w="15840" w:h="12240" w:orient="landscape"/>
          <w:pgMar w:top="2340" w:right="0" w:bottom="280" w:left="360" w:header="569" w:footer="0" w:gutter="0"/>
          <w:cols w:space="720"/>
        </w:sectPr>
      </w:pPr>
    </w:p>
    <w:p w14:paraId="7ABA1D8D" w14:textId="77777777" w:rsidR="00AE40C4" w:rsidRDefault="00CB45DE">
      <w:pPr>
        <w:pStyle w:val="Textoindependiente"/>
        <w:spacing w:before="10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w:lastRenderedPageBreak/>
        <mc:AlternateContent>
          <mc:Choice Requires="wpg">
            <w:drawing>
              <wp:anchor distT="0" distB="0" distL="0" distR="0" simplePos="0" relativeHeight="15732736" behindDoc="0" locked="0" layoutInCell="1" allowOverlap="1" wp14:anchorId="4309B03D" wp14:editId="65BAE3A8">
                <wp:simplePos x="0" y="0"/>
                <wp:positionH relativeFrom="page">
                  <wp:posOffset>1652016</wp:posOffset>
                </wp:positionH>
                <wp:positionV relativeFrom="page">
                  <wp:posOffset>457200</wp:posOffset>
                </wp:positionV>
                <wp:extent cx="599440" cy="59753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440" cy="597535"/>
                          <a:chOff x="0" y="0"/>
                          <a:chExt cx="599440" cy="59753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99440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597535">
                                <a:moveTo>
                                  <a:pt x="298704" y="597408"/>
                                </a:moveTo>
                                <a:lnTo>
                                  <a:pt x="249936" y="594360"/>
                                </a:lnTo>
                                <a:lnTo>
                                  <a:pt x="204216" y="582167"/>
                                </a:lnTo>
                                <a:lnTo>
                                  <a:pt x="161544" y="563880"/>
                                </a:lnTo>
                                <a:lnTo>
                                  <a:pt x="123444" y="539495"/>
                                </a:lnTo>
                                <a:lnTo>
                                  <a:pt x="88392" y="510539"/>
                                </a:lnTo>
                                <a:lnTo>
                                  <a:pt x="57912" y="475487"/>
                                </a:lnTo>
                                <a:lnTo>
                                  <a:pt x="33528" y="435863"/>
                                </a:lnTo>
                                <a:lnTo>
                                  <a:pt x="15240" y="393191"/>
                                </a:lnTo>
                                <a:lnTo>
                                  <a:pt x="4572" y="347472"/>
                                </a:lnTo>
                                <a:lnTo>
                                  <a:pt x="0" y="298704"/>
                                </a:lnTo>
                                <a:lnTo>
                                  <a:pt x="4572" y="249936"/>
                                </a:lnTo>
                                <a:lnTo>
                                  <a:pt x="15240" y="204216"/>
                                </a:lnTo>
                                <a:lnTo>
                                  <a:pt x="33528" y="161543"/>
                                </a:lnTo>
                                <a:lnTo>
                                  <a:pt x="57912" y="121920"/>
                                </a:lnTo>
                                <a:lnTo>
                                  <a:pt x="88392" y="86868"/>
                                </a:lnTo>
                                <a:lnTo>
                                  <a:pt x="123444" y="57912"/>
                                </a:lnTo>
                                <a:lnTo>
                                  <a:pt x="161544" y="33528"/>
                                </a:lnTo>
                                <a:lnTo>
                                  <a:pt x="204216" y="15240"/>
                                </a:lnTo>
                                <a:lnTo>
                                  <a:pt x="249936" y="3048"/>
                                </a:lnTo>
                                <a:lnTo>
                                  <a:pt x="298704" y="0"/>
                                </a:lnTo>
                                <a:lnTo>
                                  <a:pt x="347472" y="3048"/>
                                </a:lnTo>
                                <a:lnTo>
                                  <a:pt x="394716" y="15240"/>
                                </a:lnTo>
                                <a:lnTo>
                                  <a:pt x="435864" y="33528"/>
                                </a:lnTo>
                                <a:lnTo>
                                  <a:pt x="475488" y="57912"/>
                                </a:lnTo>
                                <a:lnTo>
                                  <a:pt x="510540" y="86868"/>
                                </a:lnTo>
                                <a:lnTo>
                                  <a:pt x="541020" y="121920"/>
                                </a:lnTo>
                                <a:lnTo>
                                  <a:pt x="565404" y="161543"/>
                                </a:lnTo>
                                <a:lnTo>
                                  <a:pt x="583692" y="204216"/>
                                </a:lnTo>
                                <a:lnTo>
                                  <a:pt x="594360" y="249936"/>
                                </a:lnTo>
                                <a:lnTo>
                                  <a:pt x="598932" y="298704"/>
                                </a:lnTo>
                                <a:lnTo>
                                  <a:pt x="594360" y="347472"/>
                                </a:lnTo>
                                <a:lnTo>
                                  <a:pt x="583692" y="393191"/>
                                </a:lnTo>
                                <a:lnTo>
                                  <a:pt x="565404" y="435863"/>
                                </a:lnTo>
                                <a:lnTo>
                                  <a:pt x="541020" y="475487"/>
                                </a:lnTo>
                                <a:lnTo>
                                  <a:pt x="510540" y="510539"/>
                                </a:lnTo>
                                <a:lnTo>
                                  <a:pt x="475488" y="539495"/>
                                </a:lnTo>
                                <a:lnTo>
                                  <a:pt x="435864" y="563880"/>
                                </a:lnTo>
                                <a:lnTo>
                                  <a:pt x="394716" y="582167"/>
                                </a:lnTo>
                                <a:lnTo>
                                  <a:pt x="347472" y="594360"/>
                                </a:lnTo>
                                <a:lnTo>
                                  <a:pt x="298704" y="597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D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2672" y="41148"/>
                            <a:ext cx="5137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515620">
                                <a:moveTo>
                                  <a:pt x="256031" y="515112"/>
                                </a:moveTo>
                                <a:lnTo>
                                  <a:pt x="210311" y="510539"/>
                                </a:lnTo>
                                <a:lnTo>
                                  <a:pt x="167639" y="498348"/>
                                </a:lnTo>
                                <a:lnTo>
                                  <a:pt x="126491" y="480060"/>
                                </a:lnTo>
                                <a:lnTo>
                                  <a:pt x="91439" y="454152"/>
                                </a:lnTo>
                                <a:lnTo>
                                  <a:pt x="59436" y="423672"/>
                                </a:lnTo>
                                <a:lnTo>
                                  <a:pt x="35051" y="387095"/>
                                </a:lnTo>
                                <a:lnTo>
                                  <a:pt x="15239" y="347472"/>
                                </a:lnTo>
                                <a:lnTo>
                                  <a:pt x="3047" y="303276"/>
                                </a:lnTo>
                                <a:lnTo>
                                  <a:pt x="0" y="257556"/>
                                </a:lnTo>
                                <a:lnTo>
                                  <a:pt x="3047" y="210311"/>
                                </a:lnTo>
                                <a:lnTo>
                                  <a:pt x="15239" y="167640"/>
                                </a:lnTo>
                                <a:lnTo>
                                  <a:pt x="35051" y="128016"/>
                                </a:lnTo>
                                <a:lnTo>
                                  <a:pt x="59436" y="91439"/>
                                </a:lnTo>
                                <a:lnTo>
                                  <a:pt x="91439" y="60960"/>
                                </a:lnTo>
                                <a:lnTo>
                                  <a:pt x="126491" y="35052"/>
                                </a:lnTo>
                                <a:lnTo>
                                  <a:pt x="167639" y="16764"/>
                                </a:lnTo>
                                <a:lnTo>
                                  <a:pt x="210311" y="4572"/>
                                </a:lnTo>
                                <a:lnTo>
                                  <a:pt x="256031" y="0"/>
                                </a:lnTo>
                                <a:lnTo>
                                  <a:pt x="303275" y="4572"/>
                                </a:lnTo>
                                <a:lnTo>
                                  <a:pt x="345947" y="16764"/>
                                </a:lnTo>
                                <a:lnTo>
                                  <a:pt x="385571" y="35052"/>
                                </a:lnTo>
                                <a:lnTo>
                                  <a:pt x="422147" y="60960"/>
                                </a:lnTo>
                                <a:lnTo>
                                  <a:pt x="454151" y="91439"/>
                                </a:lnTo>
                                <a:lnTo>
                                  <a:pt x="478536" y="128016"/>
                                </a:lnTo>
                                <a:lnTo>
                                  <a:pt x="498347" y="167640"/>
                                </a:lnTo>
                                <a:lnTo>
                                  <a:pt x="509015" y="210311"/>
                                </a:lnTo>
                                <a:lnTo>
                                  <a:pt x="513588" y="257556"/>
                                </a:lnTo>
                                <a:lnTo>
                                  <a:pt x="509015" y="303276"/>
                                </a:lnTo>
                                <a:lnTo>
                                  <a:pt x="498347" y="347472"/>
                                </a:lnTo>
                                <a:lnTo>
                                  <a:pt x="478536" y="387095"/>
                                </a:lnTo>
                                <a:lnTo>
                                  <a:pt x="454151" y="423672"/>
                                </a:lnTo>
                                <a:lnTo>
                                  <a:pt x="422147" y="454152"/>
                                </a:lnTo>
                                <a:lnTo>
                                  <a:pt x="385571" y="480060"/>
                                </a:lnTo>
                                <a:lnTo>
                                  <a:pt x="345947" y="498348"/>
                                </a:lnTo>
                                <a:lnTo>
                                  <a:pt x="303275" y="510539"/>
                                </a:lnTo>
                                <a:lnTo>
                                  <a:pt x="256031" y="515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9060" y="97536"/>
                            <a:ext cx="40259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 h="402590">
                                <a:moveTo>
                                  <a:pt x="201168" y="402336"/>
                                </a:moveTo>
                                <a:lnTo>
                                  <a:pt x="155448" y="396239"/>
                                </a:lnTo>
                                <a:lnTo>
                                  <a:pt x="112776" y="381000"/>
                                </a:lnTo>
                                <a:lnTo>
                                  <a:pt x="74676" y="356615"/>
                                </a:lnTo>
                                <a:lnTo>
                                  <a:pt x="44196" y="326136"/>
                                </a:lnTo>
                                <a:lnTo>
                                  <a:pt x="21336" y="289559"/>
                                </a:lnTo>
                                <a:lnTo>
                                  <a:pt x="6096" y="246888"/>
                                </a:lnTo>
                                <a:lnTo>
                                  <a:pt x="0" y="201168"/>
                                </a:lnTo>
                                <a:lnTo>
                                  <a:pt x="6096" y="155448"/>
                                </a:lnTo>
                                <a:lnTo>
                                  <a:pt x="21336" y="112775"/>
                                </a:lnTo>
                                <a:lnTo>
                                  <a:pt x="44196" y="76200"/>
                                </a:lnTo>
                                <a:lnTo>
                                  <a:pt x="74676" y="44195"/>
                                </a:lnTo>
                                <a:lnTo>
                                  <a:pt x="112776" y="21336"/>
                                </a:lnTo>
                                <a:lnTo>
                                  <a:pt x="155448" y="6096"/>
                                </a:lnTo>
                                <a:lnTo>
                                  <a:pt x="201168" y="0"/>
                                </a:lnTo>
                                <a:lnTo>
                                  <a:pt x="246888" y="6096"/>
                                </a:lnTo>
                                <a:lnTo>
                                  <a:pt x="289560" y="21336"/>
                                </a:lnTo>
                                <a:lnTo>
                                  <a:pt x="326136" y="44195"/>
                                </a:lnTo>
                                <a:lnTo>
                                  <a:pt x="356616" y="76200"/>
                                </a:lnTo>
                                <a:lnTo>
                                  <a:pt x="381000" y="112775"/>
                                </a:lnTo>
                                <a:lnTo>
                                  <a:pt x="396240" y="155448"/>
                                </a:lnTo>
                                <a:lnTo>
                                  <a:pt x="402336" y="201168"/>
                                </a:lnTo>
                                <a:lnTo>
                                  <a:pt x="396240" y="246888"/>
                                </a:lnTo>
                                <a:lnTo>
                                  <a:pt x="381000" y="289559"/>
                                </a:lnTo>
                                <a:lnTo>
                                  <a:pt x="356616" y="326136"/>
                                </a:lnTo>
                                <a:lnTo>
                                  <a:pt x="326136" y="356615"/>
                                </a:lnTo>
                                <a:lnTo>
                                  <a:pt x="289560" y="381000"/>
                                </a:lnTo>
                                <a:lnTo>
                                  <a:pt x="246888" y="396239"/>
                                </a:lnTo>
                                <a:lnTo>
                                  <a:pt x="201168" y="402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44196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00583" y="193547"/>
                            <a:ext cx="18923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89560">
                                <a:moveTo>
                                  <a:pt x="118872" y="252983"/>
                                </a:moveTo>
                                <a:lnTo>
                                  <a:pt x="91440" y="252983"/>
                                </a:lnTo>
                                <a:lnTo>
                                  <a:pt x="91440" y="207264"/>
                                </a:lnTo>
                                <a:lnTo>
                                  <a:pt x="88392" y="207264"/>
                                </a:lnTo>
                                <a:lnTo>
                                  <a:pt x="28956" y="175260"/>
                                </a:lnTo>
                                <a:lnTo>
                                  <a:pt x="1524" y="115824"/>
                                </a:lnTo>
                                <a:lnTo>
                                  <a:pt x="0" y="112776"/>
                                </a:lnTo>
                                <a:lnTo>
                                  <a:pt x="0" y="94488"/>
                                </a:lnTo>
                                <a:lnTo>
                                  <a:pt x="7620" y="67056"/>
                                </a:lnTo>
                                <a:lnTo>
                                  <a:pt x="50292" y="13716"/>
                                </a:lnTo>
                                <a:lnTo>
                                  <a:pt x="118872" y="0"/>
                                </a:lnTo>
                                <a:lnTo>
                                  <a:pt x="137160" y="3048"/>
                                </a:lnTo>
                                <a:lnTo>
                                  <a:pt x="153924" y="10668"/>
                                </a:lnTo>
                                <a:lnTo>
                                  <a:pt x="169164" y="19812"/>
                                </a:lnTo>
                                <a:lnTo>
                                  <a:pt x="175260" y="25908"/>
                                </a:lnTo>
                                <a:lnTo>
                                  <a:pt x="97536" y="25908"/>
                                </a:lnTo>
                                <a:lnTo>
                                  <a:pt x="65532" y="36576"/>
                                </a:lnTo>
                                <a:lnTo>
                                  <a:pt x="42672" y="57912"/>
                                </a:lnTo>
                                <a:lnTo>
                                  <a:pt x="28956" y="89916"/>
                                </a:lnTo>
                                <a:lnTo>
                                  <a:pt x="30480" y="120396"/>
                                </a:lnTo>
                                <a:lnTo>
                                  <a:pt x="41148" y="146304"/>
                                </a:lnTo>
                                <a:lnTo>
                                  <a:pt x="60960" y="167640"/>
                                </a:lnTo>
                                <a:lnTo>
                                  <a:pt x="88392" y="178307"/>
                                </a:lnTo>
                                <a:lnTo>
                                  <a:pt x="108204" y="181356"/>
                                </a:lnTo>
                                <a:lnTo>
                                  <a:pt x="173545" y="181356"/>
                                </a:lnTo>
                                <a:lnTo>
                                  <a:pt x="161544" y="192024"/>
                                </a:lnTo>
                                <a:lnTo>
                                  <a:pt x="118872" y="207264"/>
                                </a:lnTo>
                                <a:lnTo>
                                  <a:pt x="118872" y="252983"/>
                                </a:lnTo>
                                <a:close/>
                              </a:path>
                              <a:path w="189230" h="289560">
                                <a:moveTo>
                                  <a:pt x="176784" y="57912"/>
                                </a:moveTo>
                                <a:lnTo>
                                  <a:pt x="169164" y="57912"/>
                                </a:lnTo>
                                <a:lnTo>
                                  <a:pt x="163068" y="51816"/>
                                </a:lnTo>
                                <a:lnTo>
                                  <a:pt x="131064" y="30480"/>
                                </a:lnTo>
                                <a:lnTo>
                                  <a:pt x="97536" y="25908"/>
                                </a:lnTo>
                                <a:lnTo>
                                  <a:pt x="175260" y="25908"/>
                                </a:lnTo>
                                <a:lnTo>
                                  <a:pt x="182880" y="33528"/>
                                </a:lnTo>
                                <a:lnTo>
                                  <a:pt x="187452" y="39624"/>
                                </a:lnTo>
                                <a:lnTo>
                                  <a:pt x="187452" y="47244"/>
                                </a:lnTo>
                                <a:lnTo>
                                  <a:pt x="176784" y="57912"/>
                                </a:lnTo>
                                <a:close/>
                              </a:path>
                              <a:path w="189230" h="289560">
                                <a:moveTo>
                                  <a:pt x="173545" y="181356"/>
                                </a:moveTo>
                                <a:lnTo>
                                  <a:pt x="108204" y="181356"/>
                                </a:lnTo>
                                <a:lnTo>
                                  <a:pt x="126492" y="178307"/>
                                </a:lnTo>
                                <a:lnTo>
                                  <a:pt x="143256" y="170688"/>
                                </a:lnTo>
                                <a:lnTo>
                                  <a:pt x="158496" y="160019"/>
                                </a:lnTo>
                                <a:lnTo>
                                  <a:pt x="161544" y="155448"/>
                                </a:lnTo>
                                <a:lnTo>
                                  <a:pt x="169164" y="149352"/>
                                </a:lnTo>
                                <a:lnTo>
                                  <a:pt x="176784" y="149352"/>
                                </a:lnTo>
                                <a:lnTo>
                                  <a:pt x="187452" y="160019"/>
                                </a:lnTo>
                                <a:lnTo>
                                  <a:pt x="188976" y="167640"/>
                                </a:lnTo>
                                <a:lnTo>
                                  <a:pt x="173545" y="181356"/>
                                </a:lnTo>
                                <a:close/>
                              </a:path>
                              <a:path w="189230" h="289560">
                                <a:moveTo>
                                  <a:pt x="118872" y="289560"/>
                                </a:moveTo>
                                <a:lnTo>
                                  <a:pt x="103632" y="281940"/>
                                </a:lnTo>
                                <a:lnTo>
                                  <a:pt x="88392" y="272795"/>
                                </a:lnTo>
                                <a:lnTo>
                                  <a:pt x="74676" y="263652"/>
                                </a:lnTo>
                                <a:lnTo>
                                  <a:pt x="62484" y="252983"/>
                                </a:lnTo>
                                <a:lnTo>
                                  <a:pt x="156972" y="252983"/>
                                </a:lnTo>
                                <a:lnTo>
                                  <a:pt x="161544" y="259080"/>
                                </a:lnTo>
                                <a:lnTo>
                                  <a:pt x="161544" y="272795"/>
                                </a:lnTo>
                                <a:lnTo>
                                  <a:pt x="156972" y="278892"/>
                                </a:lnTo>
                                <a:lnTo>
                                  <a:pt x="118872" y="278892"/>
                                </a:lnTo>
                                <a:lnTo>
                                  <a:pt x="118872" y="289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67" y="82296"/>
                            <a:ext cx="94487" cy="73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37744" y="106680"/>
                            <a:ext cx="25146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95910">
                                <a:moveTo>
                                  <a:pt x="106680" y="48767"/>
                                </a:moveTo>
                                <a:lnTo>
                                  <a:pt x="99060" y="48767"/>
                                </a:lnTo>
                                <a:lnTo>
                                  <a:pt x="88392" y="38100"/>
                                </a:lnTo>
                                <a:lnTo>
                                  <a:pt x="88392" y="28955"/>
                                </a:lnTo>
                                <a:lnTo>
                                  <a:pt x="117348" y="0"/>
                                </a:lnTo>
                                <a:lnTo>
                                  <a:pt x="140208" y="7619"/>
                                </a:lnTo>
                                <a:lnTo>
                                  <a:pt x="160020" y="18288"/>
                                </a:lnTo>
                                <a:lnTo>
                                  <a:pt x="167449" y="22859"/>
                                </a:lnTo>
                                <a:lnTo>
                                  <a:pt x="134112" y="22859"/>
                                </a:lnTo>
                                <a:lnTo>
                                  <a:pt x="118872" y="38100"/>
                                </a:lnTo>
                                <a:lnTo>
                                  <a:pt x="106680" y="48767"/>
                                </a:lnTo>
                                <a:close/>
                              </a:path>
                              <a:path w="251460" h="295910">
                                <a:moveTo>
                                  <a:pt x="80772" y="146303"/>
                                </a:moveTo>
                                <a:lnTo>
                                  <a:pt x="73152" y="146303"/>
                                </a:lnTo>
                                <a:lnTo>
                                  <a:pt x="62484" y="135635"/>
                                </a:lnTo>
                                <a:lnTo>
                                  <a:pt x="62484" y="128015"/>
                                </a:lnTo>
                                <a:lnTo>
                                  <a:pt x="67056" y="121919"/>
                                </a:lnTo>
                                <a:lnTo>
                                  <a:pt x="108204" y="92963"/>
                                </a:lnTo>
                                <a:lnTo>
                                  <a:pt x="114300" y="91439"/>
                                </a:lnTo>
                                <a:lnTo>
                                  <a:pt x="134112" y="85343"/>
                                </a:lnTo>
                                <a:lnTo>
                                  <a:pt x="134112" y="22859"/>
                                </a:lnTo>
                                <a:lnTo>
                                  <a:pt x="161544" y="22859"/>
                                </a:lnTo>
                                <a:lnTo>
                                  <a:pt x="161544" y="85343"/>
                                </a:lnTo>
                                <a:lnTo>
                                  <a:pt x="169164" y="88391"/>
                                </a:lnTo>
                                <a:lnTo>
                                  <a:pt x="176784" y="89915"/>
                                </a:lnTo>
                                <a:lnTo>
                                  <a:pt x="182880" y="91439"/>
                                </a:lnTo>
                                <a:lnTo>
                                  <a:pt x="215595" y="112775"/>
                                </a:lnTo>
                                <a:lnTo>
                                  <a:pt x="150876" y="112775"/>
                                </a:lnTo>
                                <a:lnTo>
                                  <a:pt x="134112" y="114299"/>
                                </a:lnTo>
                                <a:lnTo>
                                  <a:pt x="118872" y="117347"/>
                                </a:lnTo>
                                <a:lnTo>
                                  <a:pt x="105156" y="124967"/>
                                </a:lnTo>
                                <a:lnTo>
                                  <a:pt x="92964" y="135635"/>
                                </a:lnTo>
                                <a:lnTo>
                                  <a:pt x="88392" y="138683"/>
                                </a:lnTo>
                                <a:lnTo>
                                  <a:pt x="80772" y="146303"/>
                                </a:lnTo>
                                <a:close/>
                              </a:path>
                              <a:path w="251460" h="295910">
                                <a:moveTo>
                                  <a:pt x="192024" y="48767"/>
                                </a:moveTo>
                                <a:lnTo>
                                  <a:pt x="185928" y="47243"/>
                                </a:lnTo>
                                <a:lnTo>
                                  <a:pt x="175260" y="38100"/>
                                </a:lnTo>
                                <a:lnTo>
                                  <a:pt x="170688" y="32003"/>
                                </a:lnTo>
                                <a:lnTo>
                                  <a:pt x="161544" y="22859"/>
                                </a:lnTo>
                                <a:lnTo>
                                  <a:pt x="167449" y="22859"/>
                                </a:lnTo>
                                <a:lnTo>
                                  <a:pt x="179832" y="30479"/>
                                </a:lnTo>
                                <a:lnTo>
                                  <a:pt x="196596" y="45719"/>
                                </a:lnTo>
                                <a:lnTo>
                                  <a:pt x="192024" y="48767"/>
                                </a:lnTo>
                                <a:close/>
                              </a:path>
                              <a:path w="251460" h="295910">
                                <a:moveTo>
                                  <a:pt x="213199" y="268223"/>
                                </a:moveTo>
                                <a:lnTo>
                                  <a:pt x="153924" y="268223"/>
                                </a:lnTo>
                                <a:lnTo>
                                  <a:pt x="185928" y="257555"/>
                                </a:lnTo>
                                <a:lnTo>
                                  <a:pt x="210312" y="236219"/>
                                </a:lnTo>
                                <a:lnTo>
                                  <a:pt x="224028" y="204215"/>
                                </a:lnTo>
                                <a:lnTo>
                                  <a:pt x="222504" y="170687"/>
                                </a:lnTo>
                                <a:lnTo>
                                  <a:pt x="207264" y="141731"/>
                                </a:lnTo>
                                <a:lnTo>
                                  <a:pt x="182880" y="121919"/>
                                </a:lnTo>
                                <a:lnTo>
                                  <a:pt x="150876" y="112775"/>
                                </a:lnTo>
                                <a:lnTo>
                                  <a:pt x="215595" y="112775"/>
                                </a:lnTo>
                                <a:lnTo>
                                  <a:pt x="217932" y="114299"/>
                                </a:lnTo>
                                <a:lnTo>
                                  <a:pt x="242316" y="144779"/>
                                </a:lnTo>
                                <a:lnTo>
                                  <a:pt x="251460" y="181355"/>
                                </a:lnTo>
                                <a:lnTo>
                                  <a:pt x="248412" y="220979"/>
                                </a:lnTo>
                                <a:lnTo>
                                  <a:pt x="228600" y="256031"/>
                                </a:lnTo>
                                <a:lnTo>
                                  <a:pt x="213199" y="268223"/>
                                </a:lnTo>
                                <a:close/>
                              </a:path>
                              <a:path w="251460" h="295910">
                                <a:moveTo>
                                  <a:pt x="91440" y="184403"/>
                                </a:moveTo>
                                <a:lnTo>
                                  <a:pt x="3048" y="184403"/>
                                </a:lnTo>
                                <a:lnTo>
                                  <a:pt x="0" y="179831"/>
                                </a:lnTo>
                                <a:lnTo>
                                  <a:pt x="0" y="169163"/>
                                </a:lnTo>
                                <a:lnTo>
                                  <a:pt x="3048" y="164591"/>
                                </a:lnTo>
                                <a:lnTo>
                                  <a:pt x="92964" y="164591"/>
                                </a:lnTo>
                                <a:lnTo>
                                  <a:pt x="97536" y="167639"/>
                                </a:lnTo>
                                <a:lnTo>
                                  <a:pt x="99060" y="175259"/>
                                </a:lnTo>
                                <a:lnTo>
                                  <a:pt x="99060" y="179831"/>
                                </a:lnTo>
                                <a:lnTo>
                                  <a:pt x="92964" y="182879"/>
                                </a:lnTo>
                                <a:lnTo>
                                  <a:pt x="91440" y="184403"/>
                                </a:lnTo>
                                <a:close/>
                              </a:path>
                              <a:path w="251460" h="295910">
                                <a:moveTo>
                                  <a:pt x="94488" y="222503"/>
                                </a:moveTo>
                                <a:lnTo>
                                  <a:pt x="4572" y="222503"/>
                                </a:lnTo>
                                <a:lnTo>
                                  <a:pt x="0" y="217931"/>
                                </a:lnTo>
                                <a:lnTo>
                                  <a:pt x="0" y="207263"/>
                                </a:lnTo>
                                <a:lnTo>
                                  <a:pt x="3048" y="202691"/>
                                </a:lnTo>
                                <a:lnTo>
                                  <a:pt x="94488" y="202691"/>
                                </a:lnTo>
                                <a:lnTo>
                                  <a:pt x="99060" y="207263"/>
                                </a:lnTo>
                                <a:lnTo>
                                  <a:pt x="99060" y="217931"/>
                                </a:lnTo>
                                <a:lnTo>
                                  <a:pt x="94488" y="222503"/>
                                </a:lnTo>
                                <a:close/>
                              </a:path>
                              <a:path w="251460" h="295910">
                                <a:moveTo>
                                  <a:pt x="149352" y="295655"/>
                                </a:moveTo>
                                <a:lnTo>
                                  <a:pt x="105156" y="286511"/>
                                </a:lnTo>
                                <a:lnTo>
                                  <a:pt x="68580" y="259079"/>
                                </a:lnTo>
                                <a:lnTo>
                                  <a:pt x="62484" y="252983"/>
                                </a:lnTo>
                                <a:lnTo>
                                  <a:pt x="62484" y="245363"/>
                                </a:lnTo>
                                <a:lnTo>
                                  <a:pt x="73152" y="234695"/>
                                </a:lnTo>
                                <a:lnTo>
                                  <a:pt x="82296" y="234695"/>
                                </a:lnTo>
                                <a:lnTo>
                                  <a:pt x="88392" y="240791"/>
                                </a:lnTo>
                                <a:lnTo>
                                  <a:pt x="94488" y="248411"/>
                                </a:lnTo>
                                <a:lnTo>
                                  <a:pt x="102108" y="252983"/>
                                </a:lnTo>
                                <a:lnTo>
                                  <a:pt x="111252" y="259079"/>
                                </a:lnTo>
                                <a:lnTo>
                                  <a:pt x="120396" y="263651"/>
                                </a:lnTo>
                                <a:lnTo>
                                  <a:pt x="153924" y="268223"/>
                                </a:lnTo>
                                <a:lnTo>
                                  <a:pt x="213199" y="268223"/>
                                </a:lnTo>
                                <a:lnTo>
                                  <a:pt x="192024" y="284987"/>
                                </a:lnTo>
                                <a:lnTo>
                                  <a:pt x="149352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7DB87" id="Group 25" o:spid="_x0000_s1026" style="position:absolute;margin-left:130.1pt;margin-top:36pt;width:47.2pt;height:47.05pt;z-index:15732736;mso-wrap-distance-left:0;mso-wrap-distance-right:0;mso-position-horizontal-relative:page;mso-position-vertical-relative:page" coordsize="5994,59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">
                <v:shape id="Graphic 26" o:spid="_x0000_s1027" style="position:absolute;width:5994;height:5975;visibility:visible;mso-wrap-style:square;v-text-anchor:top" coordsize="599440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" path="m298704,597408r-48768,-3048l204216,582167,161544,563880,123444,539495,88392,510539,57912,475487,33528,435863,15240,393191,4572,347472,,298704,4572,249936,15240,204216,33528,161543,57912,121920,88392,86868,123444,57912,161544,33528,204216,15240,249936,3048,298704,r48768,3048l394716,15240r41148,18288l475488,57912r35052,28956l541020,121920r24384,39623l583692,204216r10668,45720l598932,298704r-4572,48768l583692,393191r-18288,42672l541020,475487r-30480,35052l475488,539495r-39624,24385l394716,582167r-47244,12193l298704,597408xe" fillcolor="#2d6d75" stroked="f">
                  <v:path arrowok="t"/>
                </v:shape>
                <v:shape id="Graphic 27" o:spid="_x0000_s1028" style="position:absolute;left:426;top:411;width:5137;height:5156;visibility:visible;mso-wrap-style:square;v-text-anchor:top" coordsize="51371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" path="m256031,515112r-45720,-4573l167639,498348,126491,480060,91439,454152,59436,423672,35051,387095,15239,347472,3047,303276,,257556,3047,210311,15239,167640,35051,128016,59436,91439,91439,60960,126491,35052,167639,16764,210311,4572,256031,r47244,4572l345947,16764r39624,18288l422147,60960r32004,30479l478536,128016r19811,39624l509015,210311r4573,47245l509015,303276r-10668,44196l478536,387095r-24385,36577l422147,454152r-36576,25908l345947,498348r-42672,12191l256031,515112xe" stroked="f">
                  <v:path arrowok="t"/>
                </v:shape>
                <v:shape id="Graphic 28" o:spid="_x0000_s1029" style="position:absolute;left:990;top:975;width:4026;height:4026;visibility:visible;mso-wrap-style:square;v-text-anchor:top" coordsize="40259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" path="m201168,402336r-45720,-6097l112776,381000,74676,356615,44196,326136,21336,289559,6096,246888,,201168,6096,155448,21336,112775,44196,76200,74676,44195,112776,21336,155448,6096,201168,r45720,6096l289560,21336r36576,22859l356616,76200r24384,36575l396240,155448r6096,45720l396240,246888r-15240,42671l356616,326136r-30480,30479l289560,381000r-42672,15239l201168,402336xe" fillcolor="#111d42" stroked="f">
                  <v:path arrowok="t"/>
                </v:shape>
                <v:shape id="Image 29" o:spid="_x0000_s1030" type="#_x0000_t75" style="position:absolute;left:1463;top:4419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">
                  <v:imagedata r:id="rId8" o:title=""/>
                </v:shape>
                <v:shape id="Graphic 30" o:spid="_x0000_s1031" style="position:absolute;left:1005;top:1935;width:1893;height:2896;visibility:visible;mso-wrap-style:square;v-text-anchor:top" coordsize="18923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" path="m118872,252983r-27432,l91440,207264r-3048,l28956,175260,1524,115824,,112776,,94488,7620,67056,50292,13716,118872,r18288,3048l153924,10668r15240,9144l175260,25908r-77724,l65532,36576,42672,57912,28956,89916r1524,30480l41148,146304r19812,21336l88392,178307r19812,3049l173545,181356r-12001,10668l118872,207264r,45719xem176784,57912r-7620,l163068,51816,131064,30480,97536,25908r77724,l182880,33528r4572,6096l187452,47244,176784,57912xem173545,181356r-65341,l126492,178307r16764,-7619l158496,160019r3048,-4571l169164,149352r7620,l187452,160019r1524,7621l173545,181356xem118872,289560r-15240,-7620l88392,272795,74676,263652,62484,252983r94488,l161544,259080r,13715l156972,278892r-38100,l118872,289560xe" stroked="f">
                  <v:path arrowok="t"/>
                </v:shape>
                <v:shape id="Image 31" o:spid="_x0000_s1032" type="#_x0000_t75" style="position:absolute;left:3535;top:822;width:945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">
                  <v:imagedata r:id="rId9" o:title=""/>
                </v:shape>
                <v:shape id="Graphic 32" o:spid="_x0000_s1033" style="position:absolute;left:2377;top:1066;width:2515;height:2959;visibility:visible;mso-wrap-style:square;v-text-anchor:top" coordsize="25146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" path="m106680,48767r-7620,l88392,38100r,-9145l117348,r22860,7619l160020,18288r7429,4571l134112,22859,118872,38100,106680,48767xem80772,146303r-7620,l62484,135635r,-7620l67056,121919,108204,92963r6096,-1524l134112,85343r,-62484l161544,22859r,62484l169164,88391r7620,1524l182880,91439r32715,21336l150876,112775r-16764,1524l118872,117347r-13716,7620l92964,135635r-4572,3048l80772,146303xem192024,48767r-6096,-1524l175260,38100r-4572,-6097l161544,22859r5905,l179832,30479r16764,15240l192024,48767xem213199,268223r-59275,l185928,257555r24384,-21336l224028,204215r-1524,-33528l207264,141731,182880,121919r-32004,-9144l215595,112775r2337,1524l242316,144779r9144,36576l248412,220979r-19812,35052l213199,268223xem91440,184403r-88392,l,179831,,169163r3048,-4572l92964,164591r4572,3048l99060,175259r,4572l92964,182879r-1524,1524xem94488,222503r-89916,l,217931,,207263r3048,-4572l94488,202691r4572,4572l99060,217931r-4572,4572xem149352,295655r-44196,-9144l68580,259079r-6096,-6096l62484,245363,73152,234695r9144,l88392,240791r6096,7620l102108,252983r9144,6096l120396,263651r33528,4572l213199,268223r-21175,16764l149352,29565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DBC9985" wp14:editId="575A55F6">
                <wp:simplePos x="0" y="0"/>
                <wp:positionH relativeFrom="page">
                  <wp:posOffset>1528572</wp:posOffset>
                </wp:positionH>
                <wp:positionV relativeFrom="page">
                  <wp:posOffset>484631</wp:posOffset>
                </wp:positionV>
                <wp:extent cx="7620" cy="54419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54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544195">
                              <a:moveTo>
                                <a:pt x="7620" y="544067"/>
                              </a:moveTo>
                              <a:lnTo>
                                <a:pt x="0" y="544067"/>
                              </a:lnTo>
                              <a:lnTo>
                                <a:pt x="0" y="0"/>
                              </a:lnTo>
                              <a:lnTo>
                                <a:pt x="7620" y="0"/>
                              </a:lnTo>
                              <a:lnTo>
                                <a:pt x="7620" y="544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7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5A40C" id="Graphic 33" o:spid="_x0000_s1026" style="position:absolute;margin-left:120.35pt;margin-top:38.15pt;width:.6pt;height:42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54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" path="m7620,544067r-7620,l,,7620,r,544067xe" fillcolor="#797c7c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1"/>
        </w:rPr>
        <w:drawing>
          <wp:anchor distT="0" distB="0" distL="0" distR="0" simplePos="0" relativeHeight="15733760" behindDoc="0" locked="0" layoutInCell="1" allowOverlap="1" wp14:anchorId="3FA0A59E" wp14:editId="10FE83C8">
            <wp:simplePos x="0" y="0"/>
            <wp:positionH relativeFrom="page">
              <wp:posOffset>356615</wp:posOffset>
            </wp:positionH>
            <wp:positionV relativeFrom="page">
              <wp:posOffset>512063</wp:posOffset>
            </wp:positionV>
            <wp:extent cx="1036320" cy="484631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1"/>
        </w:rPr>
        <w:drawing>
          <wp:anchor distT="0" distB="0" distL="0" distR="0" simplePos="0" relativeHeight="15734272" behindDoc="0" locked="0" layoutInCell="1" allowOverlap="1" wp14:anchorId="0F1239EB" wp14:editId="4944B0EE">
            <wp:simplePos x="0" y="0"/>
            <wp:positionH relativeFrom="page">
              <wp:posOffset>2346960</wp:posOffset>
            </wp:positionH>
            <wp:positionV relativeFrom="page">
              <wp:posOffset>533400</wp:posOffset>
            </wp:positionV>
            <wp:extent cx="1484375" cy="44196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7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04" w:type="dxa"/>
        <w:tblBorders>
          <w:top w:val="single" w:sz="2" w:space="0" w:color="9A9E9E"/>
          <w:left w:val="single" w:sz="2" w:space="0" w:color="9A9E9E"/>
          <w:bottom w:val="single" w:sz="2" w:space="0" w:color="9A9E9E"/>
          <w:right w:val="single" w:sz="2" w:space="0" w:color="9A9E9E"/>
          <w:insideH w:val="single" w:sz="2" w:space="0" w:color="9A9E9E"/>
          <w:insideV w:val="single" w:sz="2" w:space="0" w:color="9A9E9E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305"/>
        <w:gridCol w:w="1756"/>
        <w:gridCol w:w="7101"/>
        <w:gridCol w:w="986"/>
        <w:gridCol w:w="969"/>
        <w:gridCol w:w="1600"/>
      </w:tblGrid>
      <w:tr w:rsidR="00AE40C4" w14:paraId="70872EAE" w14:textId="77777777">
        <w:trPr>
          <w:trHeight w:val="1338"/>
        </w:trPr>
        <w:tc>
          <w:tcPr>
            <w:tcW w:w="1003" w:type="dxa"/>
            <w:vMerge w:val="restart"/>
            <w:tcBorders>
              <w:left w:val="nil"/>
            </w:tcBorders>
            <w:shd w:val="clear" w:color="auto" w:fill="34707B"/>
          </w:tcPr>
          <w:p w14:paraId="510CA781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6D82CE50" w14:textId="77777777" w:rsidR="00AE40C4" w:rsidRDefault="00AE40C4"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 w14:paraId="4E31B3B8" w14:textId="77777777" w:rsidR="00AE40C4" w:rsidRDefault="00CB45DE">
            <w:pPr>
              <w:pStyle w:val="TableParagraph"/>
              <w:ind w:left="350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5" w:type="dxa"/>
            <w:vMerge w:val="restart"/>
            <w:shd w:val="clear" w:color="auto" w:fill="34707B"/>
          </w:tcPr>
          <w:p w14:paraId="63C87FF8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1DE23D0A" w14:textId="77777777" w:rsidR="00AE40C4" w:rsidRDefault="00AE40C4">
            <w:pPr>
              <w:pStyle w:val="TableParagraph"/>
              <w:spacing w:before="94"/>
              <w:rPr>
                <w:rFonts w:ascii="Times New Roman"/>
                <w:sz w:val="18"/>
              </w:rPr>
            </w:pPr>
          </w:p>
          <w:p w14:paraId="0B4C6A59" w14:textId="77777777" w:rsidR="00AE40C4" w:rsidRDefault="00CB45DE">
            <w:pPr>
              <w:pStyle w:val="TableParagraph"/>
              <w:ind w:left="232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6" w:type="dxa"/>
            <w:vMerge w:val="restart"/>
            <w:shd w:val="clear" w:color="auto" w:fill="34707B"/>
          </w:tcPr>
          <w:p w14:paraId="0D989746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31F02216" w14:textId="77777777" w:rsidR="00AE40C4" w:rsidRDefault="00AE40C4"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 w14:paraId="64586EAC" w14:textId="77777777" w:rsidR="00AE40C4" w:rsidRDefault="00CB45DE">
            <w:pPr>
              <w:pStyle w:val="TableParagraph"/>
              <w:ind w:left="1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PES</w:t>
            </w:r>
          </w:p>
        </w:tc>
        <w:tc>
          <w:tcPr>
            <w:tcW w:w="7101" w:type="dxa"/>
            <w:vMerge w:val="restart"/>
            <w:shd w:val="clear" w:color="auto" w:fill="34707B"/>
          </w:tcPr>
          <w:p w14:paraId="2F9A9DAB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599F7326" w14:textId="77777777" w:rsidR="00AE40C4" w:rsidRDefault="00AE40C4"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 w14:paraId="55116453" w14:textId="77777777" w:rsidR="00AE40C4" w:rsidRDefault="00CB45DE">
            <w:pPr>
              <w:pStyle w:val="TableParagraph"/>
              <w:ind w:left="2022" w:right="201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SENTIDO Y PUNTOS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1955" w:type="dxa"/>
            <w:gridSpan w:val="2"/>
            <w:shd w:val="clear" w:color="auto" w:fill="34707B"/>
          </w:tcPr>
          <w:p w14:paraId="1742B718" w14:textId="77777777" w:rsidR="00AE40C4" w:rsidRDefault="00CB45DE">
            <w:pPr>
              <w:pStyle w:val="TableParagraph"/>
              <w:spacing w:before="35"/>
              <w:ind w:left="302" w:right="297" w:firstLine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SE TUVO POR </w:t>
            </w:r>
            <w:r>
              <w:rPr>
                <w:b/>
                <w:color w:val="FFFFFF"/>
                <w:spacing w:val="-2"/>
                <w:sz w:val="18"/>
              </w:rPr>
              <w:t xml:space="preserve">ACREDITADA </w:t>
            </w:r>
            <w:r>
              <w:rPr>
                <w:b/>
                <w:color w:val="FFFFFF"/>
                <w:sz w:val="18"/>
              </w:rPr>
              <w:t>LA VIOLENCIA POLÍTICA EN RAZÓN DE</w:t>
            </w:r>
          </w:p>
          <w:p w14:paraId="7576DF9E" w14:textId="77777777" w:rsidR="00AE40C4" w:rsidRDefault="00CB45DE">
            <w:pPr>
              <w:pStyle w:val="TableParagraph"/>
              <w:spacing w:before="1" w:line="196" w:lineRule="exact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600" w:type="dxa"/>
            <w:vMerge w:val="restart"/>
            <w:tcBorders>
              <w:right w:val="nil"/>
            </w:tcBorders>
            <w:shd w:val="clear" w:color="auto" w:fill="34707B"/>
          </w:tcPr>
          <w:p w14:paraId="6C6DB0AC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  <w:p w14:paraId="471FB57D" w14:textId="77777777" w:rsidR="00AE40C4" w:rsidRDefault="00AE40C4"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 w14:paraId="268251C1" w14:textId="77777777" w:rsidR="00AE40C4" w:rsidRDefault="00CB45DE">
            <w:pPr>
              <w:pStyle w:val="TableParagraph"/>
              <w:ind w:left="24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 w:rsidR="00AE40C4" w14:paraId="1749458F" w14:textId="77777777">
        <w:trPr>
          <w:trHeight w:val="292"/>
        </w:trPr>
        <w:tc>
          <w:tcPr>
            <w:tcW w:w="1003" w:type="dxa"/>
            <w:vMerge/>
            <w:tcBorders>
              <w:top w:val="nil"/>
              <w:left w:val="nil"/>
            </w:tcBorders>
            <w:shd w:val="clear" w:color="auto" w:fill="34707B"/>
          </w:tcPr>
          <w:p w14:paraId="0D16B3B0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  <w:shd w:val="clear" w:color="auto" w:fill="34707B"/>
          </w:tcPr>
          <w:p w14:paraId="3AF81EC2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  <w:shd w:val="clear" w:color="auto" w:fill="34707B"/>
          </w:tcPr>
          <w:p w14:paraId="5BC0DEAD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  <w:vMerge/>
            <w:tcBorders>
              <w:top w:val="nil"/>
            </w:tcBorders>
            <w:shd w:val="clear" w:color="auto" w:fill="34707B"/>
          </w:tcPr>
          <w:p w14:paraId="112B89C3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34707B"/>
          </w:tcPr>
          <w:p w14:paraId="4E50BB6E" w14:textId="77777777" w:rsidR="00AE40C4" w:rsidRDefault="00CB45DE">
            <w:pPr>
              <w:pStyle w:val="TableParagraph"/>
              <w:spacing w:before="3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969" w:type="dxa"/>
            <w:shd w:val="clear" w:color="auto" w:fill="34707B"/>
          </w:tcPr>
          <w:p w14:paraId="0A3350A4" w14:textId="77777777" w:rsidR="00AE40C4" w:rsidRDefault="00CB45DE">
            <w:pPr>
              <w:pStyle w:val="TableParagraph"/>
              <w:spacing w:before="36"/>
              <w:ind w:left="8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600" w:type="dxa"/>
            <w:vMerge/>
            <w:tcBorders>
              <w:top w:val="nil"/>
              <w:right w:val="nil"/>
            </w:tcBorders>
            <w:shd w:val="clear" w:color="auto" w:fill="34707B"/>
          </w:tcPr>
          <w:p w14:paraId="6DA969B5" w14:textId="77777777" w:rsidR="00AE40C4" w:rsidRDefault="00AE40C4">
            <w:pPr>
              <w:rPr>
                <w:sz w:val="2"/>
                <w:szCs w:val="2"/>
              </w:rPr>
            </w:pPr>
          </w:p>
        </w:tc>
      </w:tr>
      <w:tr w:rsidR="00AE40C4" w14:paraId="7682425D" w14:textId="77777777">
        <w:trPr>
          <w:trHeight w:val="719"/>
        </w:trPr>
        <w:tc>
          <w:tcPr>
            <w:tcW w:w="1003" w:type="dxa"/>
            <w:tcBorders>
              <w:left w:val="nil"/>
            </w:tcBorders>
          </w:tcPr>
          <w:p w14:paraId="70FE3BB7" w14:textId="77777777" w:rsidR="00AE40C4" w:rsidRDefault="00CB45DE">
            <w:pPr>
              <w:pStyle w:val="TableParagraph"/>
              <w:spacing w:before="144"/>
              <w:ind w:left="5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05" w:type="dxa"/>
          </w:tcPr>
          <w:p w14:paraId="6445C13B" w14:textId="77777777" w:rsidR="00AE40C4" w:rsidRDefault="00CB45DE">
            <w:pPr>
              <w:pStyle w:val="TableParagraph"/>
              <w:spacing w:before="144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15/12/2022</w:t>
            </w:r>
          </w:p>
        </w:tc>
        <w:tc>
          <w:tcPr>
            <w:tcW w:w="1756" w:type="dxa"/>
          </w:tcPr>
          <w:p w14:paraId="6312E80C" w14:textId="77777777" w:rsidR="00AE40C4" w:rsidRDefault="00CB45DE">
            <w:pPr>
              <w:pStyle w:val="TableParagraph"/>
              <w:spacing w:before="144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PES/1/2022</w:t>
            </w:r>
          </w:p>
        </w:tc>
        <w:tc>
          <w:tcPr>
            <w:tcW w:w="7101" w:type="dxa"/>
          </w:tcPr>
          <w:p w14:paraId="675CF89D" w14:textId="77777777" w:rsidR="00AE40C4" w:rsidRDefault="00CB45DE">
            <w:pPr>
              <w:pStyle w:val="TableParagraph"/>
              <w:spacing w:before="36"/>
              <w:ind w:left="80"/>
              <w:rPr>
                <w:sz w:val="18"/>
              </w:rPr>
            </w:pPr>
            <w:r>
              <w:rPr>
                <w:b/>
                <w:sz w:val="18"/>
              </w:rPr>
              <w:t>PRIMERO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DECLARA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 INEXISTENCIA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INFRACCIÓN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DENUNCIADA.</w:t>
            </w:r>
          </w:p>
          <w:p w14:paraId="74BA7A38" w14:textId="77777777" w:rsidR="00AE40C4" w:rsidRDefault="00CB45DE">
            <w:pPr>
              <w:pStyle w:val="TableParagraph"/>
              <w:spacing w:before="14" w:line="216" w:lineRule="exact"/>
              <w:ind w:left="80"/>
              <w:rPr>
                <w:sz w:val="18"/>
              </w:rPr>
            </w:pPr>
            <w:r>
              <w:rPr>
                <w:b/>
                <w:sz w:val="18"/>
              </w:rPr>
              <w:t>SEGUNDO</w:t>
            </w:r>
            <w:r>
              <w:rPr>
                <w:sz w:val="18"/>
              </w:rPr>
              <w:t>. SE REENCAUZA EL EXPEDIENTE A JUICIO DE LA CIUDADANÍA PARA LOS EFECTOS CONDUCENTES.</w:t>
            </w:r>
          </w:p>
        </w:tc>
        <w:tc>
          <w:tcPr>
            <w:tcW w:w="986" w:type="dxa"/>
          </w:tcPr>
          <w:p w14:paraId="30EFB8B8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shd w:val="clear" w:color="auto" w:fill="EFF4F4"/>
          </w:tcPr>
          <w:p w14:paraId="778E46C7" w14:textId="77777777" w:rsidR="00AE40C4" w:rsidRDefault="00CB45DE">
            <w:pPr>
              <w:pStyle w:val="TableParagraph"/>
              <w:spacing w:before="144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0" w:type="dxa"/>
            <w:tcBorders>
              <w:right w:val="nil"/>
            </w:tcBorders>
          </w:tcPr>
          <w:p w14:paraId="283E3BA0" w14:textId="77777777" w:rsidR="00AE40C4" w:rsidRDefault="00CB45DE">
            <w:pPr>
              <w:pStyle w:val="TableParagraph"/>
              <w:spacing w:before="36"/>
              <w:ind w:left="8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AXAPUSCO</w:t>
            </w:r>
          </w:p>
        </w:tc>
      </w:tr>
      <w:tr w:rsidR="00AE40C4" w14:paraId="71FAB5AE" w14:textId="77777777">
        <w:trPr>
          <w:trHeight w:val="722"/>
        </w:trPr>
        <w:tc>
          <w:tcPr>
            <w:tcW w:w="1003" w:type="dxa"/>
            <w:tcBorders>
              <w:left w:val="nil"/>
            </w:tcBorders>
          </w:tcPr>
          <w:p w14:paraId="7E38D06F" w14:textId="77777777" w:rsidR="00AE40C4" w:rsidRDefault="00CB45DE">
            <w:pPr>
              <w:pStyle w:val="TableParagraph"/>
              <w:spacing w:before="38"/>
              <w:ind w:left="5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05" w:type="dxa"/>
          </w:tcPr>
          <w:p w14:paraId="64A12CD4" w14:textId="77777777" w:rsidR="00AE40C4" w:rsidRDefault="00CB45DE">
            <w:pPr>
              <w:pStyle w:val="TableParagraph"/>
              <w:spacing w:before="38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15/11/2022</w:t>
            </w:r>
          </w:p>
        </w:tc>
        <w:tc>
          <w:tcPr>
            <w:tcW w:w="1756" w:type="dxa"/>
          </w:tcPr>
          <w:p w14:paraId="1641C09F" w14:textId="77777777" w:rsidR="00AE40C4" w:rsidRDefault="00CB45DE">
            <w:pPr>
              <w:pStyle w:val="TableParagraph"/>
              <w:spacing w:before="38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PES/3/2022</w:t>
            </w:r>
          </w:p>
        </w:tc>
        <w:tc>
          <w:tcPr>
            <w:tcW w:w="7101" w:type="dxa"/>
          </w:tcPr>
          <w:p w14:paraId="7387540C" w14:textId="77777777" w:rsidR="00AE40C4" w:rsidRDefault="00CB45DE">
            <w:pPr>
              <w:pStyle w:val="TableParagraph"/>
              <w:spacing w:before="38"/>
              <w:ind w:left="80"/>
              <w:rPr>
                <w:sz w:val="18"/>
              </w:rPr>
            </w:pPr>
            <w:r>
              <w:rPr>
                <w:sz w:val="18"/>
              </w:rPr>
              <w:t>RESOLUCIÓN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SENTIDO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DECLARAR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INEXISTENTE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INFRACCIÓN CONSISTENTE EN VIOLENCIA POLÍTICA EN RAZÓN DEGÉNERO.</w:t>
            </w:r>
          </w:p>
          <w:p w14:paraId="29B04AB8" w14:textId="77777777" w:rsidR="00AE40C4" w:rsidRDefault="00CB45DE">
            <w:pPr>
              <w:pStyle w:val="TableParagraph"/>
              <w:spacing w:before="33" w:line="196" w:lineRule="exact"/>
              <w:ind w:left="80"/>
              <w:rPr>
                <w:sz w:val="18"/>
              </w:rPr>
            </w:pPr>
            <w:r>
              <w:rPr>
                <w:b/>
                <w:sz w:val="18"/>
              </w:rPr>
              <w:t>ÚNICO</w:t>
            </w: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DECLARA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 INEXISTENCIA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INFRACCIÓN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DENUNCIADA.</w:t>
            </w:r>
          </w:p>
        </w:tc>
        <w:tc>
          <w:tcPr>
            <w:tcW w:w="986" w:type="dxa"/>
          </w:tcPr>
          <w:p w14:paraId="6B2F4025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shd w:val="clear" w:color="auto" w:fill="EFF4F4"/>
          </w:tcPr>
          <w:p w14:paraId="0EBCBA57" w14:textId="77777777" w:rsidR="00AE40C4" w:rsidRDefault="00CB45DE">
            <w:pPr>
              <w:pStyle w:val="TableParagraph"/>
              <w:spacing w:before="38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0" w:type="dxa"/>
            <w:tcBorders>
              <w:right w:val="nil"/>
            </w:tcBorders>
          </w:tcPr>
          <w:p w14:paraId="7945487C" w14:textId="77777777" w:rsidR="00AE40C4" w:rsidRDefault="00CB45DE">
            <w:pPr>
              <w:pStyle w:val="TableParagraph"/>
              <w:spacing w:before="38"/>
              <w:ind w:lef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MEXICALTZINGO</w:t>
            </w:r>
          </w:p>
        </w:tc>
      </w:tr>
      <w:tr w:rsidR="00AE40C4" w14:paraId="645D60CC" w14:textId="77777777">
        <w:trPr>
          <w:trHeight w:val="506"/>
        </w:trPr>
        <w:tc>
          <w:tcPr>
            <w:tcW w:w="1003" w:type="dxa"/>
            <w:tcBorders>
              <w:left w:val="nil"/>
            </w:tcBorders>
          </w:tcPr>
          <w:p w14:paraId="3A18BF22" w14:textId="77777777" w:rsidR="00AE40C4" w:rsidRDefault="00CB45DE">
            <w:pPr>
              <w:pStyle w:val="TableParagraph"/>
              <w:spacing w:before="36"/>
              <w:ind w:left="5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05" w:type="dxa"/>
          </w:tcPr>
          <w:p w14:paraId="62695CFB" w14:textId="77777777" w:rsidR="00AE40C4" w:rsidRDefault="00CB45DE">
            <w:pPr>
              <w:pStyle w:val="TableParagraph"/>
              <w:spacing w:before="36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24/01/2023</w:t>
            </w:r>
          </w:p>
        </w:tc>
        <w:tc>
          <w:tcPr>
            <w:tcW w:w="1756" w:type="dxa"/>
          </w:tcPr>
          <w:p w14:paraId="7F20FD05" w14:textId="77777777" w:rsidR="00AE40C4" w:rsidRDefault="00CB45DE">
            <w:pPr>
              <w:pStyle w:val="TableParagraph"/>
              <w:spacing w:before="36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PES/4/2022</w:t>
            </w:r>
          </w:p>
        </w:tc>
        <w:tc>
          <w:tcPr>
            <w:tcW w:w="7101" w:type="dxa"/>
          </w:tcPr>
          <w:p w14:paraId="2F97A1FA" w14:textId="77777777" w:rsidR="00AE40C4" w:rsidRDefault="00CB45DE">
            <w:pPr>
              <w:pStyle w:val="TableParagraph"/>
              <w:spacing w:before="36"/>
              <w:ind w:left="8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ACTUALIZA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VIOLENCIA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POLÍTICA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RAZÓN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GÉNERO.</w:t>
            </w:r>
          </w:p>
          <w:p w14:paraId="672DC2B8" w14:textId="77777777" w:rsidR="00AE40C4" w:rsidRDefault="00CB45DE">
            <w:pPr>
              <w:pStyle w:val="TableParagraph"/>
              <w:spacing w:before="37" w:line="196" w:lineRule="exact"/>
              <w:ind w:left="80" w:right="-15"/>
              <w:rPr>
                <w:sz w:val="18"/>
              </w:rPr>
            </w:pPr>
            <w:r>
              <w:rPr>
                <w:b/>
                <w:sz w:val="18"/>
              </w:rPr>
              <w:t>ÚNICO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DECLARAN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INEXISTENTES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VIOLACIONES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DENUNCIAS.</w:t>
            </w:r>
          </w:p>
        </w:tc>
        <w:tc>
          <w:tcPr>
            <w:tcW w:w="986" w:type="dxa"/>
          </w:tcPr>
          <w:p w14:paraId="6193F0F2" w14:textId="77777777" w:rsidR="00AE40C4" w:rsidRDefault="00AE40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shd w:val="clear" w:color="auto" w:fill="EFF4F4"/>
          </w:tcPr>
          <w:p w14:paraId="038F6788" w14:textId="77777777" w:rsidR="00AE40C4" w:rsidRDefault="00CB45DE">
            <w:pPr>
              <w:pStyle w:val="TableParagraph"/>
              <w:spacing w:before="36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0" w:type="dxa"/>
            <w:tcBorders>
              <w:right w:val="nil"/>
            </w:tcBorders>
          </w:tcPr>
          <w:p w14:paraId="2F838A4C" w14:textId="77777777" w:rsidR="00AE40C4" w:rsidRDefault="00CB45DE">
            <w:pPr>
              <w:pStyle w:val="TableParagraph"/>
              <w:spacing w:before="36"/>
              <w:ind w:lef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6D574E1E" w14:textId="77777777" w:rsidR="00AE40C4" w:rsidRDefault="00AE40C4">
      <w:pPr>
        <w:pStyle w:val="TableParagraph"/>
        <w:jc w:val="center"/>
        <w:rPr>
          <w:sz w:val="18"/>
        </w:rPr>
        <w:sectPr w:rsidR="00AE40C4">
          <w:pgSz w:w="15840" w:h="12240" w:orient="landscape"/>
          <w:pgMar w:top="2340" w:right="0" w:bottom="280" w:left="360" w:header="569" w:footer="0" w:gutter="0"/>
          <w:cols w:space="720"/>
        </w:sectPr>
      </w:pPr>
    </w:p>
    <w:p w14:paraId="495CD733" w14:textId="77777777" w:rsidR="00AE40C4" w:rsidRDefault="00CB45DE">
      <w:pPr>
        <w:pStyle w:val="Textoindependiente"/>
        <w:ind w:left="208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g">
            <w:drawing>
              <wp:inline distT="0" distB="0" distL="0" distR="0" wp14:anchorId="6B447C04" wp14:editId="3D569253">
                <wp:extent cx="9337675" cy="927100"/>
                <wp:effectExtent l="9525" t="0" r="0" b="635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37675" cy="927100"/>
                          <a:chOff x="0" y="0"/>
                          <a:chExt cx="9337675" cy="9271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-12" y="12"/>
                            <a:ext cx="9337675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7675" h="927100">
                                <a:moveTo>
                                  <a:pt x="9337548" y="0"/>
                                </a:moveTo>
                                <a:lnTo>
                                  <a:pt x="8322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4560"/>
                                </a:lnTo>
                                <a:lnTo>
                                  <a:pt x="0" y="927100"/>
                                </a:lnTo>
                                <a:lnTo>
                                  <a:pt x="7080504" y="927100"/>
                                </a:lnTo>
                                <a:lnTo>
                                  <a:pt x="7080504" y="924560"/>
                                </a:lnTo>
                                <a:lnTo>
                                  <a:pt x="8322564" y="924560"/>
                                </a:lnTo>
                                <a:lnTo>
                                  <a:pt x="8322564" y="925068"/>
                                </a:lnTo>
                                <a:lnTo>
                                  <a:pt x="7706868" y="925068"/>
                                </a:lnTo>
                                <a:lnTo>
                                  <a:pt x="7706868" y="926592"/>
                                </a:lnTo>
                                <a:lnTo>
                                  <a:pt x="8322564" y="926592"/>
                                </a:lnTo>
                                <a:lnTo>
                                  <a:pt x="9337548" y="926592"/>
                                </a:lnTo>
                                <a:lnTo>
                                  <a:pt x="9337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7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9337675" cy="927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07ED2" w14:textId="77777777" w:rsidR="00AE40C4" w:rsidRDefault="00AE40C4">
                              <w:pPr>
                                <w:spacing w:before="254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58CE053F" w14:textId="77777777" w:rsidR="00AE40C4" w:rsidRDefault="00CB45DE">
                              <w:pPr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63F"/>
                                  <w:sz w:val="28"/>
                                </w:rPr>
                                <w:t>MEDIOS</w:t>
                              </w:r>
                              <w:r>
                                <w:rPr>
                                  <w:b/>
                                  <w:color w:val="23163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63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63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63F"/>
                                  <w:spacing w:val="-2"/>
                                  <w:sz w:val="28"/>
                                </w:rPr>
                                <w:t>IMPUGNACIÓN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47C04" id="Group 36" o:spid="_x0000_s1026" style="width:735.25pt;height:73pt;mso-position-horizontal-relative:char;mso-position-vertical-relative:line" coordsize="93376,9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">
                <v:shape id="Graphic 37" o:spid="_x0000_s1027" style="position:absolute;width:93376;height:9271;visibility:visible;mso-wrap-style:square;v-text-anchor:top" coordsize="9337675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" path="m9337548,l8322564,,,,,924560r,2540l7080504,927100r,-2540l8322564,924560r,508l7706868,925068r,1524l8322564,926592r1014984,l9337548,xe" fillcolor="#34707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8" type="#_x0000_t202" style="position:absolute;width:93376;height:9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9C07ED2" w14:textId="77777777" w:rsidR="00AE40C4" w:rsidRDefault="00AE40C4">
                        <w:pPr>
                          <w:spacing w:before="254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58CE053F" w14:textId="77777777" w:rsidR="00AE40C4" w:rsidRDefault="00CB45DE">
                        <w:pPr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63F"/>
                            <w:sz w:val="28"/>
                          </w:rPr>
                          <w:t>MEDIOS</w:t>
                        </w:r>
                        <w:r>
                          <w:rPr>
                            <w:b/>
                            <w:color w:val="23163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63F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23163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63F"/>
                            <w:spacing w:val="-2"/>
                            <w:sz w:val="28"/>
                          </w:rPr>
                          <w:t>IMPUGNACIÓN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B89493" w14:textId="77777777" w:rsidR="00AE40C4" w:rsidRDefault="00AE40C4">
      <w:pPr>
        <w:pStyle w:val="Textoindependiente"/>
        <w:rPr>
          <w:rFonts w:ascii="Times New Roman"/>
        </w:rPr>
      </w:pPr>
    </w:p>
    <w:p w14:paraId="0928851A" w14:textId="77777777" w:rsidR="00AE40C4" w:rsidRDefault="00AE40C4">
      <w:pPr>
        <w:pStyle w:val="Textoindependiente"/>
        <w:rPr>
          <w:rFonts w:ascii="Times New Roman"/>
        </w:rPr>
      </w:pPr>
    </w:p>
    <w:p w14:paraId="7286E4AC" w14:textId="77777777" w:rsidR="00AE40C4" w:rsidRDefault="00CB45DE">
      <w:pPr>
        <w:pStyle w:val="Textoindependiente"/>
        <w:spacing w:before="72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594496" behindDoc="1" locked="0" layoutInCell="1" allowOverlap="1" wp14:anchorId="3D385125" wp14:editId="348DCDDC">
            <wp:simplePos x="0" y="0"/>
            <wp:positionH relativeFrom="page">
              <wp:posOffset>2201398</wp:posOffset>
            </wp:positionH>
            <wp:positionV relativeFrom="paragraph">
              <wp:posOffset>207148</wp:posOffset>
            </wp:positionV>
            <wp:extent cx="5364022" cy="3259836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022" cy="3259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F9D76" w14:textId="77777777" w:rsidR="00AE40C4" w:rsidRDefault="00AE40C4">
      <w:pPr>
        <w:pStyle w:val="Textoindependiente"/>
        <w:rPr>
          <w:rFonts w:ascii="Times New Roman"/>
        </w:rPr>
        <w:sectPr w:rsidR="00AE40C4">
          <w:headerReference w:type="default" r:id="rId14"/>
          <w:pgSz w:w="15840" w:h="12240" w:orient="landscape"/>
          <w:pgMar w:top="580" w:right="0" w:bottom="280" w:left="360" w:header="0" w:footer="0" w:gutter="0"/>
          <w:cols w:space="720"/>
        </w:sectPr>
      </w:pPr>
    </w:p>
    <w:p w14:paraId="58487ED3" w14:textId="77777777" w:rsidR="00AE40C4" w:rsidRDefault="00CB45DE">
      <w:pPr>
        <w:pStyle w:val="Ttulo1"/>
        <w:spacing w:before="0" w:line="238" w:lineRule="exact"/>
        <w:ind w:left="611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3F1F4D75" wp14:editId="2EEB67DB">
                <wp:simplePos x="0" y="0"/>
                <wp:positionH relativeFrom="page">
                  <wp:posOffset>4003040</wp:posOffset>
                </wp:positionH>
                <wp:positionV relativeFrom="paragraph">
                  <wp:posOffset>21498</wp:posOffset>
                </wp:positionV>
                <wp:extent cx="36195" cy="113220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1132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1132205">
                              <a:moveTo>
                                <a:pt x="36195" y="0"/>
                              </a:moveTo>
                              <a:lnTo>
                                <a:pt x="0" y="0"/>
                              </a:lnTo>
                              <a:lnTo>
                                <a:pt x="0" y="1132204"/>
                              </a:lnTo>
                              <a:lnTo>
                                <a:pt x="36195" y="1132204"/>
                              </a:lnTo>
                              <a:lnTo>
                                <a:pt x="36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70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FFE03" id="Graphic 41" o:spid="_x0000_s1026" style="position:absolute;margin-left:315.2pt;margin-top:1.7pt;width:2.85pt;height:89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113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" path="m36195,l,,,1132204r36195,l36195,xe" fillcolor="#34707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7FC1B0C" wp14:editId="3DA650B5">
                <wp:simplePos x="0" y="0"/>
                <wp:positionH relativeFrom="page">
                  <wp:posOffset>1651635</wp:posOffset>
                </wp:positionH>
                <wp:positionV relativeFrom="paragraph">
                  <wp:posOffset>117383</wp:posOffset>
                </wp:positionV>
                <wp:extent cx="598170" cy="59817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" cy="598170"/>
                          <a:chOff x="0" y="0"/>
                          <a:chExt cx="598170" cy="59817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981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598170">
                                <a:moveTo>
                                  <a:pt x="299084" y="0"/>
                                </a:moveTo>
                                <a:lnTo>
                                  <a:pt x="250189" y="3810"/>
                                </a:lnTo>
                                <a:lnTo>
                                  <a:pt x="204469" y="15240"/>
                                </a:lnTo>
                                <a:lnTo>
                                  <a:pt x="161289" y="33654"/>
                                </a:lnTo>
                                <a:lnTo>
                                  <a:pt x="122554" y="57785"/>
                                </a:lnTo>
                                <a:lnTo>
                                  <a:pt x="87629" y="87629"/>
                                </a:lnTo>
                                <a:lnTo>
                                  <a:pt x="57784" y="122554"/>
                                </a:lnTo>
                                <a:lnTo>
                                  <a:pt x="33019" y="161925"/>
                                </a:lnTo>
                                <a:lnTo>
                                  <a:pt x="15239" y="204470"/>
                                </a:lnTo>
                                <a:lnTo>
                                  <a:pt x="3809" y="250825"/>
                                </a:lnTo>
                                <a:lnTo>
                                  <a:pt x="0" y="299085"/>
                                </a:lnTo>
                                <a:lnTo>
                                  <a:pt x="3809" y="347979"/>
                                </a:lnTo>
                                <a:lnTo>
                                  <a:pt x="15239" y="393700"/>
                                </a:lnTo>
                                <a:lnTo>
                                  <a:pt x="33019" y="436879"/>
                                </a:lnTo>
                                <a:lnTo>
                                  <a:pt x="57784" y="475615"/>
                                </a:lnTo>
                                <a:lnTo>
                                  <a:pt x="87629" y="510540"/>
                                </a:lnTo>
                                <a:lnTo>
                                  <a:pt x="122554" y="540385"/>
                                </a:lnTo>
                                <a:lnTo>
                                  <a:pt x="161289" y="565150"/>
                                </a:lnTo>
                                <a:lnTo>
                                  <a:pt x="204469" y="582929"/>
                                </a:lnTo>
                                <a:lnTo>
                                  <a:pt x="250189" y="594360"/>
                                </a:lnTo>
                                <a:lnTo>
                                  <a:pt x="299084" y="598170"/>
                                </a:lnTo>
                                <a:lnTo>
                                  <a:pt x="347344" y="594360"/>
                                </a:lnTo>
                                <a:lnTo>
                                  <a:pt x="393700" y="582929"/>
                                </a:lnTo>
                                <a:lnTo>
                                  <a:pt x="436244" y="565150"/>
                                </a:lnTo>
                                <a:lnTo>
                                  <a:pt x="475614" y="540385"/>
                                </a:lnTo>
                                <a:lnTo>
                                  <a:pt x="510539" y="510540"/>
                                </a:lnTo>
                                <a:lnTo>
                                  <a:pt x="540384" y="475615"/>
                                </a:lnTo>
                                <a:lnTo>
                                  <a:pt x="564514" y="436879"/>
                                </a:lnTo>
                                <a:lnTo>
                                  <a:pt x="582929" y="393700"/>
                                </a:lnTo>
                                <a:lnTo>
                                  <a:pt x="594359" y="347979"/>
                                </a:lnTo>
                                <a:lnTo>
                                  <a:pt x="598169" y="299085"/>
                                </a:lnTo>
                                <a:lnTo>
                                  <a:pt x="594359" y="250825"/>
                                </a:lnTo>
                                <a:lnTo>
                                  <a:pt x="582929" y="204470"/>
                                </a:lnTo>
                                <a:lnTo>
                                  <a:pt x="564514" y="161925"/>
                                </a:lnTo>
                                <a:lnTo>
                                  <a:pt x="540384" y="122554"/>
                                </a:lnTo>
                                <a:lnTo>
                                  <a:pt x="510539" y="87629"/>
                                </a:lnTo>
                                <a:lnTo>
                                  <a:pt x="475614" y="57785"/>
                                </a:lnTo>
                                <a:lnTo>
                                  <a:pt x="436244" y="33654"/>
                                </a:lnTo>
                                <a:lnTo>
                                  <a:pt x="393700" y="15240"/>
                                </a:lnTo>
                                <a:lnTo>
                                  <a:pt x="347344" y="3810"/>
                                </a:lnTo>
                                <a:lnTo>
                                  <a:pt x="299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6C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1909" y="41909"/>
                            <a:ext cx="5143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514350">
                                <a:moveTo>
                                  <a:pt x="257175" y="0"/>
                                </a:moveTo>
                                <a:lnTo>
                                  <a:pt x="210819" y="4444"/>
                                </a:lnTo>
                                <a:lnTo>
                                  <a:pt x="167640" y="15875"/>
                                </a:lnTo>
                                <a:lnTo>
                                  <a:pt x="127000" y="34925"/>
                                </a:lnTo>
                                <a:lnTo>
                                  <a:pt x="91440" y="60325"/>
                                </a:lnTo>
                                <a:lnTo>
                                  <a:pt x="60325" y="91439"/>
                                </a:lnTo>
                                <a:lnTo>
                                  <a:pt x="34925" y="127634"/>
                                </a:lnTo>
                                <a:lnTo>
                                  <a:pt x="15875" y="167639"/>
                                </a:lnTo>
                                <a:lnTo>
                                  <a:pt x="3810" y="210819"/>
                                </a:lnTo>
                                <a:lnTo>
                                  <a:pt x="0" y="257175"/>
                                </a:lnTo>
                                <a:lnTo>
                                  <a:pt x="3810" y="303529"/>
                                </a:lnTo>
                                <a:lnTo>
                                  <a:pt x="15875" y="346709"/>
                                </a:lnTo>
                                <a:lnTo>
                                  <a:pt x="34925" y="387350"/>
                                </a:lnTo>
                                <a:lnTo>
                                  <a:pt x="60325" y="422909"/>
                                </a:lnTo>
                                <a:lnTo>
                                  <a:pt x="91440" y="454025"/>
                                </a:lnTo>
                                <a:lnTo>
                                  <a:pt x="127000" y="479425"/>
                                </a:lnTo>
                                <a:lnTo>
                                  <a:pt x="167640" y="498475"/>
                                </a:lnTo>
                                <a:lnTo>
                                  <a:pt x="210819" y="510539"/>
                                </a:lnTo>
                                <a:lnTo>
                                  <a:pt x="257175" y="514350"/>
                                </a:lnTo>
                                <a:lnTo>
                                  <a:pt x="303530" y="510539"/>
                                </a:lnTo>
                                <a:lnTo>
                                  <a:pt x="346710" y="498475"/>
                                </a:lnTo>
                                <a:lnTo>
                                  <a:pt x="386715" y="479425"/>
                                </a:lnTo>
                                <a:lnTo>
                                  <a:pt x="422910" y="454025"/>
                                </a:lnTo>
                                <a:lnTo>
                                  <a:pt x="454025" y="422909"/>
                                </a:lnTo>
                                <a:lnTo>
                                  <a:pt x="479425" y="387350"/>
                                </a:lnTo>
                                <a:lnTo>
                                  <a:pt x="498475" y="346709"/>
                                </a:lnTo>
                                <a:lnTo>
                                  <a:pt x="509905" y="303529"/>
                                </a:lnTo>
                                <a:lnTo>
                                  <a:pt x="514350" y="257175"/>
                                </a:lnTo>
                                <a:lnTo>
                                  <a:pt x="509905" y="210819"/>
                                </a:lnTo>
                                <a:lnTo>
                                  <a:pt x="498475" y="167639"/>
                                </a:lnTo>
                                <a:lnTo>
                                  <a:pt x="479425" y="127634"/>
                                </a:lnTo>
                                <a:lnTo>
                                  <a:pt x="454025" y="91439"/>
                                </a:lnTo>
                                <a:lnTo>
                                  <a:pt x="422910" y="60325"/>
                                </a:lnTo>
                                <a:lnTo>
                                  <a:pt x="386715" y="34925"/>
                                </a:lnTo>
                                <a:lnTo>
                                  <a:pt x="346710" y="15875"/>
                                </a:lnTo>
                                <a:lnTo>
                                  <a:pt x="303530" y="4444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9060" y="98425"/>
                            <a:ext cx="40132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 h="401320">
                                <a:moveTo>
                                  <a:pt x="200660" y="0"/>
                                </a:moveTo>
                                <a:lnTo>
                                  <a:pt x="154940" y="5715"/>
                                </a:lnTo>
                                <a:lnTo>
                                  <a:pt x="112394" y="20954"/>
                                </a:lnTo>
                                <a:lnTo>
                                  <a:pt x="74930" y="44450"/>
                                </a:lnTo>
                                <a:lnTo>
                                  <a:pt x="44450" y="75565"/>
                                </a:lnTo>
                                <a:lnTo>
                                  <a:pt x="20319" y="112395"/>
                                </a:lnTo>
                                <a:lnTo>
                                  <a:pt x="5715" y="154940"/>
                                </a:lnTo>
                                <a:lnTo>
                                  <a:pt x="0" y="200660"/>
                                </a:lnTo>
                                <a:lnTo>
                                  <a:pt x="5715" y="247015"/>
                                </a:lnTo>
                                <a:lnTo>
                                  <a:pt x="20319" y="288925"/>
                                </a:lnTo>
                                <a:lnTo>
                                  <a:pt x="44450" y="326390"/>
                                </a:lnTo>
                                <a:lnTo>
                                  <a:pt x="74930" y="356870"/>
                                </a:lnTo>
                                <a:lnTo>
                                  <a:pt x="112394" y="381000"/>
                                </a:lnTo>
                                <a:lnTo>
                                  <a:pt x="154940" y="395604"/>
                                </a:lnTo>
                                <a:lnTo>
                                  <a:pt x="200660" y="401320"/>
                                </a:lnTo>
                                <a:lnTo>
                                  <a:pt x="246380" y="395604"/>
                                </a:lnTo>
                                <a:lnTo>
                                  <a:pt x="288925" y="381000"/>
                                </a:lnTo>
                                <a:lnTo>
                                  <a:pt x="325755" y="356870"/>
                                </a:lnTo>
                                <a:lnTo>
                                  <a:pt x="356869" y="326390"/>
                                </a:lnTo>
                                <a:lnTo>
                                  <a:pt x="380365" y="288925"/>
                                </a:lnTo>
                                <a:lnTo>
                                  <a:pt x="395605" y="247015"/>
                                </a:lnTo>
                                <a:lnTo>
                                  <a:pt x="401319" y="200660"/>
                                </a:lnTo>
                                <a:lnTo>
                                  <a:pt x="395605" y="154940"/>
                                </a:lnTo>
                                <a:lnTo>
                                  <a:pt x="380365" y="112395"/>
                                </a:lnTo>
                                <a:lnTo>
                                  <a:pt x="356869" y="75565"/>
                                </a:lnTo>
                                <a:lnTo>
                                  <a:pt x="325755" y="44450"/>
                                </a:lnTo>
                                <a:lnTo>
                                  <a:pt x="288925" y="20954"/>
                                </a:lnTo>
                                <a:lnTo>
                                  <a:pt x="246380" y="5715"/>
                                </a:lnTo>
                                <a:lnTo>
                                  <a:pt x="20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E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89" y="447040"/>
                            <a:ext cx="71119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00330" y="193675"/>
                            <a:ext cx="18859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289560">
                                <a:moveTo>
                                  <a:pt x="118110" y="0"/>
                                </a:moveTo>
                                <a:lnTo>
                                  <a:pt x="50165" y="14604"/>
                                </a:lnTo>
                                <a:lnTo>
                                  <a:pt x="6985" y="67945"/>
                                </a:lnTo>
                                <a:lnTo>
                                  <a:pt x="0" y="94615"/>
                                </a:lnTo>
                                <a:lnTo>
                                  <a:pt x="0" y="113665"/>
                                </a:lnTo>
                                <a:lnTo>
                                  <a:pt x="1270" y="115570"/>
                                </a:lnTo>
                                <a:lnTo>
                                  <a:pt x="1270" y="116840"/>
                                </a:lnTo>
                                <a:lnTo>
                                  <a:pt x="29210" y="175895"/>
                                </a:lnTo>
                                <a:lnTo>
                                  <a:pt x="87630" y="207010"/>
                                </a:lnTo>
                                <a:lnTo>
                                  <a:pt x="90805" y="207645"/>
                                </a:lnTo>
                                <a:lnTo>
                                  <a:pt x="91440" y="208915"/>
                                </a:lnTo>
                                <a:lnTo>
                                  <a:pt x="91440" y="252729"/>
                                </a:lnTo>
                                <a:lnTo>
                                  <a:pt x="69850" y="252729"/>
                                </a:lnTo>
                                <a:lnTo>
                                  <a:pt x="62230" y="253365"/>
                                </a:lnTo>
                                <a:lnTo>
                                  <a:pt x="74930" y="264160"/>
                                </a:lnTo>
                                <a:lnTo>
                                  <a:pt x="88900" y="273685"/>
                                </a:lnTo>
                                <a:lnTo>
                                  <a:pt x="103505" y="281940"/>
                                </a:lnTo>
                                <a:lnTo>
                                  <a:pt x="118745" y="289560"/>
                                </a:lnTo>
                                <a:lnTo>
                                  <a:pt x="118745" y="280035"/>
                                </a:lnTo>
                                <a:lnTo>
                                  <a:pt x="156210" y="280035"/>
                                </a:lnTo>
                                <a:lnTo>
                                  <a:pt x="161925" y="273685"/>
                                </a:lnTo>
                                <a:lnTo>
                                  <a:pt x="161925" y="259079"/>
                                </a:lnTo>
                                <a:lnTo>
                                  <a:pt x="156210" y="253365"/>
                                </a:lnTo>
                                <a:lnTo>
                                  <a:pt x="142875" y="252729"/>
                                </a:lnTo>
                                <a:lnTo>
                                  <a:pt x="118745" y="252729"/>
                                </a:lnTo>
                                <a:lnTo>
                                  <a:pt x="118745" y="208279"/>
                                </a:lnTo>
                                <a:lnTo>
                                  <a:pt x="161290" y="192404"/>
                                </a:lnTo>
                                <a:lnTo>
                                  <a:pt x="188595" y="168275"/>
                                </a:lnTo>
                                <a:lnTo>
                                  <a:pt x="187960" y="160020"/>
                                </a:lnTo>
                                <a:lnTo>
                                  <a:pt x="177165" y="149225"/>
                                </a:lnTo>
                                <a:lnTo>
                                  <a:pt x="169545" y="149225"/>
                                </a:lnTo>
                                <a:lnTo>
                                  <a:pt x="161925" y="156210"/>
                                </a:lnTo>
                                <a:lnTo>
                                  <a:pt x="158750" y="160020"/>
                                </a:lnTo>
                                <a:lnTo>
                                  <a:pt x="142875" y="171450"/>
                                </a:lnTo>
                                <a:lnTo>
                                  <a:pt x="125730" y="178435"/>
                                </a:lnTo>
                                <a:lnTo>
                                  <a:pt x="107950" y="181610"/>
                                </a:lnTo>
                                <a:lnTo>
                                  <a:pt x="88900" y="179070"/>
                                </a:lnTo>
                                <a:lnTo>
                                  <a:pt x="60960" y="167640"/>
                                </a:lnTo>
                                <a:lnTo>
                                  <a:pt x="40640" y="147320"/>
                                </a:lnTo>
                                <a:lnTo>
                                  <a:pt x="29845" y="120650"/>
                                </a:lnTo>
                                <a:lnTo>
                                  <a:pt x="28575" y="90804"/>
                                </a:lnTo>
                                <a:lnTo>
                                  <a:pt x="41910" y="59054"/>
                                </a:lnTo>
                                <a:lnTo>
                                  <a:pt x="66040" y="36829"/>
                                </a:lnTo>
                                <a:lnTo>
                                  <a:pt x="97790" y="26670"/>
                                </a:lnTo>
                                <a:lnTo>
                                  <a:pt x="131445" y="30479"/>
                                </a:lnTo>
                                <a:lnTo>
                                  <a:pt x="163195" y="52070"/>
                                </a:lnTo>
                                <a:lnTo>
                                  <a:pt x="168910" y="58420"/>
                                </a:lnTo>
                                <a:lnTo>
                                  <a:pt x="177165" y="57785"/>
                                </a:lnTo>
                                <a:lnTo>
                                  <a:pt x="187960" y="46990"/>
                                </a:lnTo>
                                <a:lnTo>
                                  <a:pt x="187960" y="39370"/>
                                </a:lnTo>
                                <a:lnTo>
                                  <a:pt x="182880" y="33654"/>
                                </a:lnTo>
                                <a:lnTo>
                                  <a:pt x="168910" y="20320"/>
                                </a:lnTo>
                                <a:lnTo>
                                  <a:pt x="153670" y="10795"/>
                                </a:lnTo>
                                <a:lnTo>
                                  <a:pt x="136525" y="3810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00" y="86360"/>
                            <a:ext cx="88264" cy="67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236854" y="107314"/>
                            <a:ext cx="25209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95275">
                                <a:moveTo>
                                  <a:pt x="82550" y="234950"/>
                                </a:moveTo>
                                <a:lnTo>
                                  <a:pt x="74295" y="234950"/>
                                </a:lnTo>
                                <a:lnTo>
                                  <a:pt x="63500" y="245109"/>
                                </a:lnTo>
                                <a:lnTo>
                                  <a:pt x="63500" y="253364"/>
                                </a:lnTo>
                                <a:lnTo>
                                  <a:pt x="68580" y="259079"/>
                                </a:lnTo>
                                <a:lnTo>
                                  <a:pt x="105410" y="286384"/>
                                </a:lnTo>
                                <a:lnTo>
                                  <a:pt x="149225" y="295275"/>
                                </a:lnTo>
                                <a:lnTo>
                                  <a:pt x="193040" y="285114"/>
                                </a:lnTo>
                                <a:lnTo>
                                  <a:pt x="214756" y="267970"/>
                                </a:lnTo>
                                <a:lnTo>
                                  <a:pt x="154305" y="267970"/>
                                </a:lnTo>
                                <a:lnTo>
                                  <a:pt x="120650" y="262889"/>
                                </a:lnTo>
                                <a:lnTo>
                                  <a:pt x="111125" y="259079"/>
                                </a:lnTo>
                                <a:lnTo>
                                  <a:pt x="102870" y="253364"/>
                                </a:lnTo>
                                <a:lnTo>
                                  <a:pt x="95250" y="247650"/>
                                </a:lnTo>
                                <a:lnTo>
                                  <a:pt x="82550" y="234950"/>
                                </a:lnTo>
                                <a:close/>
                              </a:path>
                              <a:path w="252095" h="295275">
                                <a:moveTo>
                                  <a:pt x="218047" y="113029"/>
                                </a:moveTo>
                                <a:lnTo>
                                  <a:pt x="151130" y="113029"/>
                                </a:lnTo>
                                <a:lnTo>
                                  <a:pt x="183515" y="121284"/>
                                </a:lnTo>
                                <a:lnTo>
                                  <a:pt x="208280" y="141604"/>
                                </a:lnTo>
                                <a:lnTo>
                                  <a:pt x="222885" y="170179"/>
                                </a:lnTo>
                                <a:lnTo>
                                  <a:pt x="224131" y="203200"/>
                                </a:lnTo>
                                <a:lnTo>
                                  <a:pt x="224155" y="203834"/>
                                </a:lnTo>
                                <a:lnTo>
                                  <a:pt x="211455" y="235584"/>
                                </a:lnTo>
                                <a:lnTo>
                                  <a:pt x="186055" y="257809"/>
                                </a:lnTo>
                                <a:lnTo>
                                  <a:pt x="154305" y="267970"/>
                                </a:lnTo>
                                <a:lnTo>
                                  <a:pt x="214756" y="267970"/>
                                </a:lnTo>
                                <a:lnTo>
                                  <a:pt x="229235" y="256539"/>
                                </a:lnTo>
                                <a:lnTo>
                                  <a:pt x="248285" y="220345"/>
                                </a:lnTo>
                                <a:lnTo>
                                  <a:pt x="251845" y="184150"/>
                                </a:lnTo>
                                <a:lnTo>
                                  <a:pt x="251970" y="182879"/>
                                </a:lnTo>
                                <a:lnTo>
                                  <a:pt x="252095" y="181609"/>
                                </a:lnTo>
                                <a:lnTo>
                                  <a:pt x="242570" y="144779"/>
                                </a:lnTo>
                                <a:lnTo>
                                  <a:pt x="219075" y="113664"/>
                                </a:lnTo>
                                <a:lnTo>
                                  <a:pt x="218047" y="113029"/>
                                </a:lnTo>
                                <a:close/>
                              </a:path>
                              <a:path w="252095" h="295275">
                                <a:moveTo>
                                  <a:pt x="95250" y="203200"/>
                                </a:moveTo>
                                <a:lnTo>
                                  <a:pt x="3810" y="203200"/>
                                </a:lnTo>
                                <a:lnTo>
                                  <a:pt x="0" y="207009"/>
                                </a:lnTo>
                                <a:lnTo>
                                  <a:pt x="0" y="218439"/>
                                </a:lnTo>
                                <a:lnTo>
                                  <a:pt x="4445" y="222250"/>
                                </a:lnTo>
                                <a:lnTo>
                                  <a:pt x="95250" y="222250"/>
                                </a:lnTo>
                                <a:lnTo>
                                  <a:pt x="99695" y="218439"/>
                                </a:lnTo>
                                <a:lnTo>
                                  <a:pt x="99695" y="207009"/>
                                </a:lnTo>
                                <a:lnTo>
                                  <a:pt x="95250" y="203200"/>
                                </a:lnTo>
                                <a:close/>
                              </a:path>
                              <a:path w="252095" h="295275">
                                <a:moveTo>
                                  <a:pt x="93980" y="165100"/>
                                </a:moveTo>
                                <a:lnTo>
                                  <a:pt x="3810" y="165100"/>
                                </a:lnTo>
                                <a:lnTo>
                                  <a:pt x="0" y="168909"/>
                                </a:lnTo>
                                <a:lnTo>
                                  <a:pt x="0" y="180339"/>
                                </a:lnTo>
                                <a:lnTo>
                                  <a:pt x="3810" y="184150"/>
                                </a:lnTo>
                                <a:lnTo>
                                  <a:pt x="92075" y="184150"/>
                                </a:lnTo>
                                <a:lnTo>
                                  <a:pt x="93980" y="182879"/>
                                </a:lnTo>
                                <a:lnTo>
                                  <a:pt x="99695" y="179704"/>
                                </a:lnTo>
                                <a:lnTo>
                                  <a:pt x="100330" y="175259"/>
                                </a:lnTo>
                                <a:lnTo>
                                  <a:pt x="97790" y="167639"/>
                                </a:lnTo>
                                <a:lnTo>
                                  <a:pt x="93980" y="165100"/>
                                </a:lnTo>
                                <a:close/>
                              </a:path>
                              <a:path w="252095" h="295275">
                                <a:moveTo>
                                  <a:pt x="161925" y="23495"/>
                                </a:moveTo>
                                <a:lnTo>
                                  <a:pt x="133985" y="23495"/>
                                </a:lnTo>
                                <a:lnTo>
                                  <a:pt x="133985" y="85089"/>
                                </a:lnTo>
                                <a:lnTo>
                                  <a:pt x="114300" y="90804"/>
                                </a:lnTo>
                                <a:lnTo>
                                  <a:pt x="76835" y="113029"/>
                                </a:lnTo>
                                <a:lnTo>
                                  <a:pt x="63500" y="127634"/>
                                </a:lnTo>
                                <a:lnTo>
                                  <a:pt x="63500" y="135889"/>
                                </a:lnTo>
                                <a:lnTo>
                                  <a:pt x="74295" y="146050"/>
                                </a:lnTo>
                                <a:lnTo>
                                  <a:pt x="81915" y="146050"/>
                                </a:lnTo>
                                <a:lnTo>
                                  <a:pt x="89535" y="139064"/>
                                </a:lnTo>
                                <a:lnTo>
                                  <a:pt x="93345" y="135254"/>
                                </a:lnTo>
                                <a:lnTo>
                                  <a:pt x="106045" y="125095"/>
                                </a:lnTo>
                                <a:lnTo>
                                  <a:pt x="120015" y="117475"/>
                                </a:lnTo>
                                <a:lnTo>
                                  <a:pt x="135255" y="113664"/>
                                </a:lnTo>
                                <a:lnTo>
                                  <a:pt x="151130" y="113029"/>
                                </a:lnTo>
                                <a:lnTo>
                                  <a:pt x="218047" y="113029"/>
                                </a:lnTo>
                                <a:lnTo>
                                  <a:pt x="184150" y="92075"/>
                                </a:lnTo>
                                <a:lnTo>
                                  <a:pt x="177165" y="89534"/>
                                </a:lnTo>
                                <a:lnTo>
                                  <a:pt x="161925" y="85725"/>
                                </a:lnTo>
                                <a:lnTo>
                                  <a:pt x="161925" y="23495"/>
                                </a:lnTo>
                                <a:close/>
                              </a:path>
                              <a:path w="252095" h="295275">
                                <a:moveTo>
                                  <a:pt x="118110" y="0"/>
                                </a:moveTo>
                                <a:lnTo>
                                  <a:pt x="95250" y="23495"/>
                                </a:lnTo>
                                <a:lnTo>
                                  <a:pt x="89535" y="29209"/>
                                </a:lnTo>
                                <a:lnTo>
                                  <a:pt x="88900" y="37464"/>
                                </a:lnTo>
                                <a:lnTo>
                                  <a:pt x="99695" y="48259"/>
                                </a:lnTo>
                                <a:lnTo>
                                  <a:pt x="107950" y="48259"/>
                                </a:lnTo>
                                <a:lnTo>
                                  <a:pt x="120015" y="37464"/>
                                </a:lnTo>
                                <a:lnTo>
                                  <a:pt x="133985" y="23495"/>
                                </a:lnTo>
                                <a:lnTo>
                                  <a:pt x="168275" y="23495"/>
                                </a:lnTo>
                                <a:lnTo>
                                  <a:pt x="160655" y="18414"/>
                                </a:lnTo>
                                <a:lnTo>
                                  <a:pt x="140335" y="8254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  <a:path w="252095" h="295275">
                                <a:moveTo>
                                  <a:pt x="168275" y="23495"/>
                                </a:moveTo>
                                <a:lnTo>
                                  <a:pt x="161925" y="23495"/>
                                </a:lnTo>
                                <a:lnTo>
                                  <a:pt x="175895" y="37464"/>
                                </a:lnTo>
                                <a:lnTo>
                                  <a:pt x="186055" y="46989"/>
                                </a:lnTo>
                                <a:lnTo>
                                  <a:pt x="192405" y="48259"/>
                                </a:lnTo>
                                <a:lnTo>
                                  <a:pt x="196850" y="45720"/>
                                </a:lnTo>
                                <a:lnTo>
                                  <a:pt x="179705" y="31114"/>
                                </a:lnTo>
                                <a:lnTo>
                                  <a:pt x="168275" y="23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45AAD" id="Group 42" o:spid="_x0000_s1026" style="position:absolute;margin-left:130.05pt;margin-top:9.25pt;width:47.1pt;height:47.1pt;z-index:15736320;mso-wrap-distance-left:0;mso-wrap-distance-right:0;mso-position-horizontal-relative:page" coordsize="5981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">
                <v:shape id="Graphic 43" o:spid="_x0000_s1027" style="position:absolute;width:5981;height:5981;visibility:visible;mso-wrap-style:square;v-text-anchor:top" coordsize="5981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" path="m299084,l250189,3810,204469,15240,161289,33654,122554,57785,87629,87629,57784,122554,33019,161925,15239,204470,3809,250825,,299085r3809,48894l15239,393700r17780,43179l57784,475615r29845,34925l122554,540385r38735,24765l204469,582929r45720,11431l299084,598170r48260,-3810l393700,582929r42544,-17779l475614,540385r34925,-29845l540384,475615r24130,-38736l582929,393700r11430,-45721l598169,299085r-3810,-48260l582929,204470,564514,161925,540384,122554,510539,87629,475614,57785,436244,33654,393700,15240,347344,3810,299084,xe" fillcolor="#2c6c75" stroked="f">
                  <v:path arrowok="t"/>
                </v:shape>
                <v:shape id="Graphic 44" o:spid="_x0000_s1028" style="position:absolute;left:419;top:419;width:5143;height:5143;visibility:visible;mso-wrap-style:square;v-text-anchor:top" coordsize="5143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" path="m257175,l210819,4444,167640,15875,127000,34925,91440,60325,60325,91439,34925,127634,15875,167639,3810,210819,,257175r3810,46354l15875,346709r19050,40641l60325,422909r31115,31116l127000,479425r40640,19050l210819,510539r46356,3811l303530,510539r43180,-12064l386715,479425r36195,-25400l454025,422909r25400,-35559l498475,346709r11430,-43180l514350,257175r-4445,-46356l498475,167639,479425,127634,454025,91439,422910,60325,386715,34925,346710,15875,303530,4444,257175,xe" stroked="f">
                  <v:path arrowok="t"/>
                </v:shape>
                <v:shape id="Graphic 45" o:spid="_x0000_s1029" style="position:absolute;left:990;top:984;width:4013;height:4013;visibility:visible;mso-wrap-style:square;v-text-anchor:top" coordsize="40132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" path="m200660,l154940,5715,112394,20954,74930,44450,44450,75565,20319,112395,5715,154940,,200660r5715,46355l20319,288925r24131,37465l74930,356870r37464,24130l154940,395604r45720,5716l246380,395604r42545,-14604l325755,356870r31114,-30480l380365,288925r15240,-41910l401319,200660r-5714,-45720l380365,112395,356869,75565,325755,44450,288925,20954,246380,5715,200660,xe" fillcolor="#111e42" stroked="f">
                  <v:path arrowok="t"/>
                </v:shape>
                <v:shape id="Image 46" o:spid="_x0000_s1030" type="#_x0000_t75" style="position:absolute;left:1485;top:4470;width:71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">
                  <v:imagedata r:id="rId17" o:title=""/>
                </v:shape>
                <v:shape id="Graphic 47" o:spid="_x0000_s1031" style="position:absolute;left:1003;top:1936;width:1886;height:2896;visibility:visible;mso-wrap-style:square;v-text-anchor:top" coordsize="1885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" path="m118110,l50165,14604,6985,67945,,94615r,19050l1270,115570r,1270l29210,175895r58420,31115l90805,207645r635,1270l91440,252729r-21590,l62230,253365r12700,10795l88900,273685r14605,8255l118745,289560r,-9525l156210,280035r5715,-6350l161925,259079r-5715,-5714l142875,252729r-24130,l118745,208279r42545,-15875l188595,168275r-635,-8255l177165,149225r-7620,l161925,156210r-3175,3810l142875,171450r-17145,6985l107950,181610,88900,179070,60960,167640,40640,147320,29845,120650,28575,90804,41910,59054,66040,36829,97790,26670r33655,3809l163195,52070r5715,6350l177165,57785,187960,46990r,-7620l182880,33654,168910,20320,153670,10795,136525,3810,118110,xe" stroked="f">
                  <v:path arrowok="t"/>
                </v:shape>
                <v:shape id="Image 48" o:spid="_x0000_s1032" type="#_x0000_t75" style="position:absolute;left:3556;top:863;width:882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">
                  <v:imagedata r:id="rId18" o:title=""/>
                </v:shape>
                <v:shape id="Graphic 49" o:spid="_x0000_s1033" style="position:absolute;left:2368;top:1073;width:2521;height:2952;visibility:visible;mso-wrap-style:square;v-text-anchor:top" coordsize="25209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" path="m82550,234950r-8255,l63500,245109r,8255l68580,259079r36830,27305l149225,295275r43815,-10161l214756,267970r-60451,l120650,262889r-9525,-3810l102870,253364r-7620,-5714l82550,234950xem218047,113029r-66917,l183515,121284r24765,20320l222885,170179r1246,33021l224155,203834r-12700,31750l186055,257809r-31750,10161l214756,267970r14479,-11431l248285,220345r3560,-36195l251970,182879r125,-1270l242570,144779,219075,113664r-1028,-635xem95250,203200r-91440,l,207009r,11430l4445,222250r90805,l99695,218439r,-11430l95250,203200xem93980,165100r-90170,l,168909r,11430l3810,184150r88265,l93980,182879r5715,-3175l100330,175259r-2540,-7620l93980,165100xem161925,23495r-27940,l133985,85089r-19685,5715l76835,113029,63500,127634r,8255l74295,146050r7620,l89535,139064r3810,-3810l106045,125095r13970,-7620l135255,113664r15875,-635l218047,113029,184150,92075r-6985,-2541l161925,85725r,-62230xem118110,l95250,23495r-5715,5714l88900,37464,99695,48259r8255,l120015,37464,133985,23495r34290,l160655,18414,140335,8254,118110,xem168275,23495r-6350,l175895,37464r10160,9525l192405,48259r4445,-2539l179705,31114,168275,23495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073162F" wp14:editId="4A26C82A">
                <wp:simplePos x="0" y="0"/>
                <wp:positionH relativeFrom="page">
                  <wp:posOffset>1527175</wp:posOffset>
                </wp:positionH>
                <wp:positionV relativeFrom="paragraph">
                  <wp:posOffset>144688</wp:posOffset>
                </wp:positionV>
                <wp:extent cx="8255" cy="54419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54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544195">
                              <a:moveTo>
                                <a:pt x="8255" y="0"/>
                              </a:moveTo>
                              <a:lnTo>
                                <a:pt x="0" y="0"/>
                              </a:lnTo>
                              <a:lnTo>
                                <a:pt x="0" y="544195"/>
                              </a:lnTo>
                              <a:lnTo>
                                <a:pt x="8255" y="544195"/>
                              </a:lnTo>
                              <a:lnTo>
                                <a:pt x="8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DBBBF" id="Graphic 50" o:spid="_x0000_s1026" style="position:absolute;margin-left:120.25pt;margin-top:11.4pt;width:.65pt;height:42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,54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" path="m8255,l,,,544195r8255,l8255,xe" fillcolor="#797b7b" stroked="f">
                <v:path arrowok="t"/>
                <w10:wrap anchorx="page"/>
              </v:shape>
            </w:pict>
          </mc:Fallback>
        </mc:AlternateConten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MÉXICO</w:t>
      </w:r>
    </w:p>
    <w:p w14:paraId="70363F03" w14:textId="77777777" w:rsidR="00AE40C4" w:rsidRDefault="00CB45DE">
      <w:pPr>
        <w:pStyle w:val="Textoindependiente"/>
        <w:ind w:left="6116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4CD9CAD9" wp14:editId="5A47CDA2">
            <wp:simplePos x="0" y="0"/>
            <wp:positionH relativeFrom="page">
              <wp:posOffset>359409</wp:posOffset>
            </wp:positionH>
            <wp:positionV relativeFrom="paragraph">
              <wp:posOffset>26412</wp:posOffset>
            </wp:positionV>
            <wp:extent cx="1031074" cy="476884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074" cy="476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anchorId="0FA8A1C9" wp14:editId="53535F01">
            <wp:simplePos x="0" y="0"/>
            <wp:positionH relativeFrom="page">
              <wp:posOffset>2350135</wp:posOffset>
            </wp:positionH>
            <wp:positionV relativeFrom="paragraph">
              <wp:posOffset>47367</wp:posOffset>
            </wp:positionV>
            <wp:extent cx="1476883" cy="434975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883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MEDIO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IMPUGNACIÓN:</w:t>
      </w:r>
      <w:r>
        <w:rPr>
          <w:b/>
          <w:spacing w:val="40"/>
        </w:rPr>
        <w:t xml:space="preserve"> </w:t>
      </w:r>
      <w:r>
        <w:t>JUICIO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PROTECCIÓN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DERECHOS</w:t>
      </w:r>
      <w:r>
        <w:rPr>
          <w:spacing w:val="40"/>
        </w:rPr>
        <w:t xml:space="preserve"> </w:t>
      </w:r>
      <w:r>
        <w:t>POLÍTICO- ELECTORALES DEL CIUDADANO LOCAL (JDCL)</w:t>
      </w:r>
    </w:p>
    <w:p w14:paraId="6C1C588A" w14:textId="77777777" w:rsidR="00AE40C4" w:rsidRDefault="00CB45DE">
      <w:pPr>
        <w:ind w:left="6116"/>
        <w:rPr>
          <w:sz w:val="20"/>
        </w:rPr>
      </w:pPr>
      <w:r>
        <w:rPr>
          <w:b/>
          <w:sz w:val="20"/>
        </w:rPr>
        <w:t>PROCEDIMIENTO DEL RÉGIMEN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SANCIONADOR ELECTORAL: </w:t>
      </w:r>
      <w:r>
        <w:rPr>
          <w:sz w:val="20"/>
        </w:rPr>
        <w:t>PROCEDIMIENTO ESPECIAL SANCIONADOR (PES)</w:t>
      </w:r>
    </w:p>
    <w:p w14:paraId="167D891E" w14:textId="77777777" w:rsidR="00AE40C4" w:rsidRDefault="00CB45DE">
      <w:pPr>
        <w:pStyle w:val="Textoindependiente"/>
        <w:spacing w:line="231" w:lineRule="exact"/>
        <w:ind w:left="6116"/>
      </w:pPr>
      <w:r>
        <w:rPr>
          <w:b/>
        </w:rPr>
        <w:t>PERIODO:</w:t>
      </w:r>
      <w:r>
        <w:rPr>
          <w:b/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ENERO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3O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JUNIO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2022</w:t>
      </w:r>
    </w:p>
    <w:p w14:paraId="6901F56D" w14:textId="77777777" w:rsidR="00AE40C4" w:rsidRDefault="00AE40C4">
      <w:pPr>
        <w:pStyle w:val="Textoindependiente"/>
      </w:pPr>
    </w:p>
    <w:p w14:paraId="0B3132EA" w14:textId="77777777" w:rsidR="00AE40C4" w:rsidRDefault="00AE40C4">
      <w:pPr>
        <w:pStyle w:val="Textoindependiente"/>
        <w:spacing w:before="145" w:after="1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06"/>
        <w:gridCol w:w="1757"/>
        <w:gridCol w:w="7316"/>
        <w:gridCol w:w="994"/>
        <w:gridCol w:w="708"/>
        <w:gridCol w:w="1644"/>
      </w:tblGrid>
      <w:tr w:rsidR="00AE40C4" w14:paraId="5675E478" w14:textId="77777777">
        <w:trPr>
          <w:trHeight w:val="1339"/>
        </w:trPr>
        <w:tc>
          <w:tcPr>
            <w:tcW w:w="989" w:type="dxa"/>
            <w:vMerge w:val="restart"/>
            <w:shd w:val="clear" w:color="auto" w:fill="34707A"/>
          </w:tcPr>
          <w:p w14:paraId="797AE61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AD9EB33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152104A2" w14:textId="77777777" w:rsidR="00AE40C4" w:rsidRDefault="00CB45DE">
            <w:pPr>
              <w:pStyle w:val="TableParagraph"/>
              <w:spacing w:before="1"/>
              <w:ind w:left="100" w:right="9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6" w:type="dxa"/>
            <w:vMerge w:val="restart"/>
            <w:shd w:val="clear" w:color="auto" w:fill="34707A"/>
          </w:tcPr>
          <w:p w14:paraId="2EBB6D2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7566041" w14:textId="77777777" w:rsidR="00AE40C4" w:rsidRDefault="00AE40C4">
            <w:pPr>
              <w:pStyle w:val="TableParagraph"/>
              <w:spacing w:before="73"/>
              <w:rPr>
                <w:sz w:val="18"/>
              </w:rPr>
            </w:pPr>
          </w:p>
          <w:p w14:paraId="77B79293" w14:textId="77777777" w:rsidR="00AE40C4" w:rsidRDefault="00CB45DE">
            <w:pPr>
              <w:pStyle w:val="TableParagraph"/>
              <w:spacing w:before="1"/>
              <w:ind w:left="237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7" w:type="dxa"/>
            <w:vMerge w:val="restart"/>
            <w:shd w:val="clear" w:color="auto" w:fill="34707A"/>
          </w:tcPr>
          <w:p w14:paraId="587EFFF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B2FB760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109A9A45" w14:textId="77777777" w:rsidR="00AE40C4" w:rsidRDefault="00CB45DE">
            <w:pPr>
              <w:pStyle w:val="TableParagraph"/>
              <w:spacing w:before="1"/>
              <w:ind w:left="10" w:righ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JDCL</w:t>
            </w:r>
          </w:p>
        </w:tc>
        <w:tc>
          <w:tcPr>
            <w:tcW w:w="7316" w:type="dxa"/>
            <w:vMerge w:val="restart"/>
            <w:shd w:val="clear" w:color="auto" w:fill="34707A"/>
          </w:tcPr>
          <w:p w14:paraId="161D0BF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3615786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7867AA7C" w14:textId="77777777" w:rsidR="00AE40C4" w:rsidRDefault="00CB45DE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PUNTOS</w:t>
            </w:r>
            <w:r>
              <w:rPr>
                <w:b/>
                <w:color w:val="FFFFFF"/>
                <w:spacing w:val="1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1702" w:type="dxa"/>
            <w:gridSpan w:val="2"/>
            <w:shd w:val="clear" w:color="auto" w:fill="34707A"/>
          </w:tcPr>
          <w:p w14:paraId="3C044C29" w14:textId="77777777" w:rsidR="00AE40C4" w:rsidRDefault="00CB45DE">
            <w:pPr>
              <w:pStyle w:val="TableParagraph"/>
              <w:spacing w:before="35"/>
              <w:ind w:left="312" w:right="302" w:firstLine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RESUELTO </w:t>
            </w:r>
            <w:r>
              <w:rPr>
                <w:b/>
                <w:color w:val="FFFFFF"/>
                <w:spacing w:val="-4"/>
                <w:sz w:val="18"/>
              </w:rPr>
              <w:t xml:space="preserve">POR </w:t>
            </w:r>
            <w:r>
              <w:rPr>
                <w:b/>
                <w:color w:val="FFFFFF"/>
                <w:spacing w:val="-2"/>
                <w:sz w:val="18"/>
              </w:rPr>
              <w:t xml:space="preserve">VIOLENCIA POLÍTICA </w:t>
            </w:r>
            <w:r>
              <w:rPr>
                <w:b/>
                <w:color w:val="FFFFFF"/>
                <w:sz w:val="18"/>
              </w:rPr>
              <w:t>EN RAZÓN</w:t>
            </w:r>
          </w:p>
          <w:p w14:paraId="0BEA9724" w14:textId="77777777" w:rsidR="00AE40C4" w:rsidRDefault="00CB45DE">
            <w:pPr>
              <w:pStyle w:val="TableParagraph"/>
              <w:spacing w:before="2" w:line="196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644" w:type="dxa"/>
            <w:vMerge w:val="restart"/>
            <w:shd w:val="clear" w:color="auto" w:fill="34707A"/>
          </w:tcPr>
          <w:p w14:paraId="41B4F62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654FBBB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154A178B" w14:textId="77777777" w:rsidR="00AE40C4" w:rsidRDefault="00CB45DE"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 w:rsidR="00AE40C4" w14:paraId="3C838EFB" w14:textId="77777777">
        <w:trPr>
          <w:trHeight w:val="292"/>
        </w:trPr>
        <w:tc>
          <w:tcPr>
            <w:tcW w:w="989" w:type="dxa"/>
            <w:vMerge/>
            <w:tcBorders>
              <w:top w:val="nil"/>
            </w:tcBorders>
            <w:shd w:val="clear" w:color="auto" w:fill="34707A"/>
          </w:tcPr>
          <w:p w14:paraId="03CAB98C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34707A"/>
          </w:tcPr>
          <w:p w14:paraId="133CDD32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34707A"/>
          </w:tcPr>
          <w:p w14:paraId="20FE7685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7316" w:type="dxa"/>
            <w:vMerge/>
            <w:tcBorders>
              <w:top w:val="nil"/>
            </w:tcBorders>
            <w:shd w:val="clear" w:color="auto" w:fill="34707A"/>
          </w:tcPr>
          <w:p w14:paraId="5D159E5D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34707A"/>
          </w:tcPr>
          <w:p w14:paraId="21692BA8" w14:textId="77777777" w:rsidR="00AE40C4" w:rsidRDefault="00CB45DE">
            <w:pPr>
              <w:pStyle w:val="TableParagraph"/>
              <w:spacing w:before="35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708" w:type="dxa"/>
            <w:shd w:val="clear" w:color="auto" w:fill="34707A"/>
          </w:tcPr>
          <w:p w14:paraId="5ABC85A6" w14:textId="77777777" w:rsidR="00AE40C4" w:rsidRDefault="00CB45DE">
            <w:pPr>
              <w:pStyle w:val="TableParagraph"/>
              <w:spacing w:before="35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34707A"/>
          </w:tcPr>
          <w:p w14:paraId="0D60254C" w14:textId="77777777" w:rsidR="00AE40C4" w:rsidRDefault="00AE40C4">
            <w:pPr>
              <w:rPr>
                <w:sz w:val="2"/>
                <w:szCs w:val="2"/>
              </w:rPr>
            </w:pPr>
          </w:p>
        </w:tc>
      </w:tr>
      <w:tr w:rsidR="00AE40C4" w14:paraId="58BD0C27" w14:textId="77777777">
        <w:trPr>
          <w:trHeight w:val="2750"/>
        </w:trPr>
        <w:tc>
          <w:tcPr>
            <w:tcW w:w="989" w:type="dxa"/>
          </w:tcPr>
          <w:p w14:paraId="1E10F9C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C4AB21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89EE6B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304A89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4C524C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A2040C0" w14:textId="77777777" w:rsidR="00AE40C4" w:rsidRDefault="00AE40C4">
            <w:pPr>
              <w:pStyle w:val="TableParagraph"/>
              <w:spacing w:before="30"/>
              <w:rPr>
                <w:sz w:val="18"/>
              </w:rPr>
            </w:pPr>
          </w:p>
          <w:p w14:paraId="726105E0" w14:textId="77777777" w:rsidR="00AE40C4" w:rsidRDefault="00CB45DE">
            <w:pPr>
              <w:pStyle w:val="TableParagraph"/>
              <w:ind w:left="6" w:right="1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306" w:type="dxa"/>
          </w:tcPr>
          <w:p w14:paraId="0F2B537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C2CF3A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38B890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B14E96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C4BB53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F72F44A" w14:textId="77777777" w:rsidR="00AE40C4" w:rsidRDefault="00AE40C4">
            <w:pPr>
              <w:pStyle w:val="TableParagraph"/>
              <w:spacing w:before="49"/>
              <w:rPr>
                <w:sz w:val="18"/>
              </w:rPr>
            </w:pPr>
          </w:p>
          <w:p w14:paraId="38128C68" w14:textId="77777777" w:rsidR="00AE40C4" w:rsidRDefault="00CB45DE">
            <w:pPr>
              <w:pStyle w:val="TableParagraph"/>
              <w:ind w:left="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3AA13D3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6B6FD4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51EE4B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D38C6C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62E7DA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0978D2C" w14:textId="77777777" w:rsidR="00AE40C4" w:rsidRDefault="00AE40C4">
            <w:pPr>
              <w:pStyle w:val="TableParagraph"/>
              <w:spacing w:before="32"/>
              <w:rPr>
                <w:sz w:val="18"/>
              </w:rPr>
            </w:pPr>
          </w:p>
          <w:p w14:paraId="210F7D1F" w14:textId="77777777" w:rsidR="00AE40C4" w:rsidRDefault="00CB45DE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JDCL/49/2022</w:t>
            </w:r>
          </w:p>
        </w:tc>
        <w:tc>
          <w:tcPr>
            <w:tcW w:w="7316" w:type="dxa"/>
          </w:tcPr>
          <w:p w14:paraId="6A3FC136" w14:textId="77777777" w:rsidR="00AE40C4" w:rsidRDefault="00CB45DE">
            <w:pPr>
              <w:pStyle w:val="TableParagraph"/>
              <w:ind w:left="4" w:right="168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DECRETA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ACUMULACIÓN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POLÍTICO- ELECTORALES DEL CIUDADANO LOCAL JDCL/50/2022, JDCL/51/2022, JDCL/52/2022, JDCL/53/2022, JDCL/54/2022, JDCL/55/2022, JDCL/159/2022, JDCL/160/2022, JDCL/161/2022, JDCL/162/2022 Y JDCL/184/2022 AL DIVERSO JDCL/49/2022; POR TANTO, GLÓSESE COPIA CERTIFICADA DE LOS PUNTOS RESOLUTIVOS DE LA PRESENTE RESOLUCIÓN A LOS AUTOS DE LOS EXPEDIENTES ACUMULADOS.</w:t>
            </w:r>
          </w:p>
          <w:p w14:paraId="2AE4223D" w14:textId="77777777" w:rsidR="00AE40C4" w:rsidRDefault="00CB45DE">
            <w:pPr>
              <w:pStyle w:val="TableParagraph"/>
              <w:ind w:left="4" w:right="172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SEGUNDO.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SOBRESEEN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POLÍTICO-ELECTORALES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DEL CIUDADANO LOCAL JDCL/49/2022 Y JDCL/50/2022, EN TÉRMINOS DEL CONSIDERANDO CUARTO DE ESTA </w:t>
            </w:r>
            <w:r>
              <w:rPr>
                <w:spacing w:val="-2"/>
                <w:sz w:val="14"/>
              </w:rPr>
              <w:t>SENTENCIA.</w:t>
            </w:r>
          </w:p>
          <w:p w14:paraId="0D024E0A" w14:textId="77777777" w:rsidR="00AE40C4" w:rsidRDefault="00CB45DE">
            <w:pPr>
              <w:pStyle w:val="TableParagraph"/>
              <w:ind w:left="4" w:right="17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SOBRESEIMIENTO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OMISIÓN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RESPUESTA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 PETICIÓN DE LA PARTE ACTORA, ATRIBUIDA A LAS AUTORIDADES MUNICIPALES RESPONSABLES, ELLO EN TÉRMINOS DE LO EXPUESTO EN EL CONSIDERANDO CUARTO, DE LA PRESENTE DETERMINACIÓN.</w:t>
            </w:r>
          </w:p>
          <w:p w14:paraId="2C787AE0" w14:textId="77777777" w:rsidR="00AE40C4" w:rsidRDefault="00CB45DE">
            <w:pPr>
              <w:pStyle w:val="TableParagraph"/>
              <w:ind w:left="4" w:right="17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TÉRMINOS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EXPUESTO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CONSIDERANDO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SÉPTIMO,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DETERMINACIÓN, SE DECLARAN INOPERANTES LOS AGRAVIOS EXPUESTOS POR LA PARTE ACTORA.</w:t>
            </w:r>
          </w:p>
          <w:p w14:paraId="250EA16B" w14:textId="77777777" w:rsidR="00AE40C4" w:rsidRDefault="00CB45DE">
            <w:pPr>
              <w:pStyle w:val="TableParagraph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QUINTO. </w:t>
            </w:r>
            <w:r>
              <w:rPr>
                <w:sz w:val="14"/>
              </w:rPr>
              <w:t>SE DESESTIMA LA ACTUALIZACIÓN DE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3D5348A2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3F16429F" w14:textId="77777777" w:rsidR="00AE40C4" w:rsidRDefault="00CB45DE">
            <w:pPr>
              <w:pStyle w:val="TableParagraph"/>
              <w:spacing w:before="141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5406AA7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EC5CBB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5248EA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680B95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352117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E742505" w14:textId="77777777" w:rsidR="00AE40C4" w:rsidRDefault="00CB45DE">
            <w:pPr>
              <w:pStyle w:val="TableParagraph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3F347C74" w14:textId="77777777">
        <w:trPr>
          <w:trHeight w:val="2748"/>
        </w:trPr>
        <w:tc>
          <w:tcPr>
            <w:tcW w:w="989" w:type="dxa"/>
          </w:tcPr>
          <w:p w14:paraId="67881E1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BF8389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C9FF4F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F846D3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65F6CA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5D895BD" w14:textId="77777777" w:rsidR="00AE40C4" w:rsidRDefault="00AE40C4">
            <w:pPr>
              <w:pStyle w:val="TableParagraph"/>
              <w:spacing w:before="56"/>
              <w:rPr>
                <w:sz w:val="18"/>
              </w:rPr>
            </w:pPr>
          </w:p>
          <w:p w14:paraId="10F567A7" w14:textId="77777777" w:rsidR="00AE40C4" w:rsidRDefault="00CB45DE">
            <w:pPr>
              <w:pStyle w:val="TableParagraph"/>
              <w:spacing w:before="1"/>
              <w:ind w:left="6" w:right="1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306" w:type="dxa"/>
          </w:tcPr>
          <w:p w14:paraId="31962C0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924423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F0D15D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40CAFF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5C7EAD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1898FA7" w14:textId="77777777" w:rsidR="00AE40C4" w:rsidRDefault="00AE40C4">
            <w:pPr>
              <w:pStyle w:val="TableParagraph"/>
              <w:spacing w:before="56"/>
              <w:rPr>
                <w:sz w:val="18"/>
              </w:rPr>
            </w:pPr>
          </w:p>
          <w:p w14:paraId="0558C713" w14:textId="77777777" w:rsidR="00AE40C4" w:rsidRDefault="00CB45D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39D9C95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30EEE1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ED0EB7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FE6A2B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DFD99A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4FB8A15" w14:textId="77777777" w:rsidR="00AE40C4" w:rsidRDefault="00AE40C4">
            <w:pPr>
              <w:pStyle w:val="TableParagraph"/>
              <w:spacing w:before="49"/>
              <w:rPr>
                <w:sz w:val="18"/>
              </w:rPr>
            </w:pPr>
          </w:p>
          <w:p w14:paraId="20ED243E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JDCL/50/2022</w:t>
            </w:r>
          </w:p>
        </w:tc>
        <w:tc>
          <w:tcPr>
            <w:tcW w:w="7316" w:type="dxa"/>
          </w:tcPr>
          <w:p w14:paraId="4494257B" w14:textId="77777777" w:rsidR="00AE40C4" w:rsidRDefault="00CB45DE">
            <w:pPr>
              <w:pStyle w:val="TableParagraph"/>
              <w:ind w:left="4" w:right="168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DECRETA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ACUMULACIÓN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POLÍTICO- ELECTORALES DEL CIUDADANO LOCAL JDCL/50/2022, JDCL/51/2022, JDCL/52/2022, JDCL/53/2022, JDCL/54/2022, JDCL/55/2022, JDCL/159/2022, JDCL/160/2022, JDCL/161/2022, JDCL/162/2022 Y JDCL/184/2022 AL DIVERSO JDCL/49/2022; POR TANTO, GLÓSESE COPIA CERTIFICADA DE LOS PUNTOS RESOLUTIVOS DE LA PRESENTE RESOLUCIÓN A LOS AUTOS DE LOS EXPEDIENTES ACUMULADOS.</w:t>
            </w:r>
          </w:p>
          <w:p w14:paraId="026EBA0D" w14:textId="77777777" w:rsidR="00AE40C4" w:rsidRDefault="00CB45DE">
            <w:pPr>
              <w:pStyle w:val="TableParagraph"/>
              <w:ind w:left="4" w:right="172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SEGUNDO.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SOBRESEEN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POLÍTICO-ELECTORALES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DEL CIUDADANO LOCAL JDCL/49/2022 Y JDCL/50/2022, EN TÉRMINOS DEL CONSIDERANDO CUARTO DE ESTA </w:t>
            </w:r>
            <w:r>
              <w:rPr>
                <w:spacing w:val="-2"/>
                <w:sz w:val="14"/>
              </w:rPr>
              <w:t>SENTENCIA.</w:t>
            </w:r>
          </w:p>
          <w:p w14:paraId="6CE43A72" w14:textId="77777777" w:rsidR="00AE40C4" w:rsidRDefault="00CB45DE">
            <w:pPr>
              <w:pStyle w:val="TableParagraph"/>
              <w:ind w:left="4" w:right="17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SOBRESEIMIENTO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OMISIÓN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RESPUESTA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 PETICIÓN DE LA PARTE ACTORA, ATRIBUIDA A LAS AUTORIDADES MUNICIPALES RESPONSABLES, ELLO EN TÉRMINOS DE LO EXPUESTO EN EL CONSIDERANDO CUARTO, DE LA PRESENTE DETERMINACIÓN.</w:t>
            </w:r>
          </w:p>
          <w:p w14:paraId="0AA30A53" w14:textId="77777777" w:rsidR="00AE40C4" w:rsidRDefault="00CB45DE">
            <w:pPr>
              <w:pStyle w:val="TableParagraph"/>
              <w:ind w:left="4" w:right="17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TÉRMINOS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EXPUESTO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CONSIDERANDO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SÉPTIMO,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DETERMINACIÓN, SE DECLARAN INOPERANTES LOS AGRAVIOS EXPUESTOS POR LA PARTE ACTORA.</w:t>
            </w:r>
          </w:p>
          <w:p w14:paraId="2BCFD3B7" w14:textId="77777777" w:rsidR="00AE40C4" w:rsidRDefault="00CB45DE">
            <w:pPr>
              <w:pStyle w:val="TableParagraph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QUINTO. </w:t>
            </w:r>
            <w:r>
              <w:rPr>
                <w:sz w:val="14"/>
              </w:rPr>
              <w:t>SE DESESTIMA LA ACTUALIZACIÓN DE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5EF9EAD8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34B358BB" w14:textId="77777777" w:rsidR="00AE40C4" w:rsidRDefault="00CB45DE">
            <w:pPr>
              <w:pStyle w:val="TableParagraph"/>
              <w:spacing w:before="177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5F5FC5D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836978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15F497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F924229" w14:textId="77777777" w:rsidR="00AE40C4" w:rsidRDefault="00AE40C4">
            <w:pPr>
              <w:pStyle w:val="TableParagraph"/>
              <w:spacing w:before="136"/>
              <w:rPr>
                <w:sz w:val="18"/>
              </w:rPr>
            </w:pPr>
          </w:p>
          <w:p w14:paraId="4900CFE6" w14:textId="77777777" w:rsidR="00AE40C4" w:rsidRDefault="00CB45DE">
            <w:pPr>
              <w:pStyle w:val="TableParagraph"/>
              <w:ind w:left="405" w:right="396" w:firstLine="5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0911D4B8" w14:textId="77777777">
        <w:trPr>
          <w:trHeight w:val="2029"/>
        </w:trPr>
        <w:tc>
          <w:tcPr>
            <w:tcW w:w="989" w:type="dxa"/>
          </w:tcPr>
          <w:p w14:paraId="5B973612" w14:textId="77777777" w:rsidR="00AE40C4" w:rsidRDefault="00AE40C4">
            <w:pPr>
              <w:pStyle w:val="TableParagraph"/>
              <w:spacing w:before="214"/>
              <w:rPr>
                <w:sz w:val="18"/>
              </w:rPr>
            </w:pPr>
          </w:p>
          <w:p w14:paraId="530238C3" w14:textId="77777777" w:rsidR="00AE40C4" w:rsidRDefault="00CB45DE">
            <w:pPr>
              <w:pStyle w:val="TableParagraph"/>
              <w:ind w:left="6" w:right="1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306" w:type="dxa"/>
          </w:tcPr>
          <w:p w14:paraId="17488415" w14:textId="77777777" w:rsidR="00AE40C4" w:rsidRDefault="00AE40C4">
            <w:pPr>
              <w:pStyle w:val="TableParagraph"/>
              <w:spacing w:before="190"/>
              <w:rPr>
                <w:sz w:val="18"/>
              </w:rPr>
            </w:pPr>
          </w:p>
          <w:p w14:paraId="53FFDB0A" w14:textId="77777777" w:rsidR="00AE40C4" w:rsidRDefault="00CB45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1982FE6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16775B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91C9AD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96D1960" w14:textId="77777777" w:rsidR="00AE40C4" w:rsidRDefault="00AE40C4">
            <w:pPr>
              <w:pStyle w:val="TableParagraph"/>
              <w:spacing w:before="109"/>
              <w:rPr>
                <w:sz w:val="18"/>
              </w:rPr>
            </w:pPr>
          </w:p>
          <w:p w14:paraId="59734799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JDCL/51/2022</w:t>
            </w:r>
          </w:p>
        </w:tc>
        <w:tc>
          <w:tcPr>
            <w:tcW w:w="7316" w:type="dxa"/>
          </w:tcPr>
          <w:p w14:paraId="368E9C9D" w14:textId="77777777" w:rsidR="00AE40C4" w:rsidRDefault="00CB45DE">
            <w:pPr>
              <w:pStyle w:val="TableParagraph"/>
              <w:ind w:left="4" w:right="168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DECRETA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ACUMULACIÓN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POLÍTICO- ELECTORALES DEL CIUDADANO LOCAL JDCL/50/2022, JDCL/51/2022, JDCL/52/2022, JDCL/53/2022, JDCL/54/2022, JDCL/55/2022, JDCL/159/2022, JDCL/160/2022, JDCL/161/2022, JDCL/162/2022 Y JDCL/184/2022 AL DIVERSO JDCL/49/2022; POR TANTO, GLÓSESE COPIA CERTIFICADA DE LOS PUNTOS RESOLUTIVOS DE LA PRESENTE RESOLUCIÓN A LOS AUTOS DE LOS EXPEDIENTES ACUMULADOS.</w:t>
            </w:r>
          </w:p>
          <w:p w14:paraId="181AF952" w14:textId="77777777" w:rsidR="00AE40C4" w:rsidRDefault="00CB45DE">
            <w:pPr>
              <w:pStyle w:val="TableParagraph"/>
              <w:ind w:left="4" w:right="172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SEGUNDO.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SOBRESEEN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POLÍTICO-ELECTORALES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DEL CIUDADANO LOCAL JDCL/49/2022 Y JDCL/50/2022, EN TÉRMINOS DEL CONSIDERANDO CUARTO DE ESTA </w:t>
            </w:r>
            <w:r>
              <w:rPr>
                <w:spacing w:val="-2"/>
                <w:sz w:val="14"/>
              </w:rPr>
              <w:t>SENTENCIA.</w:t>
            </w:r>
          </w:p>
          <w:p w14:paraId="5DDB80CD" w14:textId="77777777" w:rsidR="00AE40C4" w:rsidRDefault="00CB45DE">
            <w:pPr>
              <w:pStyle w:val="TableParagraph"/>
              <w:ind w:left="4" w:right="17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SOBRESEIMIENTO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OMISIÓN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RESPUESTA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 PETICIÓN DE LA PARTE ACTORA, ATRIBUIDA A LAS AUTORIDADES MUNICIPALES RESPONSABLES, ELLO EN TÉRMINOS DE LO EXPUESTO EN EL CONSIDERANDO CUARTO, DE LA PRESENTE DETERMINACIÓN.</w:t>
            </w:r>
          </w:p>
          <w:p w14:paraId="48E91349" w14:textId="77777777" w:rsidR="00AE40C4" w:rsidRDefault="00CB45DE">
            <w:pPr>
              <w:pStyle w:val="TableParagraph"/>
              <w:spacing w:line="151" w:lineRule="exact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TÉRMINOS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EXPUESTO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CONSIDERANDO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SÉPTIMO,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DETERMINACIÓN,</w:t>
            </w:r>
          </w:p>
        </w:tc>
        <w:tc>
          <w:tcPr>
            <w:tcW w:w="994" w:type="dxa"/>
          </w:tcPr>
          <w:p w14:paraId="3095B70E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7A9C5E43" w14:textId="77777777" w:rsidR="00AE40C4" w:rsidRDefault="00CB45DE">
            <w:pPr>
              <w:pStyle w:val="TableParagraph"/>
              <w:spacing w:before="143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5BD929C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52561E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628EEB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B5AFDF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CCD7640" w14:textId="77777777" w:rsidR="00AE40C4" w:rsidRDefault="00AE40C4">
            <w:pPr>
              <w:pStyle w:val="TableParagraph"/>
              <w:spacing w:before="211"/>
              <w:rPr>
                <w:sz w:val="18"/>
              </w:rPr>
            </w:pPr>
          </w:p>
          <w:p w14:paraId="413E2B59" w14:textId="77777777" w:rsidR="00AE40C4" w:rsidRDefault="00CB45DE">
            <w:pPr>
              <w:pStyle w:val="TableParagraph"/>
              <w:spacing w:line="278" w:lineRule="auto"/>
              <w:ind w:left="292" w:right="509" w:firstLine="5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</w:tbl>
    <w:p w14:paraId="0C1A5317" w14:textId="77777777" w:rsidR="00AE40C4" w:rsidRDefault="00AE40C4">
      <w:pPr>
        <w:pStyle w:val="TableParagraph"/>
        <w:spacing w:line="278" w:lineRule="auto"/>
        <w:rPr>
          <w:sz w:val="18"/>
        </w:rPr>
        <w:sectPr w:rsidR="00AE40C4">
          <w:headerReference w:type="default" r:id="rId21"/>
          <w:pgSz w:w="15840" w:h="12240" w:orient="landscape"/>
          <w:pgMar w:top="520" w:right="0" w:bottom="280" w:left="360" w:header="293" w:footer="0" w:gutter="0"/>
          <w:cols w:space="720"/>
        </w:sectPr>
      </w:pPr>
    </w:p>
    <w:p w14:paraId="68F24E54" w14:textId="77777777" w:rsidR="00AE40C4" w:rsidRDefault="00AE40C4">
      <w:pPr>
        <w:pStyle w:val="Textoindependiente"/>
        <w:spacing w:before="4"/>
        <w:rPr>
          <w:sz w:val="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06"/>
        <w:gridCol w:w="1757"/>
        <w:gridCol w:w="7316"/>
        <w:gridCol w:w="994"/>
        <w:gridCol w:w="708"/>
        <w:gridCol w:w="1644"/>
      </w:tblGrid>
      <w:tr w:rsidR="00AE40C4" w14:paraId="6BDCBC53" w14:textId="77777777">
        <w:trPr>
          <w:trHeight w:val="1773"/>
        </w:trPr>
        <w:tc>
          <w:tcPr>
            <w:tcW w:w="14714" w:type="dxa"/>
            <w:gridSpan w:val="7"/>
            <w:tcBorders>
              <w:top w:val="nil"/>
              <w:left w:val="nil"/>
              <w:right w:val="nil"/>
            </w:tcBorders>
          </w:tcPr>
          <w:p w14:paraId="32B3D677" w14:textId="77777777" w:rsidR="00AE40C4" w:rsidRDefault="00CB45DE">
            <w:pPr>
              <w:pStyle w:val="TableParagraph"/>
              <w:spacing w:line="204" w:lineRule="exact"/>
              <w:ind w:left="5905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MÉXICO</w:t>
            </w:r>
          </w:p>
          <w:p w14:paraId="383766ED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0512" behindDoc="1" locked="0" layoutInCell="1" allowOverlap="1" wp14:anchorId="4070920A" wp14:editId="399F59F5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-32703</wp:posOffset>
                      </wp:positionV>
                      <wp:extent cx="598170" cy="59817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598170"/>
                                <a:chOff x="0" y="0"/>
                                <a:chExt cx="598170" cy="59817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598170" cy="598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598170">
                                      <a:moveTo>
                                        <a:pt x="299084" y="0"/>
                                      </a:moveTo>
                                      <a:lnTo>
                                        <a:pt x="250189" y="3810"/>
                                      </a:lnTo>
                                      <a:lnTo>
                                        <a:pt x="204469" y="15240"/>
                                      </a:lnTo>
                                      <a:lnTo>
                                        <a:pt x="161289" y="33654"/>
                                      </a:lnTo>
                                      <a:lnTo>
                                        <a:pt x="122554" y="57785"/>
                                      </a:lnTo>
                                      <a:lnTo>
                                        <a:pt x="87629" y="87629"/>
                                      </a:lnTo>
                                      <a:lnTo>
                                        <a:pt x="57784" y="122554"/>
                                      </a:lnTo>
                                      <a:lnTo>
                                        <a:pt x="33019" y="161925"/>
                                      </a:lnTo>
                                      <a:lnTo>
                                        <a:pt x="15239" y="204470"/>
                                      </a:lnTo>
                                      <a:lnTo>
                                        <a:pt x="3809" y="250825"/>
                                      </a:lnTo>
                                      <a:lnTo>
                                        <a:pt x="0" y="299085"/>
                                      </a:lnTo>
                                      <a:lnTo>
                                        <a:pt x="3809" y="347979"/>
                                      </a:lnTo>
                                      <a:lnTo>
                                        <a:pt x="15239" y="393700"/>
                                      </a:lnTo>
                                      <a:lnTo>
                                        <a:pt x="33019" y="436879"/>
                                      </a:lnTo>
                                      <a:lnTo>
                                        <a:pt x="57784" y="475615"/>
                                      </a:lnTo>
                                      <a:lnTo>
                                        <a:pt x="87629" y="510540"/>
                                      </a:lnTo>
                                      <a:lnTo>
                                        <a:pt x="122554" y="540385"/>
                                      </a:lnTo>
                                      <a:lnTo>
                                        <a:pt x="161289" y="565150"/>
                                      </a:lnTo>
                                      <a:lnTo>
                                        <a:pt x="204469" y="582929"/>
                                      </a:lnTo>
                                      <a:lnTo>
                                        <a:pt x="250189" y="594360"/>
                                      </a:lnTo>
                                      <a:lnTo>
                                        <a:pt x="299084" y="598170"/>
                                      </a:lnTo>
                                      <a:lnTo>
                                        <a:pt x="347344" y="594360"/>
                                      </a:lnTo>
                                      <a:lnTo>
                                        <a:pt x="393700" y="582929"/>
                                      </a:lnTo>
                                      <a:lnTo>
                                        <a:pt x="436244" y="565150"/>
                                      </a:lnTo>
                                      <a:lnTo>
                                        <a:pt x="475614" y="540385"/>
                                      </a:lnTo>
                                      <a:lnTo>
                                        <a:pt x="510539" y="510540"/>
                                      </a:lnTo>
                                      <a:lnTo>
                                        <a:pt x="540384" y="475615"/>
                                      </a:lnTo>
                                      <a:lnTo>
                                        <a:pt x="564514" y="436879"/>
                                      </a:lnTo>
                                      <a:lnTo>
                                        <a:pt x="582929" y="393700"/>
                                      </a:lnTo>
                                      <a:lnTo>
                                        <a:pt x="594359" y="347979"/>
                                      </a:lnTo>
                                      <a:lnTo>
                                        <a:pt x="598169" y="299085"/>
                                      </a:lnTo>
                                      <a:lnTo>
                                        <a:pt x="594359" y="250825"/>
                                      </a:lnTo>
                                      <a:lnTo>
                                        <a:pt x="582929" y="204470"/>
                                      </a:lnTo>
                                      <a:lnTo>
                                        <a:pt x="564514" y="161925"/>
                                      </a:lnTo>
                                      <a:lnTo>
                                        <a:pt x="540384" y="122554"/>
                                      </a:lnTo>
                                      <a:lnTo>
                                        <a:pt x="510539" y="87629"/>
                                      </a:lnTo>
                                      <a:lnTo>
                                        <a:pt x="475614" y="57785"/>
                                      </a:lnTo>
                                      <a:lnTo>
                                        <a:pt x="436244" y="33654"/>
                                      </a:lnTo>
                                      <a:lnTo>
                                        <a:pt x="393700" y="15240"/>
                                      </a:lnTo>
                                      <a:lnTo>
                                        <a:pt x="347344" y="3810"/>
                                      </a:lnTo>
                                      <a:lnTo>
                                        <a:pt x="299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6C7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1909" y="41909"/>
                                  <a:ext cx="51435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514350">
                                      <a:moveTo>
                                        <a:pt x="257175" y="0"/>
                                      </a:moveTo>
                                      <a:lnTo>
                                        <a:pt x="210819" y="4444"/>
                                      </a:lnTo>
                                      <a:lnTo>
                                        <a:pt x="167640" y="15875"/>
                                      </a:lnTo>
                                      <a:lnTo>
                                        <a:pt x="127000" y="34925"/>
                                      </a:lnTo>
                                      <a:lnTo>
                                        <a:pt x="91440" y="60325"/>
                                      </a:lnTo>
                                      <a:lnTo>
                                        <a:pt x="60325" y="91439"/>
                                      </a:lnTo>
                                      <a:lnTo>
                                        <a:pt x="34925" y="127634"/>
                                      </a:lnTo>
                                      <a:lnTo>
                                        <a:pt x="15875" y="167639"/>
                                      </a:lnTo>
                                      <a:lnTo>
                                        <a:pt x="3810" y="210819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3810" y="303529"/>
                                      </a:lnTo>
                                      <a:lnTo>
                                        <a:pt x="15875" y="346709"/>
                                      </a:lnTo>
                                      <a:lnTo>
                                        <a:pt x="34925" y="387350"/>
                                      </a:lnTo>
                                      <a:lnTo>
                                        <a:pt x="60325" y="422909"/>
                                      </a:lnTo>
                                      <a:lnTo>
                                        <a:pt x="91440" y="454025"/>
                                      </a:lnTo>
                                      <a:lnTo>
                                        <a:pt x="127000" y="479425"/>
                                      </a:lnTo>
                                      <a:lnTo>
                                        <a:pt x="167640" y="498475"/>
                                      </a:lnTo>
                                      <a:lnTo>
                                        <a:pt x="210819" y="510539"/>
                                      </a:lnTo>
                                      <a:lnTo>
                                        <a:pt x="257175" y="514350"/>
                                      </a:lnTo>
                                      <a:lnTo>
                                        <a:pt x="303530" y="510539"/>
                                      </a:lnTo>
                                      <a:lnTo>
                                        <a:pt x="346710" y="498475"/>
                                      </a:lnTo>
                                      <a:lnTo>
                                        <a:pt x="386715" y="479425"/>
                                      </a:lnTo>
                                      <a:lnTo>
                                        <a:pt x="422910" y="454025"/>
                                      </a:lnTo>
                                      <a:lnTo>
                                        <a:pt x="454025" y="422909"/>
                                      </a:lnTo>
                                      <a:lnTo>
                                        <a:pt x="479425" y="387350"/>
                                      </a:lnTo>
                                      <a:lnTo>
                                        <a:pt x="498475" y="346709"/>
                                      </a:lnTo>
                                      <a:lnTo>
                                        <a:pt x="509905" y="303529"/>
                                      </a:lnTo>
                                      <a:lnTo>
                                        <a:pt x="514350" y="257175"/>
                                      </a:lnTo>
                                      <a:lnTo>
                                        <a:pt x="509905" y="210819"/>
                                      </a:lnTo>
                                      <a:lnTo>
                                        <a:pt x="498475" y="167639"/>
                                      </a:lnTo>
                                      <a:lnTo>
                                        <a:pt x="479425" y="127634"/>
                                      </a:lnTo>
                                      <a:lnTo>
                                        <a:pt x="454025" y="91439"/>
                                      </a:lnTo>
                                      <a:lnTo>
                                        <a:pt x="422910" y="60325"/>
                                      </a:lnTo>
                                      <a:lnTo>
                                        <a:pt x="386715" y="34925"/>
                                      </a:lnTo>
                                      <a:lnTo>
                                        <a:pt x="346710" y="15875"/>
                                      </a:lnTo>
                                      <a:lnTo>
                                        <a:pt x="303530" y="4444"/>
                                      </a:lnTo>
                                      <a:lnTo>
                                        <a:pt x="257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99060" y="98425"/>
                                  <a:ext cx="401320" cy="401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320" h="401320">
                                      <a:moveTo>
                                        <a:pt x="200660" y="0"/>
                                      </a:moveTo>
                                      <a:lnTo>
                                        <a:pt x="154940" y="5715"/>
                                      </a:lnTo>
                                      <a:lnTo>
                                        <a:pt x="112394" y="20954"/>
                                      </a:lnTo>
                                      <a:lnTo>
                                        <a:pt x="74930" y="44450"/>
                                      </a:lnTo>
                                      <a:lnTo>
                                        <a:pt x="44450" y="75565"/>
                                      </a:lnTo>
                                      <a:lnTo>
                                        <a:pt x="20319" y="112395"/>
                                      </a:lnTo>
                                      <a:lnTo>
                                        <a:pt x="5715" y="15494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5715" y="247015"/>
                                      </a:lnTo>
                                      <a:lnTo>
                                        <a:pt x="20319" y="288925"/>
                                      </a:lnTo>
                                      <a:lnTo>
                                        <a:pt x="44450" y="326390"/>
                                      </a:lnTo>
                                      <a:lnTo>
                                        <a:pt x="74930" y="356870"/>
                                      </a:lnTo>
                                      <a:lnTo>
                                        <a:pt x="112394" y="381000"/>
                                      </a:lnTo>
                                      <a:lnTo>
                                        <a:pt x="154940" y="395604"/>
                                      </a:lnTo>
                                      <a:lnTo>
                                        <a:pt x="200660" y="401320"/>
                                      </a:lnTo>
                                      <a:lnTo>
                                        <a:pt x="246380" y="395604"/>
                                      </a:lnTo>
                                      <a:lnTo>
                                        <a:pt x="288925" y="381000"/>
                                      </a:lnTo>
                                      <a:lnTo>
                                        <a:pt x="325755" y="356870"/>
                                      </a:lnTo>
                                      <a:lnTo>
                                        <a:pt x="356869" y="326390"/>
                                      </a:lnTo>
                                      <a:lnTo>
                                        <a:pt x="380365" y="288925"/>
                                      </a:lnTo>
                                      <a:lnTo>
                                        <a:pt x="395605" y="247015"/>
                                      </a:lnTo>
                                      <a:lnTo>
                                        <a:pt x="401319" y="200660"/>
                                      </a:lnTo>
                                      <a:lnTo>
                                        <a:pt x="395605" y="154940"/>
                                      </a:lnTo>
                                      <a:lnTo>
                                        <a:pt x="380365" y="112395"/>
                                      </a:lnTo>
                                      <a:lnTo>
                                        <a:pt x="356869" y="75565"/>
                                      </a:lnTo>
                                      <a:lnTo>
                                        <a:pt x="325755" y="44450"/>
                                      </a:lnTo>
                                      <a:lnTo>
                                        <a:pt x="288925" y="20954"/>
                                      </a:lnTo>
                                      <a:lnTo>
                                        <a:pt x="246380" y="5715"/>
                                      </a:lnTo>
                                      <a:lnTo>
                                        <a:pt x="200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E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589" y="447040"/>
                                  <a:ext cx="71119" cy="68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00330" y="193675"/>
                                  <a:ext cx="188595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89560">
                                      <a:moveTo>
                                        <a:pt x="118110" y="0"/>
                                      </a:moveTo>
                                      <a:lnTo>
                                        <a:pt x="50165" y="14604"/>
                                      </a:lnTo>
                                      <a:lnTo>
                                        <a:pt x="6985" y="67945"/>
                                      </a:lnTo>
                                      <a:lnTo>
                                        <a:pt x="0" y="94615"/>
                                      </a:lnTo>
                                      <a:lnTo>
                                        <a:pt x="0" y="113665"/>
                                      </a:lnTo>
                                      <a:lnTo>
                                        <a:pt x="1270" y="115570"/>
                                      </a:lnTo>
                                      <a:lnTo>
                                        <a:pt x="1270" y="116840"/>
                                      </a:lnTo>
                                      <a:lnTo>
                                        <a:pt x="29210" y="175895"/>
                                      </a:lnTo>
                                      <a:lnTo>
                                        <a:pt x="87630" y="207010"/>
                                      </a:lnTo>
                                      <a:lnTo>
                                        <a:pt x="90805" y="207645"/>
                                      </a:lnTo>
                                      <a:lnTo>
                                        <a:pt x="91440" y="208915"/>
                                      </a:lnTo>
                                      <a:lnTo>
                                        <a:pt x="91440" y="252729"/>
                                      </a:lnTo>
                                      <a:lnTo>
                                        <a:pt x="69850" y="252729"/>
                                      </a:lnTo>
                                      <a:lnTo>
                                        <a:pt x="62230" y="253365"/>
                                      </a:lnTo>
                                      <a:lnTo>
                                        <a:pt x="74930" y="264160"/>
                                      </a:lnTo>
                                      <a:lnTo>
                                        <a:pt x="88900" y="273685"/>
                                      </a:lnTo>
                                      <a:lnTo>
                                        <a:pt x="103505" y="281940"/>
                                      </a:lnTo>
                                      <a:lnTo>
                                        <a:pt x="118745" y="289560"/>
                                      </a:lnTo>
                                      <a:lnTo>
                                        <a:pt x="118745" y="280035"/>
                                      </a:lnTo>
                                      <a:lnTo>
                                        <a:pt x="156210" y="280035"/>
                                      </a:lnTo>
                                      <a:lnTo>
                                        <a:pt x="161925" y="273685"/>
                                      </a:lnTo>
                                      <a:lnTo>
                                        <a:pt x="161925" y="259079"/>
                                      </a:lnTo>
                                      <a:lnTo>
                                        <a:pt x="156210" y="253365"/>
                                      </a:lnTo>
                                      <a:lnTo>
                                        <a:pt x="142875" y="252729"/>
                                      </a:lnTo>
                                      <a:lnTo>
                                        <a:pt x="118745" y="252729"/>
                                      </a:lnTo>
                                      <a:lnTo>
                                        <a:pt x="118745" y="208279"/>
                                      </a:lnTo>
                                      <a:lnTo>
                                        <a:pt x="161290" y="192404"/>
                                      </a:lnTo>
                                      <a:lnTo>
                                        <a:pt x="188595" y="168275"/>
                                      </a:lnTo>
                                      <a:lnTo>
                                        <a:pt x="187960" y="160020"/>
                                      </a:lnTo>
                                      <a:lnTo>
                                        <a:pt x="177165" y="149225"/>
                                      </a:lnTo>
                                      <a:lnTo>
                                        <a:pt x="169545" y="149225"/>
                                      </a:lnTo>
                                      <a:lnTo>
                                        <a:pt x="161925" y="156210"/>
                                      </a:lnTo>
                                      <a:lnTo>
                                        <a:pt x="158750" y="160020"/>
                                      </a:lnTo>
                                      <a:lnTo>
                                        <a:pt x="142875" y="171450"/>
                                      </a:lnTo>
                                      <a:lnTo>
                                        <a:pt x="125730" y="178435"/>
                                      </a:lnTo>
                                      <a:lnTo>
                                        <a:pt x="107950" y="181610"/>
                                      </a:lnTo>
                                      <a:lnTo>
                                        <a:pt x="88900" y="179070"/>
                                      </a:lnTo>
                                      <a:lnTo>
                                        <a:pt x="60960" y="167640"/>
                                      </a:lnTo>
                                      <a:lnTo>
                                        <a:pt x="40640" y="147320"/>
                                      </a:lnTo>
                                      <a:lnTo>
                                        <a:pt x="29845" y="120650"/>
                                      </a:lnTo>
                                      <a:lnTo>
                                        <a:pt x="28575" y="90804"/>
                                      </a:lnTo>
                                      <a:lnTo>
                                        <a:pt x="41910" y="59054"/>
                                      </a:lnTo>
                                      <a:lnTo>
                                        <a:pt x="66040" y="36829"/>
                                      </a:lnTo>
                                      <a:lnTo>
                                        <a:pt x="97790" y="26670"/>
                                      </a:lnTo>
                                      <a:lnTo>
                                        <a:pt x="131445" y="30479"/>
                                      </a:lnTo>
                                      <a:lnTo>
                                        <a:pt x="163195" y="52070"/>
                                      </a:lnTo>
                                      <a:lnTo>
                                        <a:pt x="168910" y="58420"/>
                                      </a:lnTo>
                                      <a:lnTo>
                                        <a:pt x="177165" y="57785"/>
                                      </a:lnTo>
                                      <a:lnTo>
                                        <a:pt x="187960" y="46990"/>
                                      </a:lnTo>
                                      <a:lnTo>
                                        <a:pt x="187960" y="39370"/>
                                      </a:lnTo>
                                      <a:lnTo>
                                        <a:pt x="182880" y="33654"/>
                                      </a:lnTo>
                                      <a:lnTo>
                                        <a:pt x="168910" y="20320"/>
                                      </a:lnTo>
                                      <a:lnTo>
                                        <a:pt x="153670" y="10795"/>
                                      </a:lnTo>
                                      <a:lnTo>
                                        <a:pt x="136525" y="38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5600" y="86360"/>
                                  <a:ext cx="88264" cy="67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36854" y="107314"/>
                                  <a:ext cx="25209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95275">
                                      <a:moveTo>
                                        <a:pt x="82550" y="234950"/>
                                      </a:moveTo>
                                      <a:lnTo>
                                        <a:pt x="74295" y="234950"/>
                                      </a:lnTo>
                                      <a:lnTo>
                                        <a:pt x="63500" y="245109"/>
                                      </a:lnTo>
                                      <a:lnTo>
                                        <a:pt x="63500" y="253364"/>
                                      </a:lnTo>
                                      <a:lnTo>
                                        <a:pt x="68580" y="259079"/>
                                      </a:lnTo>
                                      <a:lnTo>
                                        <a:pt x="105410" y="286384"/>
                                      </a:lnTo>
                                      <a:lnTo>
                                        <a:pt x="149225" y="295275"/>
                                      </a:lnTo>
                                      <a:lnTo>
                                        <a:pt x="193040" y="285114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120650" y="262889"/>
                                      </a:lnTo>
                                      <a:lnTo>
                                        <a:pt x="111125" y="259079"/>
                                      </a:lnTo>
                                      <a:lnTo>
                                        <a:pt x="102870" y="253364"/>
                                      </a:lnTo>
                                      <a:lnTo>
                                        <a:pt x="95250" y="247650"/>
                                      </a:lnTo>
                                      <a:lnTo>
                                        <a:pt x="82550" y="23495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218047" y="113029"/>
                                      </a:moveTo>
                                      <a:lnTo>
                                        <a:pt x="151130" y="113029"/>
                                      </a:lnTo>
                                      <a:lnTo>
                                        <a:pt x="183515" y="121284"/>
                                      </a:lnTo>
                                      <a:lnTo>
                                        <a:pt x="208280" y="141604"/>
                                      </a:lnTo>
                                      <a:lnTo>
                                        <a:pt x="222885" y="170179"/>
                                      </a:lnTo>
                                      <a:lnTo>
                                        <a:pt x="224131" y="203200"/>
                                      </a:lnTo>
                                      <a:lnTo>
                                        <a:pt x="224155" y="203834"/>
                                      </a:lnTo>
                                      <a:lnTo>
                                        <a:pt x="211455" y="235584"/>
                                      </a:lnTo>
                                      <a:lnTo>
                                        <a:pt x="186055" y="257809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229235" y="256539"/>
                                      </a:lnTo>
                                      <a:lnTo>
                                        <a:pt x="248285" y="220345"/>
                                      </a:lnTo>
                                      <a:lnTo>
                                        <a:pt x="251845" y="184150"/>
                                      </a:lnTo>
                                      <a:lnTo>
                                        <a:pt x="251970" y="182879"/>
                                      </a:lnTo>
                                      <a:lnTo>
                                        <a:pt x="252095" y="181609"/>
                                      </a:lnTo>
                                      <a:lnTo>
                                        <a:pt x="242570" y="144779"/>
                                      </a:lnTo>
                                      <a:lnTo>
                                        <a:pt x="219075" y="113664"/>
                                      </a:lnTo>
                                      <a:lnTo>
                                        <a:pt x="218047" y="113029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5250" y="203200"/>
                                      </a:moveTo>
                                      <a:lnTo>
                                        <a:pt x="3810" y="203200"/>
                                      </a:lnTo>
                                      <a:lnTo>
                                        <a:pt x="0" y="207009"/>
                                      </a:lnTo>
                                      <a:lnTo>
                                        <a:pt x="0" y="218439"/>
                                      </a:lnTo>
                                      <a:lnTo>
                                        <a:pt x="4445" y="222250"/>
                                      </a:lnTo>
                                      <a:lnTo>
                                        <a:pt x="95250" y="222250"/>
                                      </a:lnTo>
                                      <a:lnTo>
                                        <a:pt x="99695" y="218439"/>
                                      </a:lnTo>
                                      <a:lnTo>
                                        <a:pt x="99695" y="207009"/>
                                      </a:lnTo>
                                      <a:lnTo>
                                        <a:pt x="95250" y="2032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3980" y="165100"/>
                                      </a:moveTo>
                                      <a:lnTo>
                                        <a:pt x="3810" y="165100"/>
                                      </a:lnTo>
                                      <a:lnTo>
                                        <a:pt x="0" y="168909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3810" y="184150"/>
                                      </a:lnTo>
                                      <a:lnTo>
                                        <a:pt x="92075" y="184150"/>
                                      </a:lnTo>
                                      <a:lnTo>
                                        <a:pt x="93980" y="182879"/>
                                      </a:lnTo>
                                      <a:lnTo>
                                        <a:pt x="99695" y="179704"/>
                                      </a:lnTo>
                                      <a:lnTo>
                                        <a:pt x="100330" y="175259"/>
                                      </a:lnTo>
                                      <a:lnTo>
                                        <a:pt x="97790" y="167639"/>
                                      </a:lnTo>
                                      <a:lnTo>
                                        <a:pt x="93980" y="1651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1925" y="23495"/>
                                      </a:moveTo>
                                      <a:lnTo>
                                        <a:pt x="133985" y="23495"/>
                                      </a:lnTo>
                                      <a:lnTo>
                                        <a:pt x="133985" y="85089"/>
                                      </a:lnTo>
                                      <a:lnTo>
                                        <a:pt x="114300" y="90804"/>
                                      </a:lnTo>
                                      <a:lnTo>
                                        <a:pt x="76835" y="113029"/>
                                      </a:lnTo>
                                      <a:lnTo>
                                        <a:pt x="63500" y="127634"/>
                                      </a:lnTo>
                                      <a:lnTo>
                                        <a:pt x="63500" y="135889"/>
                                      </a:lnTo>
                                      <a:lnTo>
                                        <a:pt x="74295" y="146050"/>
                                      </a:lnTo>
                                      <a:lnTo>
                                        <a:pt x="81915" y="146050"/>
                                      </a:lnTo>
                                      <a:lnTo>
                                        <a:pt x="89535" y="139064"/>
                                      </a:lnTo>
                                      <a:lnTo>
                                        <a:pt x="93345" y="135254"/>
                                      </a:lnTo>
                                      <a:lnTo>
                                        <a:pt x="106045" y="125095"/>
                                      </a:lnTo>
                                      <a:lnTo>
                                        <a:pt x="120015" y="117475"/>
                                      </a:lnTo>
                                      <a:lnTo>
                                        <a:pt x="135255" y="113664"/>
                                      </a:lnTo>
                                      <a:lnTo>
                                        <a:pt x="151130" y="113029"/>
                                      </a:lnTo>
                                      <a:lnTo>
                                        <a:pt x="218047" y="113029"/>
                                      </a:lnTo>
                                      <a:lnTo>
                                        <a:pt x="184150" y="92075"/>
                                      </a:lnTo>
                                      <a:lnTo>
                                        <a:pt x="177165" y="89534"/>
                                      </a:lnTo>
                                      <a:lnTo>
                                        <a:pt x="161925" y="85725"/>
                                      </a:lnTo>
                                      <a:lnTo>
                                        <a:pt x="161925" y="23495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18110" y="0"/>
                                      </a:moveTo>
                                      <a:lnTo>
                                        <a:pt x="95250" y="23495"/>
                                      </a:lnTo>
                                      <a:lnTo>
                                        <a:pt x="89535" y="29209"/>
                                      </a:lnTo>
                                      <a:lnTo>
                                        <a:pt x="88900" y="37464"/>
                                      </a:lnTo>
                                      <a:lnTo>
                                        <a:pt x="99695" y="48259"/>
                                      </a:lnTo>
                                      <a:lnTo>
                                        <a:pt x="107950" y="48259"/>
                                      </a:lnTo>
                                      <a:lnTo>
                                        <a:pt x="120015" y="37464"/>
                                      </a:lnTo>
                                      <a:lnTo>
                                        <a:pt x="133985" y="23495"/>
                                      </a:lnTo>
                                      <a:lnTo>
                                        <a:pt x="168275" y="23495"/>
                                      </a:lnTo>
                                      <a:lnTo>
                                        <a:pt x="160655" y="18414"/>
                                      </a:lnTo>
                                      <a:lnTo>
                                        <a:pt x="140335" y="8254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8275" y="23495"/>
                                      </a:moveTo>
                                      <a:lnTo>
                                        <a:pt x="161925" y="23495"/>
                                      </a:lnTo>
                                      <a:lnTo>
                                        <a:pt x="175895" y="37464"/>
                                      </a:lnTo>
                                      <a:lnTo>
                                        <a:pt x="186055" y="46989"/>
                                      </a:lnTo>
                                      <a:lnTo>
                                        <a:pt x="192405" y="48259"/>
                                      </a:lnTo>
                                      <a:lnTo>
                                        <a:pt x="196850" y="45720"/>
                                      </a:lnTo>
                                      <a:lnTo>
                                        <a:pt x="179705" y="31114"/>
                                      </a:lnTo>
                                      <a:lnTo>
                                        <a:pt x="168275" y="23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5891D2" id="Group 53" o:spid="_x0000_s1026" style="position:absolute;margin-left:101.25pt;margin-top:-2.6pt;width:47.1pt;height:47.1pt;z-index:-16915968;mso-wrap-distance-left:0;mso-wrap-distance-right:0" coordsize="5981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">
                      <v:shape id="Graphic 54" o:spid="_x0000_s1027" style="position:absolute;width:5981;height:5981;visibility:visible;mso-wrap-style:square;v-text-anchor:top" coordsize="5981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" path="m299084,l250189,3810,204469,15240,161289,33654,122554,57785,87629,87629,57784,122554,33019,161925,15239,204470,3809,250825,,299085r3809,48894l15239,393700r17780,43179l57784,475615r29845,34925l122554,540385r38735,24765l204469,582929r45720,11431l299084,598170r48260,-3810l393700,582929r42544,-17779l475614,540385r34925,-29845l540384,475615r24130,-38736l582929,393700r11430,-45721l598169,299085r-3810,-48260l582929,204470,564514,161925,540384,122554,510539,87629,475614,57785,436244,33654,393700,15240,347344,3810,299084,xe" fillcolor="#2c6c75" stroked="f">
                        <v:path arrowok="t"/>
                      </v:shape>
                      <v:shape id="Graphic 55" o:spid="_x0000_s1028" style="position:absolute;left:419;top:419;width:5143;height:5143;visibility:visible;mso-wrap-style:square;v-text-anchor:top" coordsize="5143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" path="m257175,l210819,4444,167640,15875,127000,34925,91440,60325,60325,91439,34925,127634,15875,167639,3810,210819,,257175r3810,46354l15875,346709r19050,40641l60325,422909r31115,31116l127000,479425r40640,19050l210819,510539r46356,3811l303530,510539r43180,-12064l386715,479425r36195,-25400l454025,422909r25400,-35559l498475,346709r11430,-43180l514350,257175r-4445,-46356l498475,167639,479425,127634,454025,91439,422910,60325,386715,34925,346710,15875,303530,4444,257175,xe" stroked="f">
                        <v:path arrowok="t"/>
                      </v:shape>
                      <v:shape id="Graphic 56" o:spid="_x0000_s1029" style="position:absolute;left:990;top:984;width:4013;height:4013;visibility:visible;mso-wrap-style:square;v-text-anchor:top" coordsize="40132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" path="m200660,l154940,5715,112394,20954,74930,44450,44450,75565,20319,112395,5715,154940,,200660r5715,46355l20319,288925r24131,37465l74930,356870r37464,24130l154940,395604r45720,5716l246380,395604r42545,-14604l325755,356870r31114,-30480l380365,288925r15240,-41910l401319,200660r-5714,-45720l380365,112395,356869,75565,325755,44450,288925,20954,246380,5715,200660,xe" fillcolor="#111e42" stroked="f">
                        <v:path arrowok="t"/>
                      </v:shape>
                      <v:shape id="Image 57" o:spid="_x0000_s1030" type="#_x0000_t75" style="position:absolute;left:1485;top:4470;width:71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">
                        <v:imagedata r:id="rId17" o:title=""/>
                      </v:shape>
                      <v:shape id="Graphic 58" o:spid="_x0000_s1031" style="position:absolute;left:1003;top:1936;width:1886;height:2896;visibility:visible;mso-wrap-style:square;v-text-anchor:top" coordsize="1885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" path="m118110,l50165,14604,6985,67945,,94615r,19050l1270,115570r,1270l29210,175895r58420,31115l90805,207645r635,1270l91440,252729r-21590,l62230,253365r12700,10795l88900,273685r14605,8255l118745,289560r,-9525l156210,280035r5715,-6350l161925,259079r-5715,-5714l142875,252729r-24130,l118745,208279r42545,-15875l188595,168275r-635,-8255l177165,149225r-7620,l161925,156210r-3175,3810l142875,171450r-17145,6985l107950,181610,88900,179070,60960,167640,40640,147320,29845,120650,28575,90804,41910,59054,66040,36829,97790,26670r33655,3809l163195,52070r5715,6350l177165,57785,187960,46990r,-7620l182880,33654,168910,20320,153670,10795,136525,3810,118110,xe" stroked="f">
                        <v:path arrowok="t"/>
                      </v:shape>
                      <v:shape id="Image 59" o:spid="_x0000_s1032" type="#_x0000_t75" style="position:absolute;left:3556;top:863;width:882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">
                        <v:imagedata r:id="rId18" o:title=""/>
                      </v:shape>
                      <v:shape id="Graphic 60" o:spid="_x0000_s1033" style="position:absolute;left:2368;top:1073;width:2521;height:2952;visibility:visible;mso-wrap-style:square;v-text-anchor:top" coordsize="25209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" path="m82550,234950r-8255,l63500,245109r,8255l68580,259079r36830,27305l149225,295275r43815,-10161l214756,267970r-60451,l120650,262889r-9525,-3810l102870,253364r-7620,-5714l82550,234950xem218047,113029r-66917,l183515,121284r24765,20320l222885,170179r1246,33021l224155,203834r-12700,31750l186055,257809r-31750,10161l214756,267970r14479,-11431l248285,220345r3560,-36195l251970,182879r125,-1270l242570,144779,219075,113664r-1028,-635xem95250,203200r-91440,l,207009r,11430l4445,222250r90805,l99695,218439r,-11430l95250,203200xem93980,165100r-90170,l,168909r,11430l3810,184150r88265,l93980,182879r5715,-3175l100330,175259r-2540,-7620l93980,165100xem161925,23495r-27940,l133985,85089r-19685,5715l76835,113029,63500,127634r,8255l74295,146050r7620,l89535,139064r3810,-3810l106045,125095r13970,-7620l135255,113664r15875,-635l218047,113029,184150,92075r-6985,-2541l161925,85725r,-62230xem118110,l95250,23495r-5715,5714l88900,37464,99695,48259r8255,l120015,37464,133985,23495r34290,l160655,18414,140335,8254,118110,xem168275,23495r-6350,l175895,37464r10160,9525l192405,48259r4445,-2539l179705,31114,168275,23495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1024" behindDoc="1" locked="0" layoutInCell="1" allowOverlap="1" wp14:anchorId="314ADB0E" wp14:editId="1FC273C4">
                      <wp:simplePos x="0" y="0"/>
                      <wp:positionH relativeFrom="column">
                        <wp:posOffset>1161414</wp:posOffset>
                      </wp:positionH>
                      <wp:positionV relativeFrom="paragraph">
                        <wp:posOffset>-5398</wp:posOffset>
                      </wp:positionV>
                      <wp:extent cx="8255" cy="54419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544195"/>
                                <a:chOff x="0" y="0"/>
                                <a:chExt cx="8255" cy="54419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8255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544195">
                                      <a:moveTo>
                                        <a:pt x="8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4195"/>
                                      </a:lnTo>
                                      <a:lnTo>
                                        <a:pt x="8255" y="544195"/>
                                      </a:lnTo>
                                      <a:lnTo>
                                        <a:pt x="8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7B7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A61315" id="Group 61" o:spid="_x0000_s1026" style="position:absolute;margin-left:91.45pt;margin-top:-.45pt;width:.65pt;height:42.85pt;z-index:-16915456;mso-wrap-distance-left:0;mso-wrap-distance-right:0" coordsize="82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">
                      <v:shape id="Graphic 62" o:spid="_x0000_s1027" style="position:absolute;width:82;height:5441;visibility:visible;mso-wrap-style:square;v-text-anchor:top" coordsize="825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" path="m8255,l,,,544195r8255,l8255,xe" fillcolor="#797b7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1536" behindDoc="1" locked="0" layoutInCell="1" allowOverlap="1" wp14:anchorId="01DFEB37" wp14:editId="064F5BA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27621</wp:posOffset>
                      </wp:positionV>
                      <wp:extent cx="1031240" cy="476884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240" cy="476884"/>
                                <a:chOff x="0" y="0"/>
                                <a:chExt cx="1031240" cy="4768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9998" cy="481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EBA61" id="Group 63" o:spid="_x0000_s1026" style="position:absolute;margin-left:-.5pt;margin-top:2.15pt;width:81.2pt;height:37.55pt;z-index:-16914944;mso-wrap-distance-left:0;mso-wrap-distance-right:0" coordsize="10312,4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">
                      <v:shape id="Image 64" o:spid="_x0000_s1027" type="#_x0000_t75" style="position:absolute;width:10399;height:4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2048" behindDoc="1" locked="0" layoutInCell="1" allowOverlap="1" wp14:anchorId="2D7AB6E9" wp14:editId="57C7D270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48576</wp:posOffset>
                      </wp:positionV>
                      <wp:extent cx="1477010" cy="43497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010" cy="434975"/>
                                <a:chOff x="0" y="0"/>
                                <a:chExt cx="1477010" cy="434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1492" cy="433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354FE" id="Group 65" o:spid="_x0000_s1026" style="position:absolute;margin-left:156.25pt;margin-top:3.8pt;width:116.3pt;height:34.25pt;z-index:-16914432;mso-wrap-distance-left:0;mso-wrap-distance-right:0" coordsize="14770,4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">
                      <v:shape id="Image 66" o:spid="_x0000_s1027" type="#_x0000_t75" style="position:absolute;width:14714;height:4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IMPUGNACIÓN: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JUICIO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POLÍTICO- ELECTORALES DEL CIUDADANO LOCAL (JDCL)</w:t>
            </w:r>
          </w:p>
          <w:p w14:paraId="407467D1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PROCEDIMIENTO DEL RÉGIMEN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SANCIONADOR ELECTORAL: </w:t>
            </w:r>
            <w:r>
              <w:rPr>
                <w:sz w:val="20"/>
              </w:rPr>
              <w:t>PROCEDIMIENTO ESPECIAL SANCIONADOR (PES)</w:t>
            </w:r>
          </w:p>
          <w:p w14:paraId="4CBF8EF9" w14:textId="77777777" w:rsidR="00AE40C4" w:rsidRDefault="00CB45DE">
            <w:pPr>
              <w:pStyle w:val="TableParagraph"/>
              <w:spacing w:line="231" w:lineRule="exact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PERIODO: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AE40C4" w14:paraId="71A54ADC" w14:textId="77777777">
        <w:trPr>
          <w:trHeight w:val="1338"/>
        </w:trPr>
        <w:tc>
          <w:tcPr>
            <w:tcW w:w="989" w:type="dxa"/>
            <w:vMerge w:val="restart"/>
            <w:shd w:val="clear" w:color="auto" w:fill="34707A"/>
          </w:tcPr>
          <w:p w14:paraId="0E319C2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03FB86B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4792A235" w14:textId="77777777" w:rsidR="00AE40C4" w:rsidRDefault="00CB45DE">
            <w:pPr>
              <w:pStyle w:val="TableParagraph"/>
              <w:spacing w:before="1"/>
              <w:ind w:left="100" w:right="9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6" w:type="dxa"/>
            <w:vMerge w:val="restart"/>
            <w:shd w:val="clear" w:color="auto" w:fill="34707A"/>
          </w:tcPr>
          <w:p w14:paraId="5F65B41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BBA4186" w14:textId="77777777" w:rsidR="00AE40C4" w:rsidRDefault="00AE40C4">
            <w:pPr>
              <w:pStyle w:val="TableParagraph"/>
              <w:spacing w:before="73"/>
              <w:rPr>
                <w:sz w:val="18"/>
              </w:rPr>
            </w:pPr>
          </w:p>
          <w:p w14:paraId="13709EDA" w14:textId="77777777" w:rsidR="00AE40C4" w:rsidRDefault="00CB45DE">
            <w:pPr>
              <w:pStyle w:val="TableParagraph"/>
              <w:spacing w:before="1"/>
              <w:ind w:left="237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7" w:type="dxa"/>
            <w:vMerge w:val="restart"/>
            <w:shd w:val="clear" w:color="auto" w:fill="34707A"/>
          </w:tcPr>
          <w:p w14:paraId="628ADD9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4650118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31E7B183" w14:textId="77777777" w:rsidR="00AE40C4" w:rsidRDefault="00CB45DE">
            <w:pPr>
              <w:pStyle w:val="TableParagraph"/>
              <w:spacing w:before="1"/>
              <w:ind w:left="10" w:righ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JDCL</w:t>
            </w:r>
          </w:p>
        </w:tc>
        <w:tc>
          <w:tcPr>
            <w:tcW w:w="7316" w:type="dxa"/>
            <w:vMerge w:val="restart"/>
            <w:shd w:val="clear" w:color="auto" w:fill="34707A"/>
          </w:tcPr>
          <w:p w14:paraId="2091C67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3783900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062F6016" w14:textId="77777777" w:rsidR="00AE40C4" w:rsidRDefault="00CB45DE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PUNTOS</w:t>
            </w:r>
            <w:r>
              <w:rPr>
                <w:b/>
                <w:color w:val="FFFFFF"/>
                <w:spacing w:val="1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1702" w:type="dxa"/>
            <w:gridSpan w:val="2"/>
            <w:shd w:val="clear" w:color="auto" w:fill="34707A"/>
          </w:tcPr>
          <w:p w14:paraId="6285F07A" w14:textId="77777777" w:rsidR="00AE40C4" w:rsidRDefault="00CB45DE">
            <w:pPr>
              <w:pStyle w:val="TableParagraph"/>
              <w:spacing w:before="35"/>
              <w:ind w:left="312" w:right="302" w:firstLine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RESUELTO </w:t>
            </w:r>
            <w:r>
              <w:rPr>
                <w:b/>
                <w:color w:val="FFFFFF"/>
                <w:spacing w:val="-4"/>
                <w:sz w:val="18"/>
              </w:rPr>
              <w:t xml:space="preserve">POR </w:t>
            </w:r>
            <w:r>
              <w:rPr>
                <w:b/>
                <w:color w:val="FFFFFF"/>
                <w:spacing w:val="-2"/>
                <w:sz w:val="18"/>
              </w:rPr>
              <w:t xml:space="preserve">VIOLENCIA POLÍTICA </w:t>
            </w:r>
            <w:r>
              <w:rPr>
                <w:b/>
                <w:color w:val="FFFFFF"/>
                <w:sz w:val="18"/>
              </w:rPr>
              <w:t>EN RAZÓN</w:t>
            </w:r>
          </w:p>
          <w:p w14:paraId="476752E9" w14:textId="77777777" w:rsidR="00AE40C4" w:rsidRDefault="00CB45DE">
            <w:pPr>
              <w:pStyle w:val="TableParagraph"/>
              <w:spacing w:before="1" w:line="196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644" w:type="dxa"/>
            <w:vMerge w:val="restart"/>
            <w:shd w:val="clear" w:color="auto" w:fill="34707A"/>
          </w:tcPr>
          <w:p w14:paraId="61E47F4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5F376FA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3828006E" w14:textId="77777777" w:rsidR="00AE40C4" w:rsidRDefault="00CB45DE"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 w:rsidR="00AE40C4" w14:paraId="60615C20" w14:textId="77777777">
        <w:trPr>
          <w:trHeight w:val="292"/>
        </w:trPr>
        <w:tc>
          <w:tcPr>
            <w:tcW w:w="989" w:type="dxa"/>
            <w:vMerge/>
            <w:tcBorders>
              <w:top w:val="nil"/>
            </w:tcBorders>
            <w:shd w:val="clear" w:color="auto" w:fill="34707A"/>
          </w:tcPr>
          <w:p w14:paraId="6D35BE06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34707A"/>
          </w:tcPr>
          <w:p w14:paraId="41C7DFCB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34707A"/>
          </w:tcPr>
          <w:p w14:paraId="2BE15314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7316" w:type="dxa"/>
            <w:vMerge/>
            <w:tcBorders>
              <w:top w:val="nil"/>
            </w:tcBorders>
            <w:shd w:val="clear" w:color="auto" w:fill="34707A"/>
          </w:tcPr>
          <w:p w14:paraId="7E3CE20E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34707A"/>
          </w:tcPr>
          <w:p w14:paraId="00B93158" w14:textId="77777777" w:rsidR="00AE40C4" w:rsidRDefault="00CB45DE">
            <w:pPr>
              <w:pStyle w:val="TableParagraph"/>
              <w:spacing w:before="3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708" w:type="dxa"/>
            <w:shd w:val="clear" w:color="auto" w:fill="34707A"/>
          </w:tcPr>
          <w:p w14:paraId="5BA6B2FE" w14:textId="77777777" w:rsidR="00AE40C4" w:rsidRDefault="00CB45DE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34707A"/>
          </w:tcPr>
          <w:p w14:paraId="252D92B1" w14:textId="77777777" w:rsidR="00AE40C4" w:rsidRDefault="00AE40C4">
            <w:pPr>
              <w:rPr>
                <w:sz w:val="2"/>
                <w:szCs w:val="2"/>
              </w:rPr>
            </w:pPr>
          </w:p>
        </w:tc>
      </w:tr>
      <w:tr w:rsidR="00AE40C4" w14:paraId="11B22B5B" w14:textId="77777777">
        <w:trPr>
          <w:trHeight w:val="757"/>
        </w:trPr>
        <w:tc>
          <w:tcPr>
            <w:tcW w:w="989" w:type="dxa"/>
          </w:tcPr>
          <w:p w14:paraId="121830F0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 w14:paraId="451A1D96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15EDD864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6" w:type="dxa"/>
          </w:tcPr>
          <w:p w14:paraId="60932016" w14:textId="77777777" w:rsidR="00AE40C4" w:rsidRDefault="00CB45DE">
            <w:pPr>
              <w:pStyle w:val="TableParagraph"/>
              <w:spacing w:line="167" w:lineRule="exact"/>
              <w:ind w:left="4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DECLARAN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INOPERANTES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AGRAVIOS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EXPUESTOS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ACTORA.</w:t>
            </w:r>
          </w:p>
          <w:p w14:paraId="0742C8D5" w14:textId="77777777" w:rsidR="00AE40C4" w:rsidRDefault="00CB45DE">
            <w:pPr>
              <w:pStyle w:val="TableParagraph"/>
              <w:ind w:left="4"/>
              <w:rPr>
                <w:sz w:val="14"/>
              </w:rPr>
            </w:pPr>
            <w:r>
              <w:rPr>
                <w:b/>
                <w:sz w:val="14"/>
              </w:rPr>
              <w:t xml:space="preserve">QUINTO. </w:t>
            </w:r>
            <w:r>
              <w:rPr>
                <w:sz w:val="14"/>
              </w:rPr>
              <w:t>SE DESESTIMA LA ACTUALIZACIÓN DE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281F48E1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533BADBD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</w:tcPr>
          <w:p w14:paraId="338508DF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40C4" w14:paraId="33ADC982" w14:textId="77777777">
        <w:trPr>
          <w:trHeight w:val="2752"/>
        </w:trPr>
        <w:tc>
          <w:tcPr>
            <w:tcW w:w="989" w:type="dxa"/>
          </w:tcPr>
          <w:p w14:paraId="7B35FB7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0FC703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F6A27E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688AF2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4B4C29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599D6A7" w14:textId="77777777" w:rsidR="00AE40C4" w:rsidRDefault="00AE40C4">
            <w:pPr>
              <w:pStyle w:val="TableParagraph"/>
              <w:spacing w:before="8"/>
              <w:rPr>
                <w:sz w:val="18"/>
              </w:rPr>
            </w:pPr>
          </w:p>
          <w:p w14:paraId="49CC7632" w14:textId="77777777" w:rsidR="00AE40C4" w:rsidRDefault="00CB45DE">
            <w:pPr>
              <w:pStyle w:val="TableParagraph"/>
              <w:spacing w:before="1"/>
              <w:ind w:left="6" w:right="1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306" w:type="dxa"/>
          </w:tcPr>
          <w:p w14:paraId="43DF387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58671C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1C7570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763685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BA58FC5" w14:textId="77777777" w:rsidR="00AE40C4" w:rsidRDefault="00AE40C4">
            <w:pPr>
              <w:pStyle w:val="TableParagraph"/>
              <w:spacing w:before="202"/>
              <w:rPr>
                <w:sz w:val="18"/>
              </w:rPr>
            </w:pPr>
          </w:p>
          <w:p w14:paraId="69892FB6" w14:textId="77777777" w:rsidR="00AE40C4" w:rsidRDefault="00CB45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4EF84D5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6BB852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2F009C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DB2E9C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3BE9D9B" w14:textId="77777777" w:rsidR="00AE40C4" w:rsidRDefault="00AE40C4">
            <w:pPr>
              <w:pStyle w:val="TableParagraph"/>
              <w:spacing w:before="182"/>
              <w:rPr>
                <w:sz w:val="18"/>
              </w:rPr>
            </w:pPr>
          </w:p>
          <w:p w14:paraId="22B123E5" w14:textId="77777777" w:rsidR="00AE40C4" w:rsidRDefault="00CB45DE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JDCL/52/2022</w:t>
            </w:r>
          </w:p>
        </w:tc>
        <w:tc>
          <w:tcPr>
            <w:tcW w:w="7316" w:type="dxa"/>
          </w:tcPr>
          <w:p w14:paraId="00BAC0D7" w14:textId="77777777" w:rsidR="00AE40C4" w:rsidRDefault="00CB45DE">
            <w:pPr>
              <w:pStyle w:val="TableParagraph"/>
              <w:ind w:left="4" w:right="168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DECRETA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ACUMULACIÓN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POLÍTICO- ELECTORALES DEL CIUDADANO LOCAL JDCL/50/2022, JDCL/51/2022, JDCL/52/2022, JDCL/53/2022, JDCL/54/2022, JDCL/55/2022, JDCL/159/2022, JDCL/160/2022, JDCL/161/2022, JDCL/162/2022 Y JDCL/184/2022 AL DIVERSO JDCL/49/2022; POR TANTO, GLÓSESE COPIA CERTIFICADA DE LOS PUNTOS RESOLUTIVOS DE LA PRESENTE RESOLUCIÓN A LOS AUTOS DE LOS EXPEDIENTES ACUMULADOS.</w:t>
            </w:r>
          </w:p>
          <w:p w14:paraId="1784B7DF" w14:textId="77777777" w:rsidR="00AE40C4" w:rsidRDefault="00CB45DE">
            <w:pPr>
              <w:pStyle w:val="TableParagraph"/>
              <w:ind w:left="4" w:right="172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SEGUNDO.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SOBRESEEN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POLÍTICO-ELECTORALES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DEL CIUDADANO LOCAL JDCL/49/2022 Y JDCL/50/2022, EN TÉRMINOS DEL CONSIDERANDO CUARTO DE ESTA </w:t>
            </w:r>
            <w:r>
              <w:rPr>
                <w:spacing w:val="-2"/>
                <w:sz w:val="14"/>
              </w:rPr>
              <w:t>SENTENCIA.</w:t>
            </w:r>
          </w:p>
          <w:p w14:paraId="598EAF97" w14:textId="77777777" w:rsidR="00AE40C4" w:rsidRDefault="00CB45DE">
            <w:pPr>
              <w:pStyle w:val="TableParagraph"/>
              <w:ind w:left="4" w:right="178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SOBRESEIMIENTO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OMISIÓN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RESPUESTA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 PETICIÓN DE LA PARTE ACTORA, ATRIBUIDA A LAS AUTORIDADES MUNICIPALES RESPONSABLES, ELLO EN TÉRMINOS DE LO EXPUESTO EN EL CONSIDERANDO CUARTO, DE LA PRESENTE DETERMINACIÓN.</w:t>
            </w:r>
          </w:p>
          <w:p w14:paraId="51F3276E" w14:textId="77777777" w:rsidR="00AE40C4" w:rsidRDefault="00CB45DE">
            <w:pPr>
              <w:pStyle w:val="TableParagraph"/>
              <w:ind w:left="4" w:right="17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TÉRMINOS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EXPUESTO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CONSIDERANDO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SÉPTIMO,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DETERMINACIÓN, SE DECLARAN INOPERANTES LOS AGRAVIOS EXPUESTOS POR LA PARTE ACTORA.</w:t>
            </w:r>
          </w:p>
          <w:p w14:paraId="783C9AF2" w14:textId="77777777" w:rsidR="00AE40C4" w:rsidRDefault="00CB45DE">
            <w:pPr>
              <w:pStyle w:val="TableParagraph"/>
              <w:spacing w:before="1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QUINTO. </w:t>
            </w:r>
            <w:r>
              <w:rPr>
                <w:sz w:val="14"/>
              </w:rPr>
              <w:t>SE DESESTIMA LA ACTUALIZACIÓN DE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48113D02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585E62BF" w14:textId="77777777" w:rsidR="00AE40C4" w:rsidRDefault="00CB45DE">
            <w:pPr>
              <w:pStyle w:val="TableParagraph"/>
              <w:spacing w:before="2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37FF1E3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137F6B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B01455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ACDF98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AEB025E" w14:textId="77777777" w:rsidR="00AE40C4" w:rsidRDefault="00AE40C4">
            <w:pPr>
              <w:pStyle w:val="TableParagraph"/>
              <w:spacing w:before="7"/>
              <w:rPr>
                <w:sz w:val="18"/>
              </w:rPr>
            </w:pPr>
          </w:p>
          <w:p w14:paraId="64C6A4D1" w14:textId="77777777" w:rsidR="00AE40C4" w:rsidRDefault="00CB45DE">
            <w:pPr>
              <w:pStyle w:val="TableParagraph"/>
              <w:ind w:left="292" w:right="509" w:firstLine="5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2CD418F6" w14:textId="77777777">
        <w:trPr>
          <w:trHeight w:val="2788"/>
        </w:trPr>
        <w:tc>
          <w:tcPr>
            <w:tcW w:w="989" w:type="dxa"/>
          </w:tcPr>
          <w:p w14:paraId="2D18431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6D1978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1AFD4C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18317A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D30674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4F7AD78" w14:textId="77777777" w:rsidR="00AE40C4" w:rsidRDefault="00AE40C4">
            <w:pPr>
              <w:pStyle w:val="TableParagraph"/>
              <w:spacing w:before="42"/>
              <w:rPr>
                <w:sz w:val="18"/>
              </w:rPr>
            </w:pPr>
          </w:p>
          <w:p w14:paraId="1CC6ACC9" w14:textId="77777777" w:rsidR="00AE40C4" w:rsidRDefault="00CB45DE">
            <w:pPr>
              <w:pStyle w:val="TableParagraph"/>
              <w:ind w:left="6" w:right="1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306" w:type="dxa"/>
          </w:tcPr>
          <w:p w14:paraId="0CDF6CD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25F5B6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F43774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A44DE5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F12F59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5639178" w14:textId="77777777" w:rsidR="00AE40C4" w:rsidRDefault="00AE40C4">
            <w:pPr>
              <w:pStyle w:val="TableParagraph"/>
              <w:spacing w:before="64"/>
              <w:rPr>
                <w:sz w:val="18"/>
              </w:rPr>
            </w:pPr>
          </w:p>
          <w:p w14:paraId="17D081B0" w14:textId="77777777" w:rsidR="00AE40C4" w:rsidRDefault="00CB45DE">
            <w:pPr>
              <w:pStyle w:val="TableParagraph"/>
              <w:ind w:left="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350BEF4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5E7C61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7A85DB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1210AA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BA19CB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205738A" w14:textId="77777777" w:rsidR="00AE40C4" w:rsidRDefault="00AE40C4">
            <w:pPr>
              <w:pStyle w:val="TableParagraph"/>
              <w:spacing w:before="54"/>
              <w:rPr>
                <w:sz w:val="18"/>
              </w:rPr>
            </w:pPr>
          </w:p>
          <w:p w14:paraId="362E6048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JDCL/53/2022</w:t>
            </w:r>
          </w:p>
        </w:tc>
        <w:tc>
          <w:tcPr>
            <w:tcW w:w="7316" w:type="dxa"/>
          </w:tcPr>
          <w:p w14:paraId="2C307A42" w14:textId="77777777" w:rsidR="00AE40C4" w:rsidRDefault="00CB45DE">
            <w:pPr>
              <w:pStyle w:val="TableParagraph"/>
              <w:ind w:left="4" w:right="168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DECRETA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ACUMULACIÓN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POLÍTICO- ELECTORALES DEL CIUDADANO LOCAL JDCL/50/2022, JDCL/51/2022, JDCL/52/2022, JDCL/53/2022, JDCL/54/2022, JDCL/55/2022, JDCL/159/2022, JDCL/160/2022, JDCL/161/2022, JDCL/162/2022 Y JDCL/184/2022 AL DIVERSO JDCL/49/2022; POR TANTO, GLÓSESE COPIA CERTIFICADA DE LOS PUNTOS RESOLUTIVOS DE LA PRESENTE RESOLUCIÓN A LOS AUTOS DE LOS EXPEDIENTES ACUMULADOS.</w:t>
            </w:r>
          </w:p>
          <w:p w14:paraId="5ACEF01F" w14:textId="77777777" w:rsidR="00AE40C4" w:rsidRDefault="00CB45DE">
            <w:pPr>
              <w:pStyle w:val="TableParagraph"/>
              <w:ind w:left="4" w:right="172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SEGUNDO.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SOBRESEEN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POLÍTICO-ELECTORALES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DEL CIUDADANO LOCAL JDCL/49/2022 Y JDCL/50/2022, EN TÉRMINOS DEL CONSIDERANDO CUARTO DE ESTA </w:t>
            </w:r>
            <w:r>
              <w:rPr>
                <w:spacing w:val="-2"/>
                <w:sz w:val="14"/>
              </w:rPr>
              <w:t>SENTENCIA.</w:t>
            </w:r>
          </w:p>
          <w:p w14:paraId="4FDEAD4D" w14:textId="77777777" w:rsidR="00AE40C4" w:rsidRDefault="00CB45DE">
            <w:pPr>
              <w:pStyle w:val="TableParagraph"/>
              <w:ind w:left="4" w:right="17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SOBRESEIMIENTO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OMISIÓN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RESPUESTA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 PETICIÓN DE LA PARTE ACTORA, ATRIBUIDA A LAS AUTORIDADES MUNICIPALES RESPONSABLES, ELLO EN TÉRMINOS DE LO EXPUESTO EN EL CONSIDERANDO CUARTO, DE LA PRESENTE DETERMINACIÓN.</w:t>
            </w:r>
          </w:p>
          <w:p w14:paraId="2CAB4D39" w14:textId="77777777" w:rsidR="00AE40C4" w:rsidRDefault="00CB45DE">
            <w:pPr>
              <w:pStyle w:val="TableParagraph"/>
              <w:ind w:left="4" w:right="17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TÉRMINOS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EXPUESTO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CONSIDERANDO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SÉPTIMO,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DETERMINACIÓN, SE DECLARAN INOPERANTES LOS AGRAVIOS EXPUESTOS POR LA PARTE ACTORA.</w:t>
            </w:r>
          </w:p>
          <w:p w14:paraId="42BE4CEA" w14:textId="77777777" w:rsidR="00AE40C4" w:rsidRDefault="00CB45DE">
            <w:pPr>
              <w:pStyle w:val="TableParagraph"/>
              <w:spacing w:before="1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QUINTO. </w:t>
            </w:r>
            <w:r>
              <w:rPr>
                <w:sz w:val="14"/>
              </w:rPr>
              <w:t>SE DESESTIMA LA ACTUALIZACIÓN DE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1999723F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2EC08812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2B30E25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D673E1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CC55A62" w14:textId="77777777" w:rsidR="00AE40C4" w:rsidRDefault="00AE40C4">
            <w:pPr>
              <w:pStyle w:val="TableParagraph"/>
              <w:spacing w:before="142"/>
              <w:rPr>
                <w:sz w:val="18"/>
              </w:rPr>
            </w:pPr>
          </w:p>
          <w:p w14:paraId="4A2948A1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5A6DBB28" w14:textId="77777777">
        <w:trPr>
          <w:trHeight w:val="1521"/>
        </w:trPr>
        <w:tc>
          <w:tcPr>
            <w:tcW w:w="989" w:type="dxa"/>
          </w:tcPr>
          <w:p w14:paraId="5FCE725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E05D07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01C5DE6" w14:textId="77777777" w:rsidR="00AE40C4" w:rsidRDefault="00AE40C4">
            <w:pPr>
              <w:pStyle w:val="TableParagraph"/>
              <w:spacing w:before="211"/>
              <w:rPr>
                <w:sz w:val="18"/>
              </w:rPr>
            </w:pPr>
          </w:p>
          <w:p w14:paraId="2B4AF827" w14:textId="77777777" w:rsidR="00AE40C4" w:rsidRDefault="00CB45DE">
            <w:pPr>
              <w:pStyle w:val="TableParagraph"/>
              <w:spacing w:before="1"/>
              <w:ind w:left="6" w:right="1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1306" w:type="dxa"/>
          </w:tcPr>
          <w:p w14:paraId="761EC17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4F0CF2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5477AE8" w14:textId="77777777" w:rsidR="00AE40C4" w:rsidRDefault="00AE40C4">
            <w:pPr>
              <w:pStyle w:val="TableParagraph"/>
              <w:spacing w:before="211"/>
              <w:rPr>
                <w:sz w:val="18"/>
              </w:rPr>
            </w:pPr>
          </w:p>
          <w:p w14:paraId="52430686" w14:textId="77777777" w:rsidR="00AE40C4" w:rsidRDefault="00CB45D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705E206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60E654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14FA4C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770BC7B" w14:textId="77777777" w:rsidR="00AE40C4" w:rsidRDefault="00AE40C4">
            <w:pPr>
              <w:pStyle w:val="TableParagraph"/>
              <w:spacing w:before="215"/>
              <w:rPr>
                <w:sz w:val="18"/>
              </w:rPr>
            </w:pPr>
          </w:p>
          <w:p w14:paraId="3AFBAD40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JDCL/54/2022</w:t>
            </w:r>
          </w:p>
        </w:tc>
        <w:tc>
          <w:tcPr>
            <w:tcW w:w="7316" w:type="dxa"/>
          </w:tcPr>
          <w:p w14:paraId="64323FBF" w14:textId="77777777" w:rsidR="00AE40C4" w:rsidRDefault="00CB45DE">
            <w:pPr>
              <w:pStyle w:val="TableParagraph"/>
              <w:ind w:left="4" w:right="168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DECRETA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ACUMULACIÓN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POLÍTICO- ELECTORALES DEL CIUDADANO LOCAL JDCL/50/2022, JDCL/51/2022, JDCL/52/2022, JDCL/53/2022, JDCL/54/2022, JDCL/55/2022, JDCL/159/2022, JDCL/160/2022, JDCL/161/2022, JDCL/162/2022 Y JDCL/184/2022 AL DIVERSO JDCL/49/2022; POR TANTO, GLÓSESE COPIA CERTIFICADA DE LOS PUNTOS RESOLUTIVOS DE LA PRESENTE RESOLUCIÓN A LOS AUTOS DE LOS EXPEDIENTES ACUMULADOS.</w:t>
            </w:r>
          </w:p>
          <w:p w14:paraId="76C477DF" w14:textId="77777777" w:rsidR="00AE40C4" w:rsidRDefault="00CB45DE">
            <w:pPr>
              <w:pStyle w:val="TableParagraph"/>
              <w:ind w:left="4" w:right="172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SEGUNDO.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SOBRESEEN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POLÍTICO-ELECTORALES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DEL CIUDADANO LOCAL JDCL/49/2022 Y JDCL/50/2022, EN TÉRMINOS DEL CONSIDERANDO CUARTO DE ESTA </w:t>
            </w:r>
            <w:r>
              <w:rPr>
                <w:spacing w:val="-2"/>
                <w:sz w:val="14"/>
              </w:rPr>
              <w:t>SENTENCIA.</w:t>
            </w:r>
          </w:p>
          <w:p w14:paraId="6A379F05" w14:textId="77777777" w:rsidR="00AE40C4" w:rsidRDefault="00CB45DE">
            <w:pPr>
              <w:pStyle w:val="TableParagraph"/>
              <w:spacing w:line="151" w:lineRule="exact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SOBRESEIMIENTO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OMISIÓN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RESPUESTA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994" w:type="dxa"/>
          </w:tcPr>
          <w:p w14:paraId="72DC6A24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0CE0D36E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281BC94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D046F1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E27CE0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818C81A" w14:textId="77777777" w:rsidR="00AE40C4" w:rsidRDefault="00AE40C4">
            <w:pPr>
              <w:pStyle w:val="TableParagraph"/>
              <w:spacing w:before="132"/>
              <w:rPr>
                <w:sz w:val="18"/>
              </w:rPr>
            </w:pPr>
          </w:p>
          <w:p w14:paraId="09C15F32" w14:textId="77777777" w:rsidR="00AE40C4" w:rsidRDefault="00CB45DE">
            <w:pPr>
              <w:pStyle w:val="TableParagraph"/>
              <w:spacing w:line="250" w:lineRule="atLeast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</w:tbl>
    <w:p w14:paraId="3EB1DE00" w14:textId="77777777" w:rsidR="00AE40C4" w:rsidRDefault="00AE40C4">
      <w:pPr>
        <w:pStyle w:val="TableParagraph"/>
        <w:spacing w:line="250" w:lineRule="atLeast"/>
        <w:rPr>
          <w:sz w:val="18"/>
        </w:rPr>
        <w:sectPr w:rsidR="00AE40C4">
          <w:pgSz w:w="15840" w:h="12240" w:orient="landscape"/>
          <w:pgMar w:top="520" w:right="0" w:bottom="0" w:left="360" w:header="293" w:footer="0" w:gutter="0"/>
          <w:cols w:space="720"/>
        </w:sectPr>
      </w:pPr>
    </w:p>
    <w:p w14:paraId="489E7220" w14:textId="77777777" w:rsidR="00AE40C4" w:rsidRDefault="00AE40C4">
      <w:pPr>
        <w:pStyle w:val="Textoindependiente"/>
        <w:spacing w:before="4"/>
        <w:rPr>
          <w:sz w:val="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06"/>
        <w:gridCol w:w="1757"/>
        <w:gridCol w:w="7316"/>
        <w:gridCol w:w="994"/>
        <w:gridCol w:w="708"/>
        <w:gridCol w:w="1644"/>
      </w:tblGrid>
      <w:tr w:rsidR="00AE40C4" w14:paraId="39BB9B51" w14:textId="77777777">
        <w:trPr>
          <w:trHeight w:val="1773"/>
        </w:trPr>
        <w:tc>
          <w:tcPr>
            <w:tcW w:w="14714" w:type="dxa"/>
            <w:gridSpan w:val="7"/>
            <w:tcBorders>
              <w:top w:val="nil"/>
              <w:left w:val="nil"/>
              <w:right w:val="nil"/>
            </w:tcBorders>
          </w:tcPr>
          <w:p w14:paraId="018D2473" w14:textId="77777777" w:rsidR="00AE40C4" w:rsidRDefault="00CB45DE">
            <w:pPr>
              <w:pStyle w:val="TableParagraph"/>
              <w:spacing w:line="204" w:lineRule="exact"/>
              <w:ind w:left="5905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MÉXICO</w:t>
            </w:r>
          </w:p>
          <w:p w14:paraId="1EBBF5B2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2560" behindDoc="1" locked="0" layoutInCell="1" allowOverlap="1" wp14:anchorId="27E1006C" wp14:editId="7DD9F66A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-32703</wp:posOffset>
                      </wp:positionV>
                      <wp:extent cx="598170" cy="59817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598170"/>
                                <a:chOff x="0" y="0"/>
                                <a:chExt cx="598170" cy="59817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598170" cy="598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598170">
                                      <a:moveTo>
                                        <a:pt x="299084" y="0"/>
                                      </a:moveTo>
                                      <a:lnTo>
                                        <a:pt x="250189" y="3810"/>
                                      </a:lnTo>
                                      <a:lnTo>
                                        <a:pt x="204469" y="15240"/>
                                      </a:lnTo>
                                      <a:lnTo>
                                        <a:pt x="161289" y="33654"/>
                                      </a:lnTo>
                                      <a:lnTo>
                                        <a:pt x="122554" y="57785"/>
                                      </a:lnTo>
                                      <a:lnTo>
                                        <a:pt x="87629" y="87629"/>
                                      </a:lnTo>
                                      <a:lnTo>
                                        <a:pt x="57784" y="122554"/>
                                      </a:lnTo>
                                      <a:lnTo>
                                        <a:pt x="33019" y="161925"/>
                                      </a:lnTo>
                                      <a:lnTo>
                                        <a:pt x="15239" y="204470"/>
                                      </a:lnTo>
                                      <a:lnTo>
                                        <a:pt x="3809" y="250825"/>
                                      </a:lnTo>
                                      <a:lnTo>
                                        <a:pt x="0" y="299085"/>
                                      </a:lnTo>
                                      <a:lnTo>
                                        <a:pt x="3809" y="347979"/>
                                      </a:lnTo>
                                      <a:lnTo>
                                        <a:pt x="15239" y="393700"/>
                                      </a:lnTo>
                                      <a:lnTo>
                                        <a:pt x="33019" y="436879"/>
                                      </a:lnTo>
                                      <a:lnTo>
                                        <a:pt x="57784" y="475615"/>
                                      </a:lnTo>
                                      <a:lnTo>
                                        <a:pt x="87629" y="510540"/>
                                      </a:lnTo>
                                      <a:lnTo>
                                        <a:pt x="122554" y="540385"/>
                                      </a:lnTo>
                                      <a:lnTo>
                                        <a:pt x="161289" y="565150"/>
                                      </a:lnTo>
                                      <a:lnTo>
                                        <a:pt x="204469" y="582929"/>
                                      </a:lnTo>
                                      <a:lnTo>
                                        <a:pt x="250189" y="594360"/>
                                      </a:lnTo>
                                      <a:lnTo>
                                        <a:pt x="299084" y="598170"/>
                                      </a:lnTo>
                                      <a:lnTo>
                                        <a:pt x="347344" y="594360"/>
                                      </a:lnTo>
                                      <a:lnTo>
                                        <a:pt x="393700" y="582929"/>
                                      </a:lnTo>
                                      <a:lnTo>
                                        <a:pt x="436244" y="565150"/>
                                      </a:lnTo>
                                      <a:lnTo>
                                        <a:pt x="475614" y="540385"/>
                                      </a:lnTo>
                                      <a:lnTo>
                                        <a:pt x="510539" y="510540"/>
                                      </a:lnTo>
                                      <a:lnTo>
                                        <a:pt x="540384" y="475615"/>
                                      </a:lnTo>
                                      <a:lnTo>
                                        <a:pt x="564514" y="436879"/>
                                      </a:lnTo>
                                      <a:lnTo>
                                        <a:pt x="582929" y="393700"/>
                                      </a:lnTo>
                                      <a:lnTo>
                                        <a:pt x="594359" y="347979"/>
                                      </a:lnTo>
                                      <a:lnTo>
                                        <a:pt x="598169" y="299085"/>
                                      </a:lnTo>
                                      <a:lnTo>
                                        <a:pt x="594359" y="250825"/>
                                      </a:lnTo>
                                      <a:lnTo>
                                        <a:pt x="582929" y="204470"/>
                                      </a:lnTo>
                                      <a:lnTo>
                                        <a:pt x="564514" y="161925"/>
                                      </a:lnTo>
                                      <a:lnTo>
                                        <a:pt x="540384" y="122554"/>
                                      </a:lnTo>
                                      <a:lnTo>
                                        <a:pt x="510539" y="87629"/>
                                      </a:lnTo>
                                      <a:lnTo>
                                        <a:pt x="475614" y="57785"/>
                                      </a:lnTo>
                                      <a:lnTo>
                                        <a:pt x="436244" y="33654"/>
                                      </a:lnTo>
                                      <a:lnTo>
                                        <a:pt x="393700" y="15240"/>
                                      </a:lnTo>
                                      <a:lnTo>
                                        <a:pt x="347344" y="3810"/>
                                      </a:lnTo>
                                      <a:lnTo>
                                        <a:pt x="299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6C7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1909" y="41909"/>
                                  <a:ext cx="51435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514350">
                                      <a:moveTo>
                                        <a:pt x="257175" y="0"/>
                                      </a:moveTo>
                                      <a:lnTo>
                                        <a:pt x="210819" y="4444"/>
                                      </a:lnTo>
                                      <a:lnTo>
                                        <a:pt x="167640" y="15875"/>
                                      </a:lnTo>
                                      <a:lnTo>
                                        <a:pt x="127000" y="34925"/>
                                      </a:lnTo>
                                      <a:lnTo>
                                        <a:pt x="91440" y="60325"/>
                                      </a:lnTo>
                                      <a:lnTo>
                                        <a:pt x="60325" y="91439"/>
                                      </a:lnTo>
                                      <a:lnTo>
                                        <a:pt x="34925" y="127634"/>
                                      </a:lnTo>
                                      <a:lnTo>
                                        <a:pt x="15875" y="167639"/>
                                      </a:lnTo>
                                      <a:lnTo>
                                        <a:pt x="3810" y="210819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3810" y="303529"/>
                                      </a:lnTo>
                                      <a:lnTo>
                                        <a:pt x="15875" y="346709"/>
                                      </a:lnTo>
                                      <a:lnTo>
                                        <a:pt x="34925" y="387350"/>
                                      </a:lnTo>
                                      <a:lnTo>
                                        <a:pt x="60325" y="422909"/>
                                      </a:lnTo>
                                      <a:lnTo>
                                        <a:pt x="91440" y="454025"/>
                                      </a:lnTo>
                                      <a:lnTo>
                                        <a:pt x="127000" y="479425"/>
                                      </a:lnTo>
                                      <a:lnTo>
                                        <a:pt x="167640" y="498475"/>
                                      </a:lnTo>
                                      <a:lnTo>
                                        <a:pt x="210819" y="510539"/>
                                      </a:lnTo>
                                      <a:lnTo>
                                        <a:pt x="257175" y="514350"/>
                                      </a:lnTo>
                                      <a:lnTo>
                                        <a:pt x="303530" y="510539"/>
                                      </a:lnTo>
                                      <a:lnTo>
                                        <a:pt x="346710" y="498475"/>
                                      </a:lnTo>
                                      <a:lnTo>
                                        <a:pt x="386715" y="479425"/>
                                      </a:lnTo>
                                      <a:lnTo>
                                        <a:pt x="422910" y="454025"/>
                                      </a:lnTo>
                                      <a:lnTo>
                                        <a:pt x="454025" y="422909"/>
                                      </a:lnTo>
                                      <a:lnTo>
                                        <a:pt x="479425" y="387350"/>
                                      </a:lnTo>
                                      <a:lnTo>
                                        <a:pt x="498475" y="346709"/>
                                      </a:lnTo>
                                      <a:lnTo>
                                        <a:pt x="509905" y="303529"/>
                                      </a:lnTo>
                                      <a:lnTo>
                                        <a:pt x="514350" y="257175"/>
                                      </a:lnTo>
                                      <a:lnTo>
                                        <a:pt x="509905" y="210819"/>
                                      </a:lnTo>
                                      <a:lnTo>
                                        <a:pt x="498475" y="167639"/>
                                      </a:lnTo>
                                      <a:lnTo>
                                        <a:pt x="479425" y="127634"/>
                                      </a:lnTo>
                                      <a:lnTo>
                                        <a:pt x="454025" y="91439"/>
                                      </a:lnTo>
                                      <a:lnTo>
                                        <a:pt x="422910" y="60325"/>
                                      </a:lnTo>
                                      <a:lnTo>
                                        <a:pt x="386715" y="34925"/>
                                      </a:lnTo>
                                      <a:lnTo>
                                        <a:pt x="346710" y="15875"/>
                                      </a:lnTo>
                                      <a:lnTo>
                                        <a:pt x="303530" y="4444"/>
                                      </a:lnTo>
                                      <a:lnTo>
                                        <a:pt x="257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99060" y="98425"/>
                                  <a:ext cx="401320" cy="401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320" h="401320">
                                      <a:moveTo>
                                        <a:pt x="200660" y="0"/>
                                      </a:moveTo>
                                      <a:lnTo>
                                        <a:pt x="154940" y="5715"/>
                                      </a:lnTo>
                                      <a:lnTo>
                                        <a:pt x="112394" y="20954"/>
                                      </a:lnTo>
                                      <a:lnTo>
                                        <a:pt x="74930" y="44450"/>
                                      </a:lnTo>
                                      <a:lnTo>
                                        <a:pt x="44450" y="75565"/>
                                      </a:lnTo>
                                      <a:lnTo>
                                        <a:pt x="20319" y="112395"/>
                                      </a:lnTo>
                                      <a:lnTo>
                                        <a:pt x="5715" y="15494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5715" y="247015"/>
                                      </a:lnTo>
                                      <a:lnTo>
                                        <a:pt x="20319" y="288925"/>
                                      </a:lnTo>
                                      <a:lnTo>
                                        <a:pt x="44450" y="326390"/>
                                      </a:lnTo>
                                      <a:lnTo>
                                        <a:pt x="74930" y="356870"/>
                                      </a:lnTo>
                                      <a:lnTo>
                                        <a:pt x="112394" y="381000"/>
                                      </a:lnTo>
                                      <a:lnTo>
                                        <a:pt x="154940" y="395604"/>
                                      </a:lnTo>
                                      <a:lnTo>
                                        <a:pt x="200660" y="401320"/>
                                      </a:lnTo>
                                      <a:lnTo>
                                        <a:pt x="246380" y="395604"/>
                                      </a:lnTo>
                                      <a:lnTo>
                                        <a:pt x="288925" y="381000"/>
                                      </a:lnTo>
                                      <a:lnTo>
                                        <a:pt x="325755" y="356870"/>
                                      </a:lnTo>
                                      <a:lnTo>
                                        <a:pt x="356869" y="326390"/>
                                      </a:lnTo>
                                      <a:lnTo>
                                        <a:pt x="380365" y="288925"/>
                                      </a:lnTo>
                                      <a:lnTo>
                                        <a:pt x="395605" y="247015"/>
                                      </a:lnTo>
                                      <a:lnTo>
                                        <a:pt x="401319" y="200660"/>
                                      </a:lnTo>
                                      <a:lnTo>
                                        <a:pt x="395605" y="154940"/>
                                      </a:lnTo>
                                      <a:lnTo>
                                        <a:pt x="380365" y="112395"/>
                                      </a:lnTo>
                                      <a:lnTo>
                                        <a:pt x="356869" y="75565"/>
                                      </a:lnTo>
                                      <a:lnTo>
                                        <a:pt x="325755" y="44450"/>
                                      </a:lnTo>
                                      <a:lnTo>
                                        <a:pt x="288925" y="20954"/>
                                      </a:lnTo>
                                      <a:lnTo>
                                        <a:pt x="246380" y="5715"/>
                                      </a:lnTo>
                                      <a:lnTo>
                                        <a:pt x="200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E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589" y="447040"/>
                                  <a:ext cx="71119" cy="68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0330" y="193675"/>
                                  <a:ext cx="188595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89560">
                                      <a:moveTo>
                                        <a:pt x="118110" y="0"/>
                                      </a:moveTo>
                                      <a:lnTo>
                                        <a:pt x="50165" y="14604"/>
                                      </a:lnTo>
                                      <a:lnTo>
                                        <a:pt x="6985" y="67945"/>
                                      </a:lnTo>
                                      <a:lnTo>
                                        <a:pt x="0" y="94615"/>
                                      </a:lnTo>
                                      <a:lnTo>
                                        <a:pt x="0" y="113665"/>
                                      </a:lnTo>
                                      <a:lnTo>
                                        <a:pt x="1270" y="115570"/>
                                      </a:lnTo>
                                      <a:lnTo>
                                        <a:pt x="1270" y="116840"/>
                                      </a:lnTo>
                                      <a:lnTo>
                                        <a:pt x="29210" y="175895"/>
                                      </a:lnTo>
                                      <a:lnTo>
                                        <a:pt x="87630" y="207010"/>
                                      </a:lnTo>
                                      <a:lnTo>
                                        <a:pt x="90805" y="207645"/>
                                      </a:lnTo>
                                      <a:lnTo>
                                        <a:pt x="91440" y="208915"/>
                                      </a:lnTo>
                                      <a:lnTo>
                                        <a:pt x="91440" y="252729"/>
                                      </a:lnTo>
                                      <a:lnTo>
                                        <a:pt x="69850" y="252729"/>
                                      </a:lnTo>
                                      <a:lnTo>
                                        <a:pt x="62230" y="253365"/>
                                      </a:lnTo>
                                      <a:lnTo>
                                        <a:pt x="74930" y="264160"/>
                                      </a:lnTo>
                                      <a:lnTo>
                                        <a:pt x="88900" y="273685"/>
                                      </a:lnTo>
                                      <a:lnTo>
                                        <a:pt x="103505" y="281940"/>
                                      </a:lnTo>
                                      <a:lnTo>
                                        <a:pt x="118745" y="289560"/>
                                      </a:lnTo>
                                      <a:lnTo>
                                        <a:pt x="118745" y="280035"/>
                                      </a:lnTo>
                                      <a:lnTo>
                                        <a:pt x="156210" y="280035"/>
                                      </a:lnTo>
                                      <a:lnTo>
                                        <a:pt x="161925" y="273685"/>
                                      </a:lnTo>
                                      <a:lnTo>
                                        <a:pt x="161925" y="259079"/>
                                      </a:lnTo>
                                      <a:lnTo>
                                        <a:pt x="156210" y="253365"/>
                                      </a:lnTo>
                                      <a:lnTo>
                                        <a:pt x="142875" y="252729"/>
                                      </a:lnTo>
                                      <a:lnTo>
                                        <a:pt x="118745" y="252729"/>
                                      </a:lnTo>
                                      <a:lnTo>
                                        <a:pt x="118745" y="208279"/>
                                      </a:lnTo>
                                      <a:lnTo>
                                        <a:pt x="161290" y="192404"/>
                                      </a:lnTo>
                                      <a:lnTo>
                                        <a:pt x="188595" y="168275"/>
                                      </a:lnTo>
                                      <a:lnTo>
                                        <a:pt x="187960" y="160020"/>
                                      </a:lnTo>
                                      <a:lnTo>
                                        <a:pt x="177165" y="149225"/>
                                      </a:lnTo>
                                      <a:lnTo>
                                        <a:pt x="169545" y="149225"/>
                                      </a:lnTo>
                                      <a:lnTo>
                                        <a:pt x="161925" y="156210"/>
                                      </a:lnTo>
                                      <a:lnTo>
                                        <a:pt x="158750" y="160020"/>
                                      </a:lnTo>
                                      <a:lnTo>
                                        <a:pt x="142875" y="171450"/>
                                      </a:lnTo>
                                      <a:lnTo>
                                        <a:pt x="125730" y="178435"/>
                                      </a:lnTo>
                                      <a:lnTo>
                                        <a:pt x="107950" y="181610"/>
                                      </a:lnTo>
                                      <a:lnTo>
                                        <a:pt x="88900" y="179070"/>
                                      </a:lnTo>
                                      <a:lnTo>
                                        <a:pt x="60960" y="167640"/>
                                      </a:lnTo>
                                      <a:lnTo>
                                        <a:pt x="40640" y="147320"/>
                                      </a:lnTo>
                                      <a:lnTo>
                                        <a:pt x="29845" y="120650"/>
                                      </a:lnTo>
                                      <a:lnTo>
                                        <a:pt x="28575" y="90804"/>
                                      </a:lnTo>
                                      <a:lnTo>
                                        <a:pt x="41910" y="59054"/>
                                      </a:lnTo>
                                      <a:lnTo>
                                        <a:pt x="66040" y="36829"/>
                                      </a:lnTo>
                                      <a:lnTo>
                                        <a:pt x="97790" y="26670"/>
                                      </a:lnTo>
                                      <a:lnTo>
                                        <a:pt x="131445" y="30479"/>
                                      </a:lnTo>
                                      <a:lnTo>
                                        <a:pt x="163195" y="52070"/>
                                      </a:lnTo>
                                      <a:lnTo>
                                        <a:pt x="168910" y="58420"/>
                                      </a:lnTo>
                                      <a:lnTo>
                                        <a:pt x="177165" y="57785"/>
                                      </a:lnTo>
                                      <a:lnTo>
                                        <a:pt x="187960" y="46990"/>
                                      </a:lnTo>
                                      <a:lnTo>
                                        <a:pt x="187960" y="39370"/>
                                      </a:lnTo>
                                      <a:lnTo>
                                        <a:pt x="182880" y="33654"/>
                                      </a:lnTo>
                                      <a:lnTo>
                                        <a:pt x="168910" y="20320"/>
                                      </a:lnTo>
                                      <a:lnTo>
                                        <a:pt x="153670" y="10795"/>
                                      </a:lnTo>
                                      <a:lnTo>
                                        <a:pt x="136525" y="38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5600" y="86360"/>
                                  <a:ext cx="88264" cy="67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36854" y="107314"/>
                                  <a:ext cx="25209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95275">
                                      <a:moveTo>
                                        <a:pt x="82550" y="234950"/>
                                      </a:moveTo>
                                      <a:lnTo>
                                        <a:pt x="74295" y="234950"/>
                                      </a:lnTo>
                                      <a:lnTo>
                                        <a:pt x="63500" y="245109"/>
                                      </a:lnTo>
                                      <a:lnTo>
                                        <a:pt x="63500" y="253364"/>
                                      </a:lnTo>
                                      <a:lnTo>
                                        <a:pt x="68580" y="259079"/>
                                      </a:lnTo>
                                      <a:lnTo>
                                        <a:pt x="105410" y="286384"/>
                                      </a:lnTo>
                                      <a:lnTo>
                                        <a:pt x="149225" y="295275"/>
                                      </a:lnTo>
                                      <a:lnTo>
                                        <a:pt x="193040" y="285114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120650" y="262889"/>
                                      </a:lnTo>
                                      <a:lnTo>
                                        <a:pt x="111125" y="259079"/>
                                      </a:lnTo>
                                      <a:lnTo>
                                        <a:pt x="102870" y="253364"/>
                                      </a:lnTo>
                                      <a:lnTo>
                                        <a:pt x="95250" y="247650"/>
                                      </a:lnTo>
                                      <a:lnTo>
                                        <a:pt x="82550" y="23495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218047" y="113029"/>
                                      </a:moveTo>
                                      <a:lnTo>
                                        <a:pt x="151130" y="113029"/>
                                      </a:lnTo>
                                      <a:lnTo>
                                        <a:pt x="183515" y="121284"/>
                                      </a:lnTo>
                                      <a:lnTo>
                                        <a:pt x="208280" y="141604"/>
                                      </a:lnTo>
                                      <a:lnTo>
                                        <a:pt x="222885" y="170179"/>
                                      </a:lnTo>
                                      <a:lnTo>
                                        <a:pt x="224131" y="203200"/>
                                      </a:lnTo>
                                      <a:lnTo>
                                        <a:pt x="224155" y="203834"/>
                                      </a:lnTo>
                                      <a:lnTo>
                                        <a:pt x="211455" y="235584"/>
                                      </a:lnTo>
                                      <a:lnTo>
                                        <a:pt x="186055" y="257809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229235" y="256539"/>
                                      </a:lnTo>
                                      <a:lnTo>
                                        <a:pt x="248285" y="220345"/>
                                      </a:lnTo>
                                      <a:lnTo>
                                        <a:pt x="251845" y="184150"/>
                                      </a:lnTo>
                                      <a:lnTo>
                                        <a:pt x="251970" y="182879"/>
                                      </a:lnTo>
                                      <a:lnTo>
                                        <a:pt x="252095" y="181609"/>
                                      </a:lnTo>
                                      <a:lnTo>
                                        <a:pt x="242570" y="144779"/>
                                      </a:lnTo>
                                      <a:lnTo>
                                        <a:pt x="219075" y="113664"/>
                                      </a:lnTo>
                                      <a:lnTo>
                                        <a:pt x="218047" y="113029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5250" y="203200"/>
                                      </a:moveTo>
                                      <a:lnTo>
                                        <a:pt x="3810" y="203200"/>
                                      </a:lnTo>
                                      <a:lnTo>
                                        <a:pt x="0" y="207009"/>
                                      </a:lnTo>
                                      <a:lnTo>
                                        <a:pt x="0" y="218439"/>
                                      </a:lnTo>
                                      <a:lnTo>
                                        <a:pt x="4445" y="222250"/>
                                      </a:lnTo>
                                      <a:lnTo>
                                        <a:pt x="95250" y="222250"/>
                                      </a:lnTo>
                                      <a:lnTo>
                                        <a:pt x="99695" y="218439"/>
                                      </a:lnTo>
                                      <a:lnTo>
                                        <a:pt x="99695" y="207009"/>
                                      </a:lnTo>
                                      <a:lnTo>
                                        <a:pt x="95250" y="2032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3980" y="165100"/>
                                      </a:moveTo>
                                      <a:lnTo>
                                        <a:pt x="3810" y="165100"/>
                                      </a:lnTo>
                                      <a:lnTo>
                                        <a:pt x="0" y="168909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3810" y="184150"/>
                                      </a:lnTo>
                                      <a:lnTo>
                                        <a:pt x="92075" y="184150"/>
                                      </a:lnTo>
                                      <a:lnTo>
                                        <a:pt x="93980" y="182879"/>
                                      </a:lnTo>
                                      <a:lnTo>
                                        <a:pt x="99695" y="179704"/>
                                      </a:lnTo>
                                      <a:lnTo>
                                        <a:pt x="100330" y="175259"/>
                                      </a:lnTo>
                                      <a:lnTo>
                                        <a:pt x="97790" y="167639"/>
                                      </a:lnTo>
                                      <a:lnTo>
                                        <a:pt x="93980" y="1651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1925" y="23495"/>
                                      </a:moveTo>
                                      <a:lnTo>
                                        <a:pt x="133985" y="23495"/>
                                      </a:lnTo>
                                      <a:lnTo>
                                        <a:pt x="133985" y="85089"/>
                                      </a:lnTo>
                                      <a:lnTo>
                                        <a:pt x="114300" y="90804"/>
                                      </a:lnTo>
                                      <a:lnTo>
                                        <a:pt x="76835" y="113029"/>
                                      </a:lnTo>
                                      <a:lnTo>
                                        <a:pt x="63500" y="127634"/>
                                      </a:lnTo>
                                      <a:lnTo>
                                        <a:pt x="63500" y="135889"/>
                                      </a:lnTo>
                                      <a:lnTo>
                                        <a:pt x="74295" y="146050"/>
                                      </a:lnTo>
                                      <a:lnTo>
                                        <a:pt x="81915" y="146050"/>
                                      </a:lnTo>
                                      <a:lnTo>
                                        <a:pt x="89535" y="139064"/>
                                      </a:lnTo>
                                      <a:lnTo>
                                        <a:pt x="93345" y="135254"/>
                                      </a:lnTo>
                                      <a:lnTo>
                                        <a:pt x="106045" y="125095"/>
                                      </a:lnTo>
                                      <a:lnTo>
                                        <a:pt x="120015" y="117475"/>
                                      </a:lnTo>
                                      <a:lnTo>
                                        <a:pt x="135255" y="113664"/>
                                      </a:lnTo>
                                      <a:lnTo>
                                        <a:pt x="151130" y="113029"/>
                                      </a:lnTo>
                                      <a:lnTo>
                                        <a:pt x="218047" y="113029"/>
                                      </a:lnTo>
                                      <a:lnTo>
                                        <a:pt x="184150" y="92075"/>
                                      </a:lnTo>
                                      <a:lnTo>
                                        <a:pt x="177165" y="89534"/>
                                      </a:lnTo>
                                      <a:lnTo>
                                        <a:pt x="161925" y="85725"/>
                                      </a:lnTo>
                                      <a:lnTo>
                                        <a:pt x="161925" y="23495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18110" y="0"/>
                                      </a:moveTo>
                                      <a:lnTo>
                                        <a:pt x="95250" y="23495"/>
                                      </a:lnTo>
                                      <a:lnTo>
                                        <a:pt x="89535" y="29209"/>
                                      </a:lnTo>
                                      <a:lnTo>
                                        <a:pt x="88900" y="37464"/>
                                      </a:lnTo>
                                      <a:lnTo>
                                        <a:pt x="99695" y="48259"/>
                                      </a:lnTo>
                                      <a:lnTo>
                                        <a:pt x="107950" y="48259"/>
                                      </a:lnTo>
                                      <a:lnTo>
                                        <a:pt x="120015" y="37464"/>
                                      </a:lnTo>
                                      <a:lnTo>
                                        <a:pt x="133985" y="23495"/>
                                      </a:lnTo>
                                      <a:lnTo>
                                        <a:pt x="168275" y="23495"/>
                                      </a:lnTo>
                                      <a:lnTo>
                                        <a:pt x="160655" y="18414"/>
                                      </a:lnTo>
                                      <a:lnTo>
                                        <a:pt x="140335" y="8254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8275" y="23495"/>
                                      </a:moveTo>
                                      <a:lnTo>
                                        <a:pt x="161925" y="23495"/>
                                      </a:lnTo>
                                      <a:lnTo>
                                        <a:pt x="175895" y="37464"/>
                                      </a:lnTo>
                                      <a:lnTo>
                                        <a:pt x="186055" y="46989"/>
                                      </a:lnTo>
                                      <a:lnTo>
                                        <a:pt x="192405" y="48259"/>
                                      </a:lnTo>
                                      <a:lnTo>
                                        <a:pt x="196850" y="45720"/>
                                      </a:lnTo>
                                      <a:lnTo>
                                        <a:pt x="179705" y="31114"/>
                                      </a:lnTo>
                                      <a:lnTo>
                                        <a:pt x="168275" y="23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866C9" id="Group 67" o:spid="_x0000_s1026" style="position:absolute;margin-left:101.25pt;margin-top:-2.6pt;width:47.1pt;height:47.1pt;z-index:-16913920;mso-wrap-distance-left:0;mso-wrap-distance-right:0" coordsize="5981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">
                      <v:shape id="Graphic 68" o:spid="_x0000_s1027" style="position:absolute;width:5981;height:5981;visibility:visible;mso-wrap-style:square;v-text-anchor:top" coordsize="5981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" path="m299084,l250189,3810,204469,15240,161289,33654,122554,57785,87629,87629,57784,122554,33019,161925,15239,204470,3809,250825,,299085r3809,48894l15239,393700r17780,43179l57784,475615r29845,34925l122554,540385r38735,24765l204469,582929r45720,11431l299084,598170r48260,-3810l393700,582929r42544,-17779l475614,540385r34925,-29845l540384,475615r24130,-38736l582929,393700r11430,-45721l598169,299085r-3810,-48260l582929,204470,564514,161925,540384,122554,510539,87629,475614,57785,436244,33654,393700,15240,347344,3810,299084,xe" fillcolor="#2c6c75" stroked="f">
                        <v:path arrowok="t"/>
                      </v:shape>
                      <v:shape id="Graphic 69" o:spid="_x0000_s1028" style="position:absolute;left:419;top:419;width:5143;height:5143;visibility:visible;mso-wrap-style:square;v-text-anchor:top" coordsize="5143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" path="m257175,l210819,4444,167640,15875,127000,34925,91440,60325,60325,91439,34925,127634,15875,167639,3810,210819,,257175r3810,46354l15875,346709r19050,40641l60325,422909r31115,31116l127000,479425r40640,19050l210819,510539r46356,3811l303530,510539r43180,-12064l386715,479425r36195,-25400l454025,422909r25400,-35559l498475,346709r11430,-43180l514350,257175r-4445,-46356l498475,167639,479425,127634,454025,91439,422910,60325,386715,34925,346710,15875,303530,4444,257175,xe" stroked="f">
                        <v:path arrowok="t"/>
                      </v:shape>
                      <v:shape id="Graphic 70" o:spid="_x0000_s1029" style="position:absolute;left:990;top:984;width:4013;height:4013;visibility:visible;mso-wrap-style:square;v-text-anchor:top" coordsize="40132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" path="m200660,l154940,5715,112394,20954,74930,44450,44450,75565,20319,112395,5715,154940,,200660r5715,46355l20319,288925r24131,37465l74930,356870r37464,24130l154940,395604r45720,5716l246380,395604r42545,-14604l325755,356870r31114,-30480l380365,288925r15240,-41910l401319,200660r-5714,-45720l380365,112395,356869,75565,325755,44450,288925,20954,246380,5715,200660,xe" fillcolor="#111e42" stroked="f">
                        <v:path arrowok="t"/>
                      </v:shape>
                      <v:shape id="Image 71" o:spid="_x0000_s1030" type="#_x0000_t75" style="position:absolute;left:1485;top:4470;width:71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">
                        <v:imagedata r:id="rId17" o:title=""/>
                      </v:shape>
                      <v:shape id="Graphic 72" o:spid="_x0000_s1031" style="position:absolute;left:1003;top:1936;width:1886;height:2896;visibility:visible;mso-wrap-style:square;v-text-anchor:top" coordsize="1885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" path="m118110,l50165,14604,6985,67945,,94615r,19050l1270,115570r,1270l29210,175895r58420,31115l90805,207645r635,1270l91440,252729r-21590,l62230,253365r12700,10795l88900,273685r14605,8255l118745,289560r,-9525l156210,280035r5715,-6350l161925,259079r-5715,-5714l142875,252729r-24130,l118745,208279r42545,-15875l188595,168275r-635,-8255l177165,149225r-7620,l161925,156210r-3175,3810l142875,171450r-17145,6985l107950,181610,88900,179070,60960,167640,40640,147320,29845,120650,28575,90804,41910,59054,66040,36829,97790,26670r33655,3809l163195,52070r5715,6350l177165,57785,187960,46990r,-7620l182880,33654,168910,20320,153670,10795,136525,3810,118110,xe" stroked="f">
                        <v:path arrowok="t"/>
                      </v:shape>
                      <v:shape id="Image 73" o:spid="_x0000_s1032" type="#_x0000_t75" style="position:absolute;left:3556;top:863;width:882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">
                        <v:imagedata r:id="rId18" o:title=""/>
                      </v:shape>
                      <v:shape id="Graphic 74" o:spid="_x0000_s1033" style="position:absolute;left:2368;top:1073;width:2521;height:2952;visibility:visible;mso-wrap-style:square;v-text-anchor:top" coordsize="25209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" path="m82550,234950r-8255,l63500,245109r,8255l68580,259079r36830,27305l149225,295275r43815,-10161l214756,267970r-60451,l120650,262889r-9525,-3810l102870,253364r-7620,-5714l82550,234950xem218047,113029r-66917,l183515,121284r24765,20320l222885,170179r1246,33021l224155,203834r-12700,31750l186055,257809r-31750,10161l214756,267970r14479,-11431l248285,220345r3560,-36195l251970,182879r125,-1270l242570,144779,219075,113664r-1028,-635xem95250,203200r-91440,l,207009r,11430l4445,222250r90805,l99695,218439r,-11430l95250,203200xem93980,165100r-90170,l,168909r,11430l3810,184150r88265,l93980,182879r5715,-3175l100330,175259r-2540,-7620l93980,165100xem161925,23495r-27940,l133985,85089r-19685,5715l76835,113029,63500,127634r,8255l74295,146050r7620,l89535,139064r3810,-3810l106045,125095r13970,-7620l135255,113664r15875,-635l218047,113029,184150,92075r-6985,-2541l161925,85725r,-62230xem118110,l95250,23495r-5715,5714l88900,37464,99695,48259r8255,l120015,37464,133985,23495r34290,l160655,18414,140335,8254,118110,xem168275,23495r-6350,l175895,37464r10160,9525l192405,48259r4445,-2539l179705,31114,168275,23495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3072" behindDoc="1" locked="0" layoutInCell="1" allowOverlap="1" wp14:anchorId="2DCF2FC7" wp14:editId="0068B519">
                      <wp:simplePos x="0" y="0"/>
                      <wp:positionH relativeFrom="column">
                        <wp:posOffset>1161414</wp:posOffset>
                      </wp:positionH>
                      <wp:positionV relativeFrom="paragraph">
                        <wp:posOffset>-5398</wp:posOffset>
                      </wp:positionV>
                      <wp:extent cx="8255" cy="54419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544195"/>
                                <a:chOff x="0" y="0"/>
                                <a:chExt cx="8255" cy="54419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8255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544195">
                                      <a:moveTo>
                                        <a:pt x="8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4195"/>
                                      </a:lnTo>
                                      <a:lnTo>
                                        <a:pt x="8255" y="544195"/>
                                      </a:lnTo>
                                      <a:lnTo>
                                        <a:pt x="8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7B7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70B8F" id="Group 75" o:spid="_x0000_s1026" style="position:absolute;margin-left:91.45pt;margin-top:-.45pt;width:.65pt;height:42.85pt;z-index:-16913408;mso-wrap-distance-left:0;mso-wrap-distance-right:0" coordsize="82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">
                      <v:shape id="Graphic 76" o:spid="_x0000_s1027" style="position:absolute;width:82;height:5441;visibility:visible;mso-wrap-style:square;v-text-anchor:top" coordsize="825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" path="m8255,l,,,544195r8255,l8255,xe" fillcolor="#797b7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3584" behindDoc="1" locked="0" layoutInCell="1" allowOverlap="1" wp14:anchorId="4BF81E5A" wp14:editId="08B14B3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27621</wp:posOffset>
                      </wp:positionV>
                      <wp:extent cx="1031240" cy="476884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240" cy="476884"/>
                                <a:chOff x="0" y="0"/>
                                <a:chExt cx="1031240" cy="4768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9998" cy="481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952D3" id="Group 77" o:spid="_x0000_s1026" style="position:absolute;margin-left:-.5pt;margin-top:2.15pt;width:81.2pt;height:37.55pt;z-index:-16912896;mso-wrap-distance-left:0;mso-wrap-distance-right:0" coordsize="10312,4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">
                      <v:shape id="Image 78" o:spid="_x0000_s1027" type="#_x0000_t75" style="position:absolute;width:10399;height:4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4096" behindDoc="1" locked="0" layoutInCell="1" allowOverlap="1" wp14:anchorId="149F9A7C" wp14:editId="49F6332E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48576</wp:posOffset>
                      </wp:positionV>
                      <wp:extent cx="1477010" cy="43497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010" cy="434975"/>
                                <a:chOff x="0" y="0"/>
                                <a:chExt cx="1477010" cy="434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1492" cy="433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558ADA" id="Group 79" o:spid="_x0000_s1026" style="position:absolute;margin-left:156.25pt;margin-top:3.8pt;width:116.3pt;height:34.25pt;z-index:-16912384;mso-wrap-distance-left:0;mso-wrap-distance-right:0" coordsize="14770,4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">
                      <v:shape id="Image 80" o:spid="_x0000_s1027" type="#_x0000_t75" style="position:absolute;width:14714;height:4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IMPUGNACIÓN: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JUICIO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POLÍTICO- ELECTORALES DEL CIUDADANO LOCAL (JDCL)</w:t>
            </w:r>
          </w:p>
          <w:p w14:paraId="2BCD5DB2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PROCEDIMIENTO DEL RÉGIMEN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SANCIONADOR ELECTORAL: </w:t>
            </w:r>
            <w:r>
              <w:rPr>
                <w:sz w:val="20"/>
              </w:rPr>
              <w:t>PROCEDIMIENTO ESPECIAL SANCIONADOR (PES)</w:t>
            </w:r>
          </w:p>
          <w:p w14:paraId="00904534" w14:textId="77777777" w:rsidR="00AE40C4" w:rsidRDefault="00CB45DE">
            <w:pPr>
              <w:pStyle w:val="TableParagraph"/>
              <w:spacing w:line="231" w:lineRule="exact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PERIODO: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AE40C4" w14:paraId="5797F3DF" w14:textId="77777777">
        <w:trPr>
          <w:trHeight w:val="1338"/>
        </w:trPr>
        <w:tc>
          <w:tcPr>
            <w:tcW w:w="989" w:type="dxa"/>
            <w:vMerge w:val="restart"/>
            <w:shd w:val="clear" w:color="auto" w:fill="34707A"/>
          </w:tcPr>
          <w:p w14:paraId="6D42563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4F188BE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6117AD13" w14:textId="77777777" w:rsidR="00AE40C4" w:rsidRDefault="00CB45DE">
            <w:pPr>
              <w:pStyle w:val="TableParagraph"/>
              <w:spacing w:before="1"/>
              <w:ind w:left="100" w:right="9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6" w:type="dxa"/>
            <w:vMerge w:val="restart"/>
            <w:shd w:val="clear" w:color="auto" w:fill="34707A"/>
          </w:tcPr>
          <w:p w14:paraId="645799C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FB25184" w14:textId="77777777" w:rsidR="00AE40C4" w:rsidRDefault="00AE40C4">
            <w:pPr>
              <w:pStyle w:val="TableParagraph"/>
              <w:spacing w:before="73"/>
              <w:rPr>
                <w:sz w:val="18"/>
              </w:rPr>
            </w:pPr>
          </w:p>
          <w:p w14:paraId="46EDE49C" w14:textId="77777777" w:rsidR="00AE40C4" w:rsidRDefault="00CB45DE">
            <w:pPr>
              <w:pStyle w:val="TableParagraph"/>
              <w:spacing w:before="1"/>
              <w:ind w:left="237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7" w:type="dxa"/>
            <w:vMerge w:val="restart"/>
            <w:shd w:val="clear" w:color="auto" w:fill="34707A"/>
          </w:tcPr>
          <w:p w14:paraId="2F67FC3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34428D1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28DEBB69" w14:textId="77777777" w:rsidR="00AE40C4" w:rsidRDefault="00CB45DE">
            <w:pPr>
              <w:pStyle w:val="TableParagraph"/>
              <w:spacing w:before="1"/>
              <w:ind w:left="10" w:righ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JDCL</w:t>
            </w:r>
          </w:p>
        </w:tc>
        <w:tc>
          <w:tcPr>
            <w:tcW w:w="7316" w:type="dxa"/>
            <w:vMerge w:val="restart"/>
            <w:shd w:val="clear" w:color="auto" w:fill="34707A"/>
          </w:tcPr>
          <w:p w14:paraId="03C86AB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AB1969D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49EBD31C" w14:textId="77777777" w:rsidR="00AE40C4" w:rsidRDefault="00CB45DE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PUNTOS</w:t>
            </w:r>
            <w:r>
              <w:rPr>
                <w:b/>
                <w:color w:val="FFFFFF"/>
                <w:spacing w:val="1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1702" w:type="dxa"/>
            <w:gridSpan w:val="2"/>
            <w:shd w:val="clear" w:color="auto" w:fill="34707A"/>
          </w:tcPr>
          <w:p w14:paraId="770EBD59" w14:textId="77777777" w:rsidR="00AE40C4" w:rsidRDefault="00CB45DE">
            <w:pPr>
              <w:pStyle w:val="TableParagraph"/>
              <w:spacing w:before="35"/>
              <w:ind w:left="312" w:right="302" w:firstLine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RESUELTO </w:t>
            </w:r>
            <w:r>
              <w:rPr>
                <w:b/>
                <w:color w:val="FFFFFF"/>
                <w:spacing w:val="-4"/>
                <w:sz w:val="18"/>
              </w:rPr>
              <w:t xml:space="preserve">POR </w:t>
            </w:r>
            <w:r>
              <w:rPr>
                <w:b/>
                <w:color w:val="FFFFFF"/>
                <w:spacing w:val="-2"/>
                <w:sz w:val="18"/>
              </w:rPr>
              <w:t xml:space="preserve">VIOLENCIA POLÍTICA </w:t>
            </w:r>
            <w:r>
              <w:rPr>
                <w:b/>
                <w:color w:val="FFFFFF"/>
                <w:sz w:val="18"/>
              </w:rPr>
              <w:t>EN RAZÓN</w:t>
            </w:r>
          </w:p>
          <w:p w14:paraId="0B82F9EB" w14:textId="77777777" w:rsidR="00AE40C4" w:rsidRDefault="00CB45DE">
            <w:pPr>
              <w:pStyle w:val="TableParagraph"/>
              <w:spacing w:before="1" w:line="196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644" w:type="dxa"/>
            <w:vMerge w:val="restart"/>
            <w:shd w:val="clear" w:color="auto" w:fill="34707A"/>
          </w:tcPr>
          <w:p w14:paraId="3ABA662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BED4EA5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79EEC211" w14:textId="77777777" w:rsidR="00AE40C4" w:rsidRDefault="00CB45DE"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 w:rsidR="00AE40C4" w14:paraId="44CB7779" w14:textId="77777777">
        <w:trPr>
          <w:trHeight w:val="292"/>
        </w:trPr>
        <w:tc>
          <w:tcPr>
            <w:tcW w:w="989" w:type="dxa"/>
            <w:vMerge/>
            <w:tcBorders>
              <w:top w:val="nil"/>
            </w:tcBorders>
            <w:shd w:val="clear" w:color="auto" w:fill="34707A"/>
          </w:tcPr>
          <w:p w14:paraId="7B7388DA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34707A"/>
          </w:tcPr>
          <w:p w14:paraId="1A56010B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34707A"/>
          </w:tcPr>
          <w:p w14:paraId="7072C18F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7316" w:type="dxa"/>
            <w:vMerge/>
            <w:tcBorders>
              <w:top w:val="nil"/>
            </w:tcBorders>
            <w:shd w:val="clear" w:color="auto" w:fill="34707A"/>
          </w:tcPr>
          <w:p w14:paraId="7D787E7C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34707A"/>
          </w:tcPr>
          <w:p w14:paraId="12995ED9" w14:textId="77777777" w:rsidR="00AE40C4" w:rsidRDefault="00CB45DE">
            <w:pPr>
              <w:pStyle w:val="TableParagraph"/>
              <w:spacing w:before="3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708" w:type="dxa"/>
            <w:shd w:val="clear" w:color="auto" w:fill="34707A"/>
          </w:tcPr>
          <w:p w14:paraId="20D871CB" w14:textId="77777777" w:rsidR="00AE40C4" w:rsidRDefault="00CB45DE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34707A"/>
          </w:tcPr>
          <w:p w14:paraId="2A922CBF" w14:textId="77777777" w:rsidR="00AE40C4" w:rsidRDefault="00AE40C4">
            <w:pPr>
              <w:rPr>
                <w:sz w:val="2"/>
                <w:szCs w:val="2"/>
              </w:rPr>
            </w:pPr>
          </w:p>
        </w:tc>
      </w:tr>
      <w:tr w:rsidR="00AE40C4" w14:paraId="5CD3BBC1" w14:textId="77777777">
        <w:trPr>
          <w:trHeight w:val="1264"/>
        </w:trPr>
        <w:tc>
          <w:tcPr>
            <w:tcW w:w="989" w:type="dxa"/>
          </w:tcPr>
          <w:p w14:paraId="4CB33FDD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 w14:paraId="13A5D223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5B7B3BD1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6" w:type="dxa"/>
          </w:tcPr>
          <w:p w14:paraId="21B2961F" w14:textId="77777777" w:rsidR="00AE40C4" w:rsidRDefault="00CB45DE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PETICIÓN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PARTE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ACTORA,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ATRIBUIDA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AUTORIDADES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MUNICIPALES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RESPONSABLES,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ELLO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EN TÉRMINOS DE LO EXPUESTO EN EL CONSIDERANDO CUARTO, DE LA PRESENTE DETERMINACIÓN.</w:t>
            </w:r>
          </w:p>
          <w:p w14:paraId="5B35EAE4" w14:textId="77777777" w:rsidR="00AE40C4" w:rsidRDefault="00CB45DE">
            <w:pPr>
              <w:pStyle w:val="TableParagraph"/>
              <w:ind w:left="4" w:right="79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TÉRMINOS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EXPUESTO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CONSIDERANDO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SÉPTIMO,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DETERMINACIÓN, SE DECLARAN INOPERANTES LOS AGRAVIOS EXPUESTOS POR LA PARTE ACTORA.</w:t>
            </w:r>
          </w:p>
          <w:p w14:paraId="3E811F8B" w14:textId="77777777" w:rsidR="00AE40C4" w:rsidRDefault="00CB45DE">
            <w:pPr>
              <w:pStyle w:val="TableParagraph"/>
              <w:ind w:left="4"/>
              <w:rPr>
                <w:sz w:val="14"/>
              </w:rPr>
            </w:pPr>
            <w:r>
              <w:rPr>
                <w:b/>
                <w:sz w:val="14"/>
              </w:rPr>
              <w:t xml:space="preserve">QUINTO. </w:t>
            </w:r>
            <w:r>
              <w:rPr>
                <w:sz w:val="14"/>
              </w:rPr>
              <w:t>SE DESESTIMA LA ACTUALIZACIÓN DE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7AA3F4DA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7EF55BD5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</w:tcPr>
          <w:p w14:paraId="25D0F856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40C4" w14:paraId="4CA02327" w14:textId="77777777">
        <w:trPr>
          <w:trHeight w:val="2788"/>
        </w:trPr>
        <w:tc>
          <w:tcPr>
            <w:tcW w:w="989" w:type="dxa"/>
          </w:tcPr>
          <w:p w14:paraId="41D6C40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72A8C5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655E87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8C45D2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0354F11" w14:textId="77777777" w:rsidR="00AE40C4" w:rsidRDefault="00AE40C4">
            <w:pPr>
              <w:pStyle w:val="TableParagraph"/>
              <w:spacing w:before="140"/>
              <w:rPr>
                <w:sz w:val="18"/>
              </w:rPr>
            </w:pPr>
          </w:p>
          <w:p w14:paraId="48273317" w14:textId="77777777" w:rsidR="00AE40C4" w:rsidRDefault="00CB45DE">
            <w:pPr>
              <w:pStyle w:val="TableParagraph"/>
              <w:ind w:left="6" w:right="1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1306" w:type="dxa"/>
          </w:tcPr>
          <w:p w14:paraId="22DFD33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FB5F6D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2CB492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BC16BA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64BB86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1EDB330" w14:textId="77777777" w:rsidR="00AE40C4" w:rsidRDefault="00AE40C4">
            <w:pPr>
              <w:pStyle w:val="TableParagraph"/>
              <w:spacing w:before="66"/>
              <w:rPr>
                <w:sz w:val="18"/>
              </w:rPr>
            </w:pPr>
          </w:p>
          <w:p w14:paraId="070010A2" w14:textId="77777777" w:rsidR="00AE40C4" w:rsidRDefault="00CB45D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288AC25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E4D380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36B2A8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14B49B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057048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555D190" w14:textId="77777777" w:rsidR="00AE40C4" w:rsidRDefault="00AE40C4">
            <w:pPr>
              <w:pStyle w:val="TableParagraph"/>
              <w:spacing w:before="54"/>
              <w:rPr>
                <w:sz w:val="18"/>
              </w:rPr>
            </w:pPr>
          </w:p>
          <w:p w14:paraId="08555A55" w14:textId="77777777" w:rsidR="00AE40C4" w:rsidRDefault="00CB45DE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JDCL/55/2022</w:t>
            </w:r>
          </w:p>
        </w:tc>
        <w:tc>
          <w:tcPr>
            <w:tcW w:w="7316" w:type="dxa"/>
          </w:tcPr>
          <w:p w14:paraId="4D771A43" w14:textId="77777777" w:rsidR="00AE40C4" w:rsidRDefault="00CB45DE">
            <w:pPr>
              <w:pStyle w:val="TableParagraph"/>
              <w:spacing w:before="1"/>
              <w:ind w:left="4" w:right="168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DECRETA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ACUMULACIÓN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POLÍTICO- ELECTORALES DEL CIUDADANO LOCAL JDCL/50/2022, JDCL/51/2022, JDCL/52/2022, JDCL/53/2022, JDCL/54/2022, JDCL/55/2022, JDCL/159/2022, JDCL/160/2022, JDCL/161/2022, JDCL/162/2022 Y JDCL/184/2022 AL DIVERSO JDCL/49/2022; POR TANTO, GLÓSESE COPIA CERTIFICADA DE LOS PUNTOS RESOLUTIVOS DE LA PRESENTE RESOLUCIÓN A LOS AUTOS DE LOS EXPEDIENTES ACUMULADOS.</w:t>
            </w:r>
          </w:p>
          <w:p w14:paraId="6D375CB2" w14:textId="77777777" w:rsidR="00AE40C4" w:rsidRDefault="00CB45DE">
            <w:pPr>
              <w:pStyle w:val="TableParagraph"/>
              <w:ind w:left="4" w:right="172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SEGUNDO.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SOBRESEEN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POLÍTICO-ELECTORALES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DEL CIUDADANO LOCAL JDCL/49/2022 Y JDCL/50/2022, EN TÉRMINOS DEL CONSIDERANDO CUARTO DE ESTA </w:t>
            </w:r>
            <w:r>
              <w:rPr>
                <w:spacing w:val="-2"/>
                <w:sz w:val="14"/>
              </w:rPr>
              <w:t>SENTENCIA.</w:t>
            </w:r>
          </w:p>
          <w:p w14:paraId="7FEC0921" w14:textId="77777777" w:rsidR="00AE40C4" w:rsidRDefault="00CB45DE">
            <w:pPr>
              <w:pStyle w:val="TableParagraph"/>
              <w:ind w:left="4" w:right="17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SOBRESEIMIENTO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OMISIÓN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RESPUESTA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 PETICIÓN DE LA PARTE ACTORA, ATRIBUIDA A LAS AUTORIDADES MUNICIPALES RESPONSABLES, ELLO EN TÉRMINOS DE LO EXPUESTO EN EL CONSIDERANDO CUARTO, DE LA PRESENTE DETERMINACIÓN.</w:t>
            </w:r>
          </w:p>
          <w:p w14:paraId="1D27298E" w14:textId="77777777" w:rsidR="00AE40C4" w:rsidRDefault="00CB45DE">
            <w:pPr>
              <w:pStyle w:val="TableParagraph"/>
              <w:ind w:left="4" w:right="17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TÉRMINOS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EXPUESTO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CONSIDERANDO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SÉPTIMO,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DETERMINACIÓN, SE DECLARAN INOPERANTES LOS AGRAVIOS EXPUESTOS POR LA PARTE ACTORA.</w:t>
            </w:r>
          </w:p>
          <w:p w14:paraId="0271FC17" w14:textId="77777777" w:rsidR="00AE40C4" w:rsidRDefault="00CB45DE">
            <w:pPr>
              <w:pStyle w:val="TableParagraph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QUINTO. </w:t>
            </w:r>
            <w:r>
              <w:rPr>
                <w:sz w:val="14"/>
              </w:rPr>
              <w:t>SE DESESTIMA LA ACTUALIZACIÓN DE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69E0A71D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6A77FC8B" w14:textId="77777777" w:rsidR="00AE40C4" w:rsidRDefault="00CB45DE">
            <w:pPr>
              <w:pStyle w:val="TableParagraph"/>
              <w:spacing w:before="146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18205EC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CDFC81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00ADF4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C23D1D3" w14:textId="77777777" w:rsidR="00AE40C4" w:rsidRDefault="00AE40C4">
            <w:pPr>
              <w:pStyle w:val="TableParagraph"/>
              <w:spacing w:before="177"/>
              <w:rPr>
                <w:sz w:val="18"/>
              </w:rPr>
            </w:pPr>
          </w:p>
          <w:p w14:paraId="6535663D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45FA6300" w14:textId="77777777">
        <w:trPr>
          <w:trHeight w:val="2786"/>
        </w:trPr>
        <w:tc>
          <w:tcPr>
            <w:tcW w:w="989" w:type="dxa"/>
          </w:tcPr>
          <w:p w14:paraId="367165B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757C91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DCA464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3F60FB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1C5D31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D4023F8" w14:textId="77777777" w:rsidR="00AE40C4" w:rsidRDefault="00AE40C4">
            <w:pPr>
              <w:pStyle w:val="TableParagraph"/>
              <w:spacing w:before="64"/>
              <w:rPr>
                <w:sz w:val="18"/>
              </w:rPr>
            </w:pPr>
          </w:p>
          <w:p w14:paraId="20B0E2A6" w14:textId="77777777" w:rsidR="00AE40C4" w:rsidRDefault="00CB45DE">
            <w:pPr>
              <w:pStyle w:val="TableParagraph"/>
              <w:ind w:left="6" w:right="1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1306" w:type="dxa"/>
          </w:tcPr>
          <w:p w14:paraId="3CF3B00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BB4DF7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4ED0FA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57D46A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20CC3E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EC4F840" w14:textId="77777777" w:rsidR="00AE40C4" w:rsidRDefault="00AE40C4">
            <w:pPr>
              <w:pStyle w:val="TableParagraph"/>
              <w:spacing w:before="64"/>
              <w:rPr>
                <w:sz w:val="18"/>
              </w:rPr>
            </w:pPr>
          </w:p>
          <w:p w14:paraId="3574559D" w14:textId="77777777" w:rsidR="00AE40C4" w:rsidRDefault="00CB45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4B0541E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3BD000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4B7A5C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45E84F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920369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3DA7161" w14:textId="77777777" w:rsidR="00AE40C4" w:rsidRDefault="00AE40C4">
            <w:pPr>
              <w:pStyle w:val="TableParagraph"/>
              <w:spacing w:before="55"/>
              <w:rPr>
                <w:sz w:val="18"/>
              </w:rPr>
            </w:pPr>
          </w:p>
          <w:p w14:paraId="7E3C771E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JDCL/159/2022</w:t>
            </w:r>
          </w:p>
        </w:tc>
        <w:tc>
          <w:tcPr>
            <w:tcW w:w="7316" w:type="dxa"/>
          </w:tcPr>
          <w:p w14:paraId="70B2B4C7" w14:textId="77777777" w:rsidR="00AE40C4" w:rsidRDefault="00CB45DE">
            <w:pPr>
              <w:pStyle w:val="TableParagraph"/>
              <w:ind w:left="4" w:right="168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DECRETA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ACUMULACIÓN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POLÍTICO- ELECTORALES DEL CIUDADANO LOCAL JDCL/50/2022, JDCL/51/2022, JDCL/52/2022, JDCL/53/2022, JDCL/54/2022, JDCL/55/2022, JDCL/159/2022, JDCL/160/2022, JDCL/161/2022, JDCL/162/2022 Y JDCL/184/2022 AL DIVERSO JDCL/49/2022; POR TANTO, GLÓSESE COPIA CERTIFICADA DE LOS PUNTOS RESOLUTIVOS DE LA PRESENTE RESOLUCIÓN A LOS AUTOS DE LOS EXPEDIENTES ACUMULADOS.</w:t>
            </w:r>
          </w:p>
          <w:p w14:paraId="12CE324D" w14:textId="77777777" w:rsidR="00AE40C4" w:rsidRDefault="00CB45DE">
            <w:pPr>
              <w:pStyle w:val="TableParagraph"/>
              <w:ind w:left="4" w:right="172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SEGUNDO.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SOBRESEEN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POLÍTICO-ELECTORALES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DEL CIUDADANO LOCAL JDCL/49/2022 Y JDCL/50/2022, EN TÉRMINOS DEL CONSIDERANDO CUARTO DE ESTA </w:t>
            </w:r>
            <w:r>
              <w:rPr>
                <w:spacing w:val="-2"/>
                <w:sz w:val="14"/>
              </w:rPr>
              <w:t>SENTENCIA.</w:t>
            </w:r>
          </w:p>
          <w:p w14:paraId="0B6C7F21" w14:textId="77777777" w:rsidR="00AE40C4" w:rsidRDefault="00CB45DE">
            <w:pPr>
              <w:pStyle w:val="TableParagraph"/>
              <w:ind w:left="4" w:right="17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SOBRESEIMIENTO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OMISIÓN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RESPUESTA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 PETICIÓN DE LA PARTE ACTORA, ATRIBUIDA A LAS AUTORIDADES MUNICIPALES RESPONSABLES, ELLO EN TÉRMINOS DE LO EXPUESTO EN EL CONSIDERANDO CUARTO, DE LA PRESENTE DETERMINACIÓN.</w:t>
            </w:r>
          </w:p>
          <w:p w14:paraId="5C55CF95" w14:textId="77777777" w:rsidR="00AE40C4" w:rsidRDefault="00CB45DE">
            <w:pPr>
              <w:pStyle w:val="TableParagraph"/>
              <w:ind w:left="4" w:right="17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TÉRMINOS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EXPUESTO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CONSIDERANDO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SÉPTIMO,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DETERMINACIÓN, SE DECLARAN INOPERANTES LOS AGRAVIOS EXPUESTOS POR LA PARTE ACTORA.</w:t>
            </w:r>
          </w:p>
          <w:p w14:paraId="6309629D" w14:textId="77777777" w:rsidR="00AE40C4" w:rsidRDefault="00CB45DE">
            <w:pPr>
              <w:pStyle w:val="TableParagraph"/>
              <w:spacing w:line="242" w:lineRule="auto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QUINTO. </w:t>
            </w:r>
            <w:r>
              <w:rPr>
                <w:sz w:val="14"/>
              </w:rPr>
              <w:t>SE DESESTIMA LA ACTUALIZACIÓN DE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7A1918EB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2FDDE130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6E14C4F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DD5A32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7E1049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E7993CF" w14:textId="77777777" w:rsidR="00AE40C4" w:rsidRDefault="00AE40C4">
            <w:pPr>
              <w:pStyle w:val="TableParagraph"/>
              <w:spacing w:before="177"/>
              <w:rPr>
                <w:sz w:val="18"/>
              </w:rPr>
            </w:pPr>
          </w:p>
          <w:p w14:paraId="6928315B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627209E0" w14:textId="77777777">
        <w:trPr>
          <w:trHeight w:val="1015"/>
        </w:trPr>
        <w:tc>
          <w:tcPr>
            <w:tcW w:w="989" w:type="dxa"/>
          </w:tcPr>
          <w:p w14:paraId="31B4C2E7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 w14:paraId="7EA5F1D4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3F3B510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1A00228" w14:textId="77777777" w:rsidR="00AE40C4" w:rsidRDefault="00AE40C4">
            <w:pPr>
              <w:pStyle w:val="TableParagraph"/>
              <w:spacing w:before="37"/>
              <w:rPr>
                <w:sz w:val="18"/>
              </w:rPr>
            </w:pPr>
          </w:p>
          <w:p w14:paraId="527FB476" w14:textId="77777777" w:rsidR="00AE40C4" w:rsidRDefault="00CB45DE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JDCL/160/2022</w:t>
            </w:r>
          </w:p>
        </w:tc>
        <w:tc>
          <w:tcPr>
            <w:tcW w:w="7316" w:type="dxa"/>
          </w:tcPr>
          <w:p w14:paraId="083AFD58" w14:textId="77777777" w:rsidR="00AE40C4" w:rsidRDefault="00CB45DE">
            <w:pPr>
              <w:pStyle w:val="TableParagraph"/>
              <w:spacing w:before="1"/>
              <w:ind w:left="4" w:right="168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DECRETA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ACUMULACIÓN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POLÍTICO- ELECTORALES DEL CIUDADANO LOCAL JDCL/50/2022, JDCL/51/2022, JDCL/52/2022, JDCL/53/2022, JDCL/54/2022, JDCL/55/2022, JDCL/159/2022, JDCL/160/2022, JDCL/161/2022, JDCL/162/2022 Y JDCL/184/2022 AL DIVERSO JDCL/49/2022; POR TANTO, GLÓSESE COPIA CERTIFICADA DE LOS PUNTOS RESOLUTIVOS DE LA PRESENTE RESOLUCIÓN A LOS AUTOS DE LOS EXPEDIENTES ACUMULADOS.</w:t>
            </w:r>
          </w:p>
          <w:p w14:paraId="5A15D0B7" w14:textId="77777777" w:rsidR="00AE40C4" w:rsidRDefault="00CB45DE">
            <w:pPr>
              <w:pStyle w:val="TableParagraph"/>
              <w:spacing w:line="149" w:lineRule="exact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SEGUNDO.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SOBRESEEN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POLÍTICO-ELECTORALES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994" w:type="dxa"/>
          </w:tcPr>
          <w:p w14:paraId="11F4DBB8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799DD025" w14:textId="77777777" w:rsidR="00AE40C4" w:rsidRDefault="00CB45DE">
            <w:pPr>
              <w:pStyle w:val="TableParagraph"/>
              <w:spacing w:before="146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36472563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F1B815" w14:textId="77777777" w:rsidR="00AE40C4" w:rsidRDefault="00AE40C4">
      <w:pPr>
        <w:pStyle w:val="TableParagraph"/>
        <w:rPr>
          <w:rFonts w:ascii="Times New Roman"/>
          <w:sz w:val="14"/>
        </w:rPr>
        <w:sectPr w:rsidR="00AE40C4">
          <w:pgSz w:w="15840" w:h="12240" w:orient="landscape"/>
          <w:pgMar w:top="520" w:right="0" w:bottom="0" w:left="360" w:header="293" w:footer="0" w:gutter="0"/>
          <w:cols w:space="720"/>
        </w:sectPr>
      </w:pPr>
    </w:p>
    <w:p w14:paraId="132FD213" w14:textId="77777777" w:rsidR="00AE40C4" w:rsidRDefault="00AE40C4">
      <w:pPr>
        <w:pStyle w:val="Textoindependiente"/>
        <w:spacing w:before="4"/>
        <w:rPr>
          <w:sz w:val="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06"/>
        <w:gridCol w:w="1757"/>
        <w:gridCol w:w="7316"/>
        <w:gridCol w:w="994"/>
        <w:gridCol w:w="708"/>
        <w:gridCol w:w="1644"/>
      </w:tblGrid>
      <w:tr w:rsidR="00AE40C4" w14:paraId="51AFBDD5" w14:textId="77777777">
        <w:trPr>
          <w:trHeight w:val="1773"/>
        </w:trPr>
        <w:tc>
          <w:tcPr>
            <w:tcW w:w="14714" w:type="dxa"/>
            <w:gridSpan w:val="7"/>
            <w:tcBorders>
              <w:top w:val="nil"/>
              <w:left w:val="nil"/>
              <w:right w:val="nil"/>
            </w:tcBorders>
          </w:tcPr>
          <w:p w14:paraId="2C9AF194" w14:textId="77777777" w:rsidR="00AE40C4" w:rsidRDefault="00CB45DE">
            <w:pPr>
              <w:pStyle w:val="TableParagraph"/>
              <w:spacing w:line="204" w:lineRule="exact"/>
              <w:ind w:left="5905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MÉXICO</w:t>
            </w:r>
          </w:p>
          <w:p w14:paraId="4F3289F7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4608" behindDoc="1" locked="0" layoutInCell="1" allowOverlap="1" wp14:anchorId="05164508" wp14:editId="4262E4CD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-32703</wp:posOffset>
                      </wp:positionV>
                      <wp:extent cx="598170" cy="59817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598170"/>
                                <a:chOff x="0" y="0"/>
                                <a:chExt cx="598170" cy="5981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598170" cy="598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598170">
                                      <a:moveTo>
                                        <a:pt x="299084" y="0"/>
                                      </a:moveTo>
                                      <a:lnTo>
                                        <a:pt x="250189" y="3810"/>
                                      </a:lnTo>
                                      <a:lnTo>
                                        <a:pt x="204469" y="15240"/>
                                      </a:lnTo>
                                      <a:lnTo>
                                        <a:pt x="161289" y="33654"/>
                                      </a:lnTo>
                                      <a:lnTo>
                                        <a:pt x="122554" y="57785"/>
                                      </a:lnTo>
                                      <a:lnTo>
                                        <a:pt x="87629" y="87629"/>
                                      </a:lnTo>
                                      <a:lnTo>
                                        <a:pt x="57784" y="122554"/>
                                      </a:lnTo>
                                      <a:lnTo>
                                        <a:pt x="33019" y="161925"/>
                                      </a:lnTo>
                                      <a:lnTo>
                                        <a:pt x="15239" y="204470"/>
                                      </a:lnTo>
                                      <a:lnTo>
                                        <a:pt x="3809" y="250825"/>
                                      </a:lnTo>
                                      <a:lnTo>
                                        <a:pt x="0" y="299085"/>
                                      </a:lnTo>
                                      <a:lnTo>
                                        <a:pt x="3809" y="347979"/>
                                      </a:lnTo>
                                      <a:lnTo>
                                        <a:pt x="15239" y="393700"/>
                                      </a:lnTo>
                                      <a:lnTo>
                                        <a:pt x="33019" y="436879"/>
                                      </a:lnTo>
                                      <a:lnTo>
                                        <a:pt x="57784" y="475615"/>
                                      </a:lnTo>
                                      <a:lnTo>
                                        <a:pt x="87629" y="510540"/>
                                      </a:lnTo>
                                      <a:lnTo>
                                        <a:pt x="122554" y="540385"/>
                                      </a:lnTo>
                                      <a:lnTo>
                                        <a:pt x="161289" y="565150"/>
                                      </a:lnTo>
                                      <a:lnTo>
                                        <a:pt x="204469" y="582929"/>
                                      </a:lnTo>
                                      <a:lnTo>
                                        <a:pt x="250189" y="594360"/>
                                      </a:lnTo>
                                      <a:lnTo>
                                        <a:pt x="299084" y="598170"/>
                                      </a:lnTo>
                                      <a:lnTo>
                                        <a:pt x="347344" y="594360"/>
                                      </a:lnTo>
                                      <a:lnTo>
                                        <a:pt x="393700" y="582929"/>
                                      </a:lnTo>
                                      <a:lnTo>
                                        <a:pt x="436244" y="565150"/>
                                      </a:lnTo>
                                      <a:lnTo>
                                        <a:pt x="475614" y="540385"/>
                                      </a:lnTo>
                                      <a:lnTo>
                                        <a:pt x="510539" y="510540"/>
                                      </a:lnTo>
                                      <a:lnTo>
                                        <a:pt x="540384" y="475615"/>
                                      </a:lnTo>
                                      <a:lnTo>
                                        <a:pt x="564514" y="436879"/>
                                      </a:lnTo>
                                      <a:lnTo>
                                        <a:pt x="582929" y="393700"/>
                                      </a:lnTo>
                                      <a:lnTo>
                                        <a:pt x="594359" y="347979"/>
                                      </a:lnTo>
                                      <a:lnTo>
                                        <a:pt x="598169" y="299085"/>
                                      </a:lnTo>
                                      <a:lnTo>
                                        <a:pt x="594359" y="250825"/>
                                      </a:lnTo>
                                      <a:lnTo>
                                        <a:pt x="582929" y="204470"/>
                                      </a:lnTo>
                                      <a:lnTo>
                                        <a:pt x="564514" y="161925"/>
                                      </a:lnTo>
                                      <a:lnTo>
                                        <a:pt x="540384" y="122554"/>
                                      </a:lnTo>
                                      <a:lnTo>
                                        <a:pt x="510539" y="87629"/>
                                      </a:lnTo>
                                      <a:lnTo>
                                        <a:pt x="475614" y="57785"/>
                                      </a:lnTo>
                                      <a:lnTo>
                                        <a:pt x="436244" y="33654"/>
                                      </a:lnTo>
                                      <a:lnTo>
                                        <a:pt x="393700" y="15240"/>
                                      </a:lnTo>
                                      <a:lnTo>
                                        <a:pt x="347344" y="3810"/>
                                      </a:lnTo>
                                      <a:lnTo>
                                        <a:pt x="299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6C7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1909" y="41909"/>
                                  <a:ext cx="51435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514350">
                                      <a:moveTo>
                                        <a:pt x="257175" y="0"/>
                                      </a:moveTo>
                                      <a:lnTo>
                                        <a:pt x="210819" y="4444"/>
                                      </a:lnTo>
                                      <a:lnTo>
                                        <a:pt x="167640" y="15875"/>
                                      </a:lnTo>
                                      <a:lnTo>
                                        <a:pt x="127000" y="34925"/>
                                      </a:lnTo>
                                      <a:lnTo>
                                        <a:pt x="91440" y="60325"/>
                                      </a:lnTo>
                                      <a:lnTo>
                                        <a:pt x="60325" y="91439"/>
                                      </a:lnTo>
                                      <a:lnTo>
                                        <a:pt x="34925" y="127634"/>
                                      </a:lnTo>
                                      <a:lnTo>
                                        <a:pt x="15875" y="167639"/>
                                      </a:lnTo>
                                      <a:lnTo>
                                        <a:pt x="3810" y="210819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3810" y="303529"/>
                                      </a:lnTo>
                                      <a:lnTo>
                                        <a:pt x="15875" y="346709"/>
                                      </a:lnTo>
                                      <a:lnTo>
                                        <a:pt x="34925" y="387350"/>
                                      </a:lnTo>
                                      <a:lnTo>
                                        <a:pt x="60325" y="422909"/>
                                      </a:lnTo>
                                      <a:lnTo>
                                        <a:pt x="91440" y="454025"/>
                                      </a:lnTo>
                                      <a:lnTo>
                                        <a:pt x="127000" y="479425"/>
                                      </a:lnTo>
                                      <a:lnTo>
                                        <a:pt x="167640" y="498475"/>
                                      </a:lnTo>
                                      <a:lnTo>
                                        <a:pt x="210819" y="510539"/>
                                      </a:lnTo>
                                      <a:lnTo>
                                        <a:pt x="257175" y="514350"/>
                                      </a:lnTo>
                                      <a:lnTo>
                                        <a:pt x="303530" y="510539"/>
                                      </a:lnTo>
                                      <a:lnTo>
                                        <a:pt x="346710" y="498475"/>
                                      </a:lnTo>
                                      <a:lnTo>
                                        <a:pt x="386715" y="479425"/>
                                      </a:lnTo>
                                      <a:lnTo>
                                        <a:pt x="422910" y="454025"/>
                                      </a:lnTo>
                                      <a:lnTo>
                                        <a:pt x="454025" y="422909"/>
                                      </a:lnTo>
                                      <a:lnTo>
                                        <a:pt x="479425" y="387350"/>
                                      </a:lnTo>
                                      <a:lnTo>
                                        <a:pt x="498475" y="346709"/>
                                      </a:lnTo>
                                      <a:lnTo>
                                        <a:pt x="509905" y="303529"/>
                                      </a:lnTo>
                                      <a:lnTo>
                                        <a:pt x="514350" y="257175"/>
                                      </a:lnTo>
                                      <a:lnTo>
                                        <a:pt x="509905" y="210819"/>
                                      </a:lnTo>
                                      <a:lnTo>
                                        <a:pt x="498475" y="167639"/>
                                      </a:lnTo>
                                      <a:lnTo>
                                        <a:pt x="479425" y="127634"/>
                                      </a:lnTo>
                                      <a:lnTo>
                                        <a:pt x="454025" y="91439"/>
                                      </a:lnTo>
                                      <a:lnTo>
                                        <a:pt x="422910" y="60325"/>
                                      </a:lnTo>
                                      <a:lnTo>
                                        <a:pt x="386715" y="34925"/>
                                      </a:lnTo>
                                      <a:lnTo>
                                        <a:pt x="346710" y="15875"/>
                                      </a:lnTo>
                                      <a:lnTo>
                                        <a:pt x="303530" y="4444"/>
                                      </a:lnTo>
                                      <a:lnTo>
                                        <a:pt x="257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99060" y="98425"/>
                                  <a:ext cx="401320" cy="401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320" h="401320">
                                      <a:moveTo>
                                        <a:pt x="200660" y="0"/>
                                      </a:moveTo>
                                      <a:lnTo>
                                        <a:pt x="154940" y="5715"/>
                                      </a:lnTo>
                                      <a:lnTo>
                                        <a:pt x="112394" y="20954"/>
                                      </a:lnTo>
                                      <a:lnTo>
                                        <a:pt x="74930" y="44450"/>
                                      </a:lnTo>
                                      <a:lnTo>
                                        <a:pt x="44450" y="75565"/>
                                      </a:lnTo>
                                      <a:lnTo>
                                        <a:pt x="20319" y="112395"/>
                                      </a:lnTo>
                                      <a:lnTo>
                                        <a:pt x="5715" y="15494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5715" y="247015"/>
                                      </a:lnTo>
                                      <a:lnTo>
                                        <a:pt x="20319" y="288925"/>
                                      </a:lnTo>
                                      <a:lnTo>
                                        <a:pt x="44450" y="326390"/>
                                      </a:lnTo>
                                      <a:lnTo>
                                        <a:pt x="74930" y="356870"/>
                                      </a:lnTo>
                                      <a:lnTo>
                                        <a:pt x="112394" y="381000"/>
                                      </a:lnTo>
                                      <a:lnTo>
                                        <a:pt x="154940" y="395604"/>
                                      </a:lnTo>
                                      <a:lnTo>
                                        <a:pt x="200660" y="401320"/>
                                      </a:lnTo>
                                      <a:lnTo>
                                        <a:pt x="246380" y="395604"/>
                                      </a:lnTo>
                                      <a:lnTo>
                                        <a:pt x="288925" y="381000"/>
                                      </a:lnTo>
                                      <a:lnTo>
                                        <a:pt x="325755" y="356870"/>
                                      </a:lnTo>
                                      <a:lnTo>
                                        <a:pt x="356869" y="326390"/>
                                      </a:lnTo>
                                      <a:lnTo>
                                        <a:pt x="380365" y="288925"/>
                                      </a:lnTo>
                                      <a:lnTo>
                                        <a:pt x="395605" y="247015"/>
                                      </a:lnTo>
                                      <a:lnTo>
                                        <a:pt x="401319" y="200660"/>
                                      </a:lnTo>
                                      <a:lnTo>
                                        <a:pt x="395605" y="154940"/>
                                      </a:lnTo>
                                      <a:lnTo>
                                        <a:pt x="380365" y="112395"/>
                                      </a:lnTo>
                                      <a:lnTo>
                                        <a:pt x="356869" y="75565"/>
                                      </a:lnTo>
                                      <a:lnTo>
                                        <a:pt x="325755" y="44450"/>
                                      </a:lnTo>
                                      <a:lnTo>
                                        <a:pt x="288925" y="20954"/>
                                      </a:lnTo>
                                      <a:lnTo>
                                        <a:pt x="246380" y="5715"/>
                                      </a:lnTo>
                                      <a:lnTo>
                                        <a:pt x="200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E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589" y="447040"/>
                                  <a:ext cx="71119" cy="68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0330" y="193675"/>
                                  <a:ext cx="188595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89560">
                                      <a:moveTo>
                                        <a:pt x="118110" y="0"/>
                                      </a:moveTo>
                                      <a:lnTo>
                                        <a:pt x="50165" y="14604"/>
                                      </a:lnTo>
                                      <a:lnTo>
                                        <a:pt x="6985" y="67945"/>
                                      </a:lnTo>
                                      <a:lnTo>
                                        <a:pt x="0" y="94615"/>
                                      </a:lnTo>
                                      <a:lnTo>
                                        <a:pt x="0" y="113665"/>
                                      </a:lnTo>
                                      <a:lnTo>
                                        <a:pt x="1270" y="115570"/>
                                      </a:lnTo>
                                      <a:lnTo>
                                        <a:pt x="1270" y="116840"/>
                                      </a:lnTo>
                                      <a:lnTo>
                                        <a:pt x="29210" y="175895"/>
                                      </a:lnTo>
                                      <a:lnTo>
                                        <a:pt x="87630" y="207010"/>
                                      </a:lnTo>
                                      <a:lnTo>
                                        <a:pt x="90805" y="207645"/>
                                      </a:lnTo>
                                      <a:lnTo>
                                        <a:pt x="91440" y="208915"/>
                                      </a:lnTo>
                                      <a:lnTo>
                                        <a:pt x="91440" y="252729"/>
                                      </a:lnTo>
                                      <a:lnTo>
                                        <a:pt x="69850" y="252729"/>
                                      </a:lnTo>
                                      <a:lnTo>
                                        <a:pt x="62230" y="253365"/>
                                      </a:lnTo>
                                      <a:lnTo>
                                        <a:pt x="74930" y="264160"/>
                                      </a:lnTo>
                                      <a:lnTo>
                                        <a:pt x="88900" y="273685"/>
                                      </a:lnTo>
                                      <a:lnTo>
                                        <a:pt x="103505" y="281940"/>
                                      </a:lnTo>
                                      <a:lnTo>
                                        <a:pt x="118745" y="289560"/>
                                      </a:lnTo>
                                      <a:lnTo>
                                        <a:pt x="118745" y="280035"/>
                                      </a:lnTo>
                                      <a:lnTo>
                                        <a:pt x="156210" y="280035"/>
                                      </a:lnTo>
                                      <a:lnTo>
                                        <a:pt x="161925" y="273685"/>
                                      </a:lnTo>
                                      <a:lnTo>
                                        <a:pt x="161925" y="259079"/>
                                      </a:lnTo>
                                      <a:lnTo>
                                        <a:pt x="156210" y="253365"/>
                                      </a:lnTo>
                                      <a:lnTo>
                                        <a:pt x="142875" y="252729"/>
                                      </a:lnTo>
                                      <a:lnTo>
                                        <a:pt x="118745" y="252729"/>
                                      </a:lnTo>
                                      <a:lnTo>
                                        <a:pt x="118745" y="208279"/>
                                      </a:lnTo>
                                      <a:lnTo>
                                        <a:pt x="161290" y="192404"/>
                                      </a:lnTo>
                                      <a:lnTo>
                                        <a:pt x="188595" y="168275"/>
                                      </a:lnTo>
                                      <a:lnTo>
                                        <a:pt x="187960" y="160020"/>
                                      </a:lnTo>
                                      <a:lnTo>
                                        <a:pt x="177165" y="149225"/>
                                      </a:lnTo>
                                      <a:lnTo>
                                        <a:pt x="169545" y="149225"/>
                                      </a:lnTo>
                                      <a:lnTo>
                                        <a:pt x="161925" y="156210"/>
                                      </a:lnTo>
                                      <a:lnTo>
                                        <a:pt x="158750" y="160020"/>
                                      </a:lnTo>
                                      <a:lnTo>
                                        <a:pt x="142875" y="171450"/>
                                      </a:lnTo>
                                      <a:lnTo>
                                        <a:pt x="125730" y="178435"/>
                                      </a:lnTo>
                                      <a:lnTo>
                                        <a:pt x="107950" y="181610"/>
                                      </a:lnTo>
                                      <a:lnTo>
                                        <a:pt x="88900" y="179070"/>
                                      </a:lnTo>
                                      <a:lnTo>
                                        <a:pt x="60960" y="167640"/>
                                      </a:lnTo>
                                      <a:lnTo>
                                        <a:pt x="40640" y="147320"/>
                                      </a:lnTo>
                                      <a:lnTo>
                                        <a:pt x="29845" y="120650"/>
                                      </a:lnTo>
                                      <a:lnTo>
                                        <a:pt x="28575" y="90804"/>
                                      </a:lnTo>
                                      <a:lnTo>
                                        <a:pt x="41910" y="59054"/>
                                      </a:lnTo>
                                      <a:lnTo>
                                        <a:pt x="66040" y="36829"/>
                                      </a:lnTo>
                                      <a:lnTo>
                                        <a:pt x="97790" y="26670"/>
                                      </a:lnTo>
                                      <a:lnTo>
                                        <a:pt x="131445" y="30479"/>
                                      </a:lnTo>
                                      <a:lnTo>
                                        <a:pt x="163195" y="52070"/>
                                      </a:lnTo>
                                      <a:lnTo>
                                        <a:pt x="168910" y="58420"/>
                                      </a:lnTo>
                                      <a:lnTo>
                                        <a:pt x="177165" y="57785"/>
                                      </a:lnTo>
                                      <a:lnTo>
                                        <a:pt x="187960" y="46990"/>
                                      </a:lnTo>
                                      <a:lnTo>
                                        <a:pt x="187960" y="39370"/>
                                      </a:lnTo>
                                      <a:lnTo>
                                        <a:pt x="182880" y="33654"/>
                                      </a:lnTo>
                                      <a:lnTo>
                                        <a:pt x="168910" y="20320"/>
                                      </a:lnTo>
                                      <a:lnTo>
                                        <a:pt x="153670" y="10795"/>
                                      </a:lnTo>
                                      <a:lnTo>
                                        <a:pt x="136525" y="38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5600" y="86360"/>
                                  <a:ext cx="88264" cy="67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236854" y="107314"/>
                                  <a:ext cx="25209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95275">
                                      <a:moveTo>
                                        <a:pt x="82550" y="234950"/>
                                      </a:moveTo>
                                      <a:lnTo>
                                        <a:pt x="74295" y="234950"/>
                                      </a:lnTo>
                                      <a:lnTo>
                                        <a:pt x="63500" y="245109"/>
                                      </a:lnTo>
                                      <a:lnTo>
                                        <a:pt x="63500" y="253364"/>
                                      </a:lnTo>
                                      <a:lnTo>
                                        <a:pt x="68580" y="259079"/>
                                      </a:lnTo>
                                      <a:lnTo>
                                        <a:pt x="105410" y="286384"/>
                                      </a:lnTo>
                                      <a:lnTo>
                                        <a:pt x="149225" y="295275"/>
                                      </a:lnTo>
                                      <a:lnTo>
                                        <a:pt x="193040" y="285114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120650" y="262889"/>
                                      </a:lnTo>
                                      <a:lnTo>
                                        <a:pt x="111125" y="259079"/>
                                      </a:lnTo>
                                      <a:lnTo>
                                        <a:pt x="102870" y="253364"/>
                                      </a:lnTo>
                                      <a:lnTo>
                                        <a:pt x="95250" y="247650"/>
                                      </a:lnTo>
                                      <a:lnTo>
                                        <a:pt x="82550" y="23495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218047" y="113029"/>
                                      </a:moveTo>
                                      <a:lnTo>
                                        <a:pt x="151130" y="113029"/>
                                      </a:lnTo>
                                      <a:lnTo>
                                        <a:pt x="183515" y="121284"/>
                                      </a:lnTo>
                                      <a:lnTo>
                                        <a:pt x="208280" y="141604"/>
                                      </a:lnTo>
                                      <a:lnTo>
                                        <a:pt x="222885" y="170179"/>
                                      </a:lnTo>
                                      <a:lnTo>
                                        <a:pt x="224131" y="203200"/>
                                      </a:lnTo>
                                      <a:lnTo>
                                        <a:pt x="224155" y="203834"/>
                                      </a:lnTo>
                                      <a:lnTo>
                                        <a:pt x="211455" y="235584"/>
                                      </a:lnTo>
                                      <a:lnTo>
                                        <a:pt x="186055" y="257809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229235" y="256539"/>
                                      </a:lnTo>
                                      <a:lnTo>
                                        <a:pt x="248285" y="220345"/>
                                      </a:lnTo>
                                      <a:lnTo>
                                        <a:pt x="251845" y="184150"/>
                                      </a:lnTo>
                                      <a:lnTo>
                                        <a:pt x="251970" y="182879"/>
                                      </a:lnTo>
                                      <a:lnTo>
                                        <a:pt x="252095" y="181609"/>
                                      </a:lnTo>
                                      <a:lnTo>
                                        <a:pt x="242570" y="144779"/>
                                      </a:lnTo>
                                      <a:lnTo>
                                        <a:pt x="219075" y="113664"/>
                                      </a:lnTo>
                                      <a:lnTo>
                                        <a:pt x="218047" y="113029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5250" y="203200"/>
                                      </a:moveTo>
                                      <a:lnTo>
                                        <a:pt x="3810" y="203200"/>
                                      </a:lnTo>
                                      <a:lnTo>
                                        <a:pt x="0" y="207009"/>
                                      </a:lnTo>
                                      <a:lnTo>
                                        <a:pt x="0" y="218439"/>
                                      </a:lnTo>
                                      <a:lnTo>
                                        <a:pt x="4445" y="222250"/>
                                      </a:lnTo>
                                      <a:lnTo>
                                        <a:pt x="95250" y="222250"/>
                                      </a:lnTo>
                                      <a:lnTo>
                                        <a:pt x="99695" y="218439"/>
                                      </a:lnTo>
                                      <a:lnTo>
                                        <a:pt x="99695" y="207009"/>
                                      </a:lnTo>
                                      <a:lnTo>
                                        <a:pt x="95250" y="2032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3980" y="165100"/>
                                      </a:moveTo>
                                      <a:lnTo>
                                        <a:pt x="3810" y="165100"/>
                                      </a:lnTo>
                                      <a:lnTo>
                                        <a:pt x="0" y="168909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3810" y="184150"/>
                                      </a:lnTo>
                                      <a:lnTo>
                                        <a:pt x="92075" y="184150"/>
                                      </a:lnTo>
                                      <a:lnTo>
                                        <a:pt x="93980" y="182879"/>
                                      </a:lnTo>
                                      <a:lnTo>
                                        <a:pt x="99695" y="179704"/>
                                      </a:lnTo>
                                      <a:lnTo>
                                        <a:pt x="100330" y="175259"/>
                                      </a:lnTo>
                                      <a:lnTo>
                                        <a:pt x="97790" y="167639"/>
                                      </a:lnTo>
                                      <a:lnTo>
                                        <a:pt x="93980" y="1651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1925" y="23495"/>
                                      </a:moveTo>
                                      <a:lnTo>
                                        <a:pt x="133985" y="23495"/>
                                      </a:lnTo>
                                      <a:lnTo>
                                        <a:pt x="133985" y="85089"/>
                                      </a:lnTo>
                                      <a:lnTo>
                                        <a:pt x="114300" y="90804"/>
                                      </a:lnTo>
                                      <a:lnTo>
                                        <a:pt x="76835" y="113029"/>
                                      </a:lnTo>
                                      <a:lnTo>
                                        <a:pt x="63500" y="127634"/>
                                      </a:lnTo>
                                      <a:lnTo>
                                        <a:pt x="63500" y="135889"/>
                                      </a:lnTo>
                                      <a:lnTo>
                                        <a:pt x="74295" y="146050"/>
                                      </a:lnTo>
                                      <a:lnTo>
                                        <a:pt x="81915" y="146050"/>
                                      </a:lnTo>
                                      <a:lnTo>
                                        <a:pt x="89535" y="139064"/>
                                      </a:lnTo>
                                      <a:lnTo>
                                        <a:pt x="93345" y="135254"/>
                                      </a:lnTo>
                                      <a:lnTo>
                                        <a:pt x="106045" y="125095"/>
                                      </a:lnTo>
                                      <a:lnTo>
                                        <a:pt x="120015" y="117475"/>
                                      </a:lnTo>
                                      <a:lnTo>
                                        <a:pt x="135255" y="113664"/>
                                      </a:lnTo>
                                      <a:lnTo>
                                        <a:pt x="151130" y="113029"/>
                                      </a:lnTo>
                                      <a:lnTo>
                                        <a:pt x="218047" y="113029"/>
                                      </a:lnTo>
                                      <a:lnTo>
                                        <a:pt x="184150" y="92075"/>
                                      </a:lnTo>
                                      <a:lnTo>
                                        <a:pt x="177165" y="89534"/>
                                      </a:lnTo>
                                      <a:lnTo>
                                        <a:pt x="161925" y="85725"/>
                                      </a:lnTo>
                                      <a:lnTo>
                                        <a:pt x="161925" y="23495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18110" y="0"/>
                                      </a:moveTo>
                                      <a:lnTo>
                                        <a:pt x="95250" y="23495"/>
                                      </a:lnTo>
                                      <a:lnTo>
                                        <a:pt x="89535" y="29209"/>
                                      </a:lnTo>
                                      <a:lnTo>
                                        <a:pt x="88900" y="37464"/>
                                      </a:lnTo>
                                      <a:lnTo>
                                        <a:pt x="99695" y="48259"/>
                                      </a:lnTo>
                                      <a:lnTo>
                                        <a:pt x="107950" y="48259"/>
                                      </a:lnTo>
                                      <a:lnTo>
                                        <a:pt x="120015" y="37464"/>
                                      </a:lnTo>
                                      <a:lnTo>
                                        <a:pt x="133985" y="23495"/>
                                      </a:lnTo>
                                      <a:lnTo>
                                        <a:pt x="168275" y="23495"/>
                                      </a:lnTo>
                                      <a:lnTo>
                                        <a:pt x="160655" y="18414"/>
                                      </a:lnTo>
                                      <a:lnTo>
                                        <a:pt x="140335" y="8254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8275" y="23495"/>
                                      </a:moveTo>
                                      <a:lnTo>
                                        <a:pt x="161925" y="23495"/>
                                      </a:lnTo>
                                      <a:lnTo>
                                        <a:pt x="175895" y="37464"/>
                                      </a:lnTo>
                                      <a:lnTo>
                                        <a:pt x="186055" y="46989"/>
                                      </a:lnTo>
                                      <a:lnTo>
                                        <a:pt x="192405" y="48259"/>
                                      </a:lnTo>
                                      <a:lnTo>
                                        <a:pt x="196850" y="45720"/>
                                      </a:lnTo>
                                      <a:lnTo>
                                        <a:pt x="179705" y="31114"/>
                                      </a:lnTo>
                                      <a:lnTo>
                                        <a:pt x="168275" y="23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9471EC" id="Group 81" o:spid="_x0000_s1026" style="position:absolute;margin-left:101.25pt;margin-top:-2.6pt;width:47.1pt;height:47.1pt;z-index:-16911872;mso-wrap-distance-left:0;mso-wrap-distance-right:0" coordsize="5981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">
                      <v:shape id="Graphic 82" o:spid="_x0000_s1027" style="position:absolute;width:5981;height:5981;visibility:visible;mso-wrap-style:square;v-text-anchor:top" coordsize="5981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" path="m299084,l250189,3810,204469,15240,161289,33654,122554,57785,87629,87629,57784,122554,33019,161925,15239,204470,3809,250825,,299085r3809,48894l15239,393700r17780,43179l57784,475615r29845,34925l122554,540385r38735,24765l204469,582929r45720,11431l299084,598170r48260,-3810l393700,582929r42544,-17779l475614,540385r34925,-29845l540384,475615r24130,-38736l582929,393700r11430,-45721l598169,299085r-3810,-48260l582929,204470,564514,161925,540384,122554,510539,87629,475614,57785,436244,33654,393700,15240,347344,3810,299084,xe" fillcolor="#2c6c75" stroked="f">
                        <v:path arrowok="t"/>
                      </v:shape>
                      <v:shape id="Graphic 83" o:spid="_x0000_s1028" style="position:absolute;left:419;top:419;width:5143;height:5143;visibility:visible;mso-wrap-style:square;v-text-anchor:top" coordsize="5143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" path="m257175,l210819,4444,167640,15875,127000,34925,91440,60325,60325,91439,34925,127634,15875,167639,3810,210819,,257175r3810,46354l15875,346709r19050,40641l60325,422909r31115,31116l127000,479425r40640,19050l210819,510539r46356,3811l303530,510539r43180,-12064l386715,479425r36195,-25400l454025,422909r25400,-35559l498475,346709r11430,-43180l514350,257175r-4445,-46356l498475,167639,479425,127634,454025,91439,422910,60325,386715,34925,346710,15875,303530,4444,257175,xe" stroked="f">
                        <v:path arrowok="t"/>
                      </v:shape>
                      <v:shape id="Graphic 84" o:spid="_x0000_s1029" style="position:absolute;left:990;top:984;width:4013;height:4013;visibility:visible;mso-wrap-style:square;v-text-anchor:top" coordsize="40132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" path="m200660,l154940,5715,112394,20954,74930,44450,44450,75565,20319,112395,5715,154940,,200660r5715,46355l20319,288925r24131,37465l74930,356870r37464,24130l154940,395604r45720,5716l246380,395604r42545,-14604l325755,356870r31114,-30480l380365,288925r15240,-41910l401319,200660r-5714,-45720l380365,112395,356869,75565,325755,44450,288925,20954,246380,5715,200660,xe" fillcolor="#111e42" stroked="f">
                        <v:path arrowok="t"/>
                      </v:shape>
                      <v:shape id="Image 85" o:spid="_x0000_s1030" type="#_x0000_t75" style="position:absolute;left:1485;top:4470;width:71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">
                        <v:imagedata r:id="rId17" o:title=""/>
                      </v:shape>
                      <v:shape id="Graphic 86" o:spid="_x0000_s1031" style="position:absolute;left:1003;top:1936;width:1886;height:2896;visibility:visible;mso-wrap-style:square;v-text-anchor:top" coordsize="1885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" path="m118110,l50165,14604,6985,67945,,94615r,19050l1270,115570r,1270l29210,175895r58420,31115l90805,207645r635,1270l91440,252729r-21590,l62230,253365r12700,10795l88900,273685r14605,8255l118745,289560r,-9525l156210,280035r5715,-6350l161925,259079r-5715,-5714l142875,252729r-24130,l118745,208279r42545,-15875l188595,168275r-635,-8255l177165,149225r-7620,l161925,156210r-3175,3810l142875,171450r-17145,6985l107950,181610,88900,179070,60960,167640,40640,147320,29845,120650,28575,90804,41910,59054,66040,36829,97790,26670r33655,3809l163195,52070r5715,6350l177165,57785,187960,46990r,-7620l182880,33654,168910,20320,153670,10795,136525,3810,118110,xe" stroked="f">
                        <v:path arrowok="t"/>
                      </v:shape>
                      <v:shape id="Image 87" o:spid="_x0000_s1032" type="#_x0000_t75" style="position:absolute;left:3556;top:863;width:882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">
                        <v:imagedata r:id="rId18" o:title=""/>
                      </v:shape>
                      <v:shape id="Graphic 88" o:spid="_x0000_s1033" style="position:absolute;left:2368;top:1073;width:2521;height:2952;visibility:visible;mso-wrap-style:square;v-text-anchor:top" coordsize="25209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" path="m82550,234950r-8255,l63500,245109r,8255l68580,259079r36830,27305l149225,295275r43815,-10161l214756,267970r-60451,l120650,262889r-9525,-3810l102870,253364r-7620,-5714l82550,234950xem218047,113029r-66917,l183515,121284r24765,20320l222885,170179r1246,33021l224155,203834r-12700,31750l186055,257809r-31750,10161l214756,267970r14479,-11431l248285,220345r3560,-36195l251970,182879r125,-1270l242570,144779,219075,113664r-1028,-635xem95250,203200r-91440,l,207009r,11430l4445,222250r90805,l99695,218439r,-11430l95250,203200xem93980,165100r-90170,l,168909r,11430l3810,184150r88265,l93980,182879r5715,-3175l100330,175259r-2540,-7620l93980,165100xem161925,23495r-27940,l133985,85089r-19685,5715l76835,113029,63500,127634r,8255l74295,146050r7620,l89535,139064r3810,-3810l106045,125095r13970,-7620l135255,113664r15875,-635l218047,113029,184150,92075r-6985,-2541l161925,85725r,-62230xem118110,l95250,23495r-5715,5714l88900,37464,99695,48259r8255,l120015,37464,133985,23495r34290,l160655,18414,140335,8254,118110,xem168275,23495r-6350,l175895,37464r10160,9525l192405,48259r4445,-2539l179705,31114,168275,23495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5120" behindDoc="1" locked="0" layoutInCell="1" allowOverlap="1" wp14:anchorId="66F05C58" wp14:editId="2E138DF0">
                      <wp:simplePos x="0" y="0"/>
                      <wp:positionH relativeFrom="column">
                        <wp:posOffset>1161414</wp:posOffset>
                      </wp:positionH>
                      <wp:positionV relativeFrom="paragraph">
                        <wp:posOffset>-5398</wp:posOffset>
                      </wp:positionV>
                      <wp:extent cx="8255" cy="54419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544195"/>
                                <a:chOff x="0" y="0"/>
                                <a:chExt cx="8255" cy="54419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8255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544195">
                                      <a:moveTo>
                                        <a:pt x="8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4195"/>
                                      </a:lnTo>
                                      <a:lnTo>
                                        <a:pt x="8255" y="544195"/>
                                      </a:lnTo>
                                      <a:lnTo>
                                        <a:pt x="8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7B7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9E3CE" id="Group 89" o:spid="_x0000_s1026" style="position:absolute;margin-left:91.45pt;margin-top:-.45pt;width:.65pt;height:42.85pt;z-index:-16911360;mso-wrap-distance-left:0;mso-wrap-distance-right:0" coordsize="82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">
                      <v:shape id="Graphic 90" o:spid="_x0000_s1027" style="position:absolute;width:82;height:5441;visibility:visible;mso-wrap-style:square;v-text-anchor:top" coordsize="825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" path="m8255,l,,,544195r8255,l8255,xe" fillcolor="#797b7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5632" behindDoc="1" locked="0" layoutInCell="1" allowOverlap="1" wp14:anchorId="3F38EE3A" wp14:editId="0618103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27621</wp:posOffset>
                      </wp:positionV>
                      <wp:extent cx="1031240" cy="476884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240" cy="476884"/>
                                <a:chOff x="0" y="0"/>
                                <a:chExt cx="1031240" cy="4768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9998" cy="481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F8CA9" id="Group 91" o:spid="_x0000_s1026" style="position:absolute;margin-left:-.5pt;margin-top:2.15pt;width:81.2pt;height:37.55pt;z-index:-16910848;mso-wrap-distance-left:0;mso-wrap-distance-right:0" coordsize="10312,4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">
                      <v:shape id="Image 92" o:spid="_x0000_s1027" type="#_x0000_t75" style="position:absolute;width:10399;height:4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6144" behindDoc="1" locked="0" layoutInCell="1" allowOverlap="1" wp14:anchorId="643221EF" wp14:editId="724CAA82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48576</wp:posOffset>
                      </wp:positionV>
                      <wp:extent cx="1477010" cy="43497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010" cy="434975"/>
                                <a:chOff x="0" y="0"/>
                                <a:chExt cx="1477010" cy="434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1492" cy="433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0F7A77" id="Group 93" o:spid="_x0000_s1026" style="position:absolute;margin-left:156.25pt;margin-top:3.8pt;width:116.3pt;height:34.25pt;z-index:-16910336;mso-wrap-distance-left:0;mso-wrap-distance-right:0" coordsize="14770,4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">
                      <v:shape id="Image 94" o:spid="_x0000_s1027" type="#_x0000_t75" style="position:absolute;width:14714;height:4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IMPUGNACIÓN: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JUICIO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POLÍTICO- ELECTORALES DEL CIUDADANO LOCAL (JDCL)</w:t>
            </w:r>
          </w:p>
          <w:p w14:paraId="60E3A258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PROCEDIMIENTO DEL RÉGIMEN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SANCIONADOR ELECTORAL: </w:t>
            </w:r>
            <w:r>
              <w:rPr>
                <w:sz w:val="20"/>
              </w:rPr>
              <w:t>PROCEDIMIENTO ESPECIAL SANCIONADOR (PES)</w:t>
            </w:r>
          </w:p>
          <w:p w14:paraId="17D7ED1A" w14:textId="77777777" w:rsidR="00AE40C4" w:rsidRDefault="00CB45DE">
            <w:pPr>
              <w:pStyle w:val="TableParagraph"/>
              <w:spacing w:line="231" w:lineRule="exact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PERIODO: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AE40C4" w14:paraId="78950857" w14:textId="77777777">
        <w:trPr>
          <w:trHeight w:val="1338"/>
        </w:trPr>
        <w:tc>
          <w:tcPr>
            <w:tcW w:w="989" w:type="dxa"/>
            <w:vMerge w:val="restart"/>
            <w:shd w:val="clear" w:color="auto" w:fill="34707A"/>
          </w:tcPr>
          <w:p w14:paraId="5E1287D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7F23FCA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7385E572" w14:textId="77777777" w:rsidR="00AE40C4" w:rsidRDefault="00CB45DE">
            <w:pPr>
              <w:pStyle w:val="TableParagraph"/>
              <w:spacing w:before="1"/>
              <w:ind w:left="100" w:right="9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6" w:type="dxa"/>
            <w:vMerge w:val="restart"/>
            <w:shd w:val="clear" w:color="auto" w:fill="34707A"/>
          </w:tcPr>
          <w:p w14:paraId="72C0480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5988AC3" w14:textId="77777777" w:rsidR="00AE40C4" w:rsidRDefault="00AE40C4">
            <w:pPr>
              <w:pStyle w:val="TableParagraph"/>
              <w:spacing w:before="73"/>
              <w:rPr>
                <w:sz w:val="18"/>
              </w:rPr>
            </w:pPr>
          </w:p>
          <w:p w14:paraId="581040AB" w14:textId="77777777" w:rsidR="00AE40C4" w:rsidRDefault="00CB45DE">
            <w:pPr>
              <w:pStyle w:val="TableParagraph"/>
              <w:spacing w:before="1"/>
              <w:ind w:left="237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7" w:type="dxa"/>
            <w:vMerge w:val="restart"/>
            <w:shd w:val="clear" w:color="auto" w:fill="34707A"/>
          </w:tcPr>
          <w:p w14:paraId="028DB43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1468E00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5AC25371" w14:textId="77777777" w:rsidR="00AE40C4" w:rsidRDefault="00CB45DE">
            <w:pPr>
              <w:pStyle w:val="TableParagraph"/>
              <w:spacing w:before="1"/>
              <w:ind w:left="10" w:righ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JDCL</w:t>
            </w:r>
          </w:p>
        </w:tc>
        <w:tc>
          <w:tcPr>
            <w:tcW w:w="7316" w:type="dxa"/>
            <w:vMerge w:val="restart"/>
            <w:shd w:val="clear" w:color="auto" w:fill="34707A"/>
          </w:tcPr>
          <w:p w14:paraId="6C0804C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AACCB6C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2204A276" w14:textId="77777777" w:rsidR="00AE40C4" w:rsidRDefault="00CB45DE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PUNTOS</w:t>
            </w:r>
            <w:r>
              <w:rPr>
                <w:b/>
                <w:color w:val="FFFFFF"/>
                <w:spacing w:val="1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1702" w:type="dxa"/>
            <w:gridSpan w:val="2"/>
            <w:shd w:val="clear" w:color="auto" w:fill="34707A"/>
          </w:tcPr>
          <w:p w14:paraId="26D9537F" w14:textId="77777777" w:rsidR="00AE40C4" w:rsidRDefault="00CB45DE">
            <w:pPr>
              <w:pStyle w:val="TableParagraph"/>
              <w:spacing w:before="35"/>
              <w:ind w:left="312" w:right="302" w:firstLine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RESUELTO </w:t>
            </w:r>
            <w:r>
              <w:rPr>
                <w:b/>
                <w:color w:val="FFFFFF"/>
                <w:spacing w:val="-4"/>
                <w:sz w:val="18"/>
              </w:rPr>
              <w:t xml:space="preserve">POR </w:t>
            </w:r>
            <w:r>
              <w:rPr>
                <w:b/>
                <w:color w:val="FFFFFF"/>
                <w:spacing w:val="-2"/>
                <w:sz w:val="18"/>
              </w:rPr>
              <w:t xml:space="preserve">VIOLENCIA POLÍTICA </w:t>
            </w:r>
            <w:r>
              <w:rPr>
                <w:b/>
                <w:color w:val="FFFFFF"/>
                <w:sz w:val="18"/>
              </w:rPr>
              <w:t>EN RAZÓN</w:t>
            </w:r>
          </w:p>
          <w:p w14:paraId="7A6505AD" w14:textId="77777777" w:rsidR="00AE40C4" w:rsidRDefault="00CB45DE">
            <w:pPr>
              <w:pStyle w:val="TableParagraph"/>
              <w:spacing w:before="1" w:line="196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644" w:type="dxa"/>
            <w:vMerge w:val="restart"/>
            <w:shd w:val="clear" w:color="auto" w:fill="34707A"/>
          </w:tcPr>
          <w:p w14:paraId="1097B63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734F820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361FAF4E" w14:textId="77777777" w:rsidR="00AE40C4" w:rsidRDefault="00CB45DE"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 w:rsidR="00AE40C4" w14:paraId="447538AB" w14:textId="77777777">
        <w:trPr>
          <w:trHeight w:val="292"/>
        </w:trPr>
        <w:tc>
          <w:tcPr>
            <w:tcW w:w="989" w:type="dxa"/>
            <w:vMerge/>
            <w:tcBorders>
              <w:top w:val="nil"/>
            </w:tcBorders>
            <w:shd w:val="clear" w:color="auto" w:fill="34707A"/>
          </w:tcPr>
          <w:p w14:paraId="086DFCFA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34707A"/>
          </w:tcPr>
          <w:p w14:paraId="7E8EB099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34707A"/>
          </w:tcPr>
          <w:p w14:paraId="4319DD1C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7316" w:type="dxa"/>
            <w:vMerge/>
            <w:tcBorders>
              <w:top w:val="nil"/>
            </w:tcBorders>
            <w:shd w:val="clear" w:color="auto" w:fill="34707A"/>
          </w:tcPr>
          <w:p w14:paraId="52445B01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34707A"/>
          </w:tcPr>
          <w:p w14:paraId="23641B6B" w14:textId="77777777" w:rsidR="00AE40C4" w:rsidRDefault="00CB45DE">
            <w:pPr>
              <w:pStyle w:val="TableParagraph"/>
              <w:spacing w:before="3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708" w:type="dxa"/>
            <w:shd w:val="clear" w:color="auto" w:fill="34707A"/>
          </w:tcPr>
          <w:p w14:paraId="527C9A7B" w14:textId="77777777" w:rsidR="00AE40C4" w:rsidRDefault="00CB45DE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34707A"/>
          </w:tcPr>
          <w:p w14:paraId="113F4CE2" w14:textId="77777777" w:rsidR="00AE40C4" w:rsidRDefault="00AE40C4">
            <w:pPr>
              <w:rPr>
                <w:sz w:val="2"/>
                <w:szCs w:val="2"/>
              </w:rPr>
            </w:pPr>
          </w:p>
        </w:tc>
      </w:tr>
      <w:tr w:rsidR="00AE40C4" w14:paraId="7640A7C9" w14:textId="77777777">
        <w:trPr>
          <w:trHeight w:val="1773"/>
        </w:trPr>
        <w:tc>
          <w:tcPr>
            <w:tcW w:w="989" w:type="dxa"/>
          </w:tcPr>
          <w:p w14:paraId="600BC54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E9CD1E5" w14:textId="77777777" w:rsidR="00AE40C4" w:rsidRDefault="00AE40C4">
            <w:pPr>
              <w:pStyle w:val="TableParagraph"/>
              <w:spacing w:before="117"/>
              <w:rPr>
                <w:sz w:val="18"/>
              </w:rPr>
            </w:pPr>
          </w:p>
          <w:p w14:paraId="212D1D81" w14:textId="77777777" w:rsidR="00AE40C4" w:rsidRDefault="00CB45DE">
            <w:pPr>
              <w:pStyle w:val="TableParagraph"/>
              <w:ind w:left="6" w:right="1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1306" w:type="dxa"/>
          </w:tcPr>
          <w:p w14:paraId="5AD1932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506852D" w14:textId="77777777" w:rsidR="00AE40C4" w:rsidRDefault="00AE40C4">
            <w:pPr>
              <w:pStyle w:val="TableParagraph"/>
              <w:spacing w:before="189"/>
              <w:rPr>
                <w:sz w:val="18"/>
              </w:rPr>
            </w:pPr>
          </w:p>
          <w:p w14:paraId="562FD28F" w14:textId="77777777" w:rsidR="00AE40C4" w:rsidRDefault="00CB45DE">
            <w:pPr>
              <w:pStyle w:val="TableParagraph"/>
              <w:ind w:left="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03AD8F2B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6" w:type="dxa"/>
          </w:tcPr>
          <w:p w14:paraId="345A2895" w14:textId="77777777" w:rsidR="00AE40C4" w:rsidRDefault="00CB45DE">
            <w:pPr>
              <w:pStyle w:val="TableParagraph"/>
              <w:ind w:left="4" w:right="180"/>
              <w:jc w:val="both"/>
              <w:rPr>
                <w:sz w:val="14"/>
              </w:rPr>
            </w:pPr>
            <w:r>
              <w:rPr>
                <w:sz w:val="14"/>
              </w:rPr>
              <w:t xml:space="preserve">CIUDADANO LOCAL JDCL/49/2022 Y JDCL/50/2022, EN TÉRMINOS DEL CONSIDERANDO CUARTO DE ESTA </w:t>
            </w:r>
            <w:r>
              <w:rPr>
                <w:spacing w:val="-2"/>
                <w:sz w:val="14"/>
              </w:rPr>
              <w:t>SENTENCIA.</w:t>
            </w:r>
          </w:p>
          <w:p w14:paraId="01D3AC4E" w14:textId="77777777" w:rsidR="00AE40C4" w:rsidRDefault="00CB45DE">
            <w:pPr>
              <w:pStyle w:val="TableParagraph"/>
              <w:ind w:left="4" w:right="17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SOBRESEIMIENTO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OMISIÓN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RESPUESTA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 PETICIÓN DE LA PARTE ACTORA, ATRIBUIDA A LAS AUTORIDADES MUNICIPALES RESPONSABLES, ELLO EN TÉRMINOS DE LO EXPUESTO EN EL CONSIDERANDO CUARTO, DE LA PRESENTE DETERMINACIÓN.</w:t>
            </w:r>
          </w:p>
          <w:p w14:paraId="3085ED73" w14:textId="77777777" w:rsidR="00AE40C4" w:rsidRDefault="00CB45DE">
            <w:pPr>
              <w:pStyle w:val="TableParagraph"/>
              <w:ind w:left="4" w:right="17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TÉRMINOS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EXPUESTO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CONSIDERANDO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SÉPTIMO,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DETERMINACIÓN, SE DECLARAN INOPERANTES LOS AGRAVIOS EXPUESTOS POR LA PARTE ACTORA.</w:t>
            </w:r>
          </w:p>
          <w:p w14:paraId="1CF328B4" w14:textId="77777777" w:rsidR="00AE40C4" w:rsidRDefault="00CB45DE">
            <w:pPr>
              <w:pStyle w:val="TableParagraph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QUINTO. </w:t>
            </w:r>
            <w:r>
              <w:rPr>
                <w:sz w:val="14"/>
              </w:rPr>
              <w:t>SE DESESTIMA LA ACTUALIZACIÓN DE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376D364A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73C897DC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</w:tcPr>
          <w:p w14:paraId="7176D119" w14:textId="77777777" w:rsidR="00AE40C4" w:rsidRDefault="00CB45DE">
            <w:pPr>
              <w:pStyle w:val="TableParagraph"/>
              <w:spacing w:before="35"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11F008A7" w14:textId="77777777">
        <w:trPr>
          <w:trHeight w:val="2786"/>
        </w:trPr>
        <w:tc>
          <w:tcPr>
            <w:tcW w:w="989" w:type="dxa"/>
          </w:tcPr>
          <w:p w14:paraId="2971C60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CC6C5B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09B1E9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9F2954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A5489C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8363C61" w14:textId="77777777" w:rsidR="00AE40C4" w:rsidRDefault="00AE40C4">
            <w:pPr>
              <w:pStyle w:val="TableParagraph"/>
              <w:spacing w:before="42"/>
              <w:rPr>
                <w:sz w:val="18"/>
              </w:rPr>
            </w:pPr>
          </w:p>
          <w:p w14:paraId="03B75213" w14:textId="77777777" w:rsidR="00AE40C4" w:rsidRDefault="00CB45DE">
            <w:pPr>
              <w:pStyle w:val="TableParagraph"/>
              <w:spacing w:before="1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1306" w:type="dxa"/>
          </w:tcPr>
          <w:p w14:paraId="2AD4478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CC9728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73B15A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0BBAB5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AA947D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B356954" w14:textId="77777777" w:rsidR="00AE40C4" w:rsidRDefault="00AE40C4">
            <w:pPr>
              <w:pStyle w:val="TableParagraph"/>
              <w:spacing w:before="42"/>
              <w:rPr>
                <w:sz w:val="18"/>
              </w:rPr>
            </w:pPr>
          </w:p>
          <w:p w14:paraId="5B16A922" w14:textId="77777777" w:rsidR="00AE40C4" w:rsidRDefault="00CB45D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0F63739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556337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700F3E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A99F46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F420D8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40EB6E8" w14:textId="77777777" w:rsidR="00AE40C4" w:rsidRDefault="00AE40C4">
            <w:pPr>
              <w:pStyle w:val="TableParagraph"/>
              <w:spacing w:before="52"/>
              <w:rPr>
                <w:sz w:val="18"/>
              </w:rPr>
            </w:pPr>
          </w:p>
          <w:p w14:paraId="738BD691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JDCL/161/2022</w:t>
            </w:r>
          </w:p>
        </w:tc>
        <w:tc>
          <w:tcPr>
            <w:tcW w:w="7316" w:type="dxa"/>
          </w:tcPr>
          <w:p w14:paraId="56B37548" w14:textId="77777777" w:rsidR="00AE40C4" w:rsidRDefault="00CB45DE">
            <w:pPr>
              <w:pStyle w:val="TableParagraph"/>
              <w:ind w:left="4" w:right="168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DECRETA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ACUMULACIÓN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POLÍTICO- ELECTORALES DEL CIUDADANO LOCAL JDCL/50/2022, JDCL/51/2022, JDCL/52/2022, JDCL/53/2022, JDCL/54/2022, JDCL/55/2022, JDCL/159/2022, JDCL/160/2022, JDCL/161/2022, JDCL/162/2022 Y JDCL/184/2022 AL DIVERSO JDCL/49/2022; POR TANTO, GLÓSESE COPIA CERTIFICADA DE LOS PUNTOS RESOLUTIVOS DE LA PRESENTE RESOLUCIÓN A LOS AUTOS DE LOS EXPEDIENTES ACUMULADOS.</w:t>
            </w:r>
          </w:p>
          <w:p w14:paraId="3DA727B1" w14:textId="77777777" w:rsidR="00AE40C4" w:rsidRDefault="00CB45DE">
            <w:pPr>
              <w:pStyle w:val="TableParagraph"/>
              <w:ind w:left="4" w:right="172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SEGUNDO.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SOBRESEEN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POLÍTICO-ELECTORALES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DEL CIUDADANO LOCAL JDCL/49/2022 Y JDCL/50/2022, EN TÉRMINOS DEL CONSIDERANDO CUARTO DE ESTA </w:t>
            </w:r>
            <w:r>
              <w:rPr>
                <w:spacing w:val="-2"/>
                <w:sz w:val="14"/>
              </w:rPr>
              <w:t>SENTENCIA.</w:t>
            </w:r>
          </w:p>
          <w:p w14:paraId="50AA97A7" w14:textId="77777777" w:rsidR="00AE40C4" w:rsidRDefault="00CB45DE">
            <w:pPr>
              <w:pStyle w:val="TableParagraph"/>
              <w:ind w:left="4" w:right="17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SOBRESEIMIENTO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OMISIÓN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RESPUESTA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 PETICIÓN DE LA PARTE ACTORA, ATRIBUIDA A LAS AUTORIDADES MUNICIPALES RESPONSABLES, ELLO EN TÉRMINOS DE LO EXPUESTO EN EL CONSIDERANDO CUARTO, DE LA PRESENTE DETERMINACIÓN.</w:t>
            </w:r>
          </w:p>
          <w:p w14:paraId="3B88C027" w14:textId="77777777" w:rsidR="00AE40C4" w:rsidRDefault="00CB45DE">
            <w:pPr>
              <w:pStyle w:val="TableParagraph"/>
              <w:ind w:left="4" w:right="17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TÉRMINOS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EXPUESTO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CONSIDERANDO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SÉPTIMO,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DETERMINACIÓN, SE DECLARAN INOPERANTES LOS AGRAVIOS EXPUESTOS POR LA PARTE ACTORA.</w:t>
            </w:r>
          </w:p>
          <w:p w14:paraId="084073E2" w14:textId="77777777" w:rsidR="00AE40C4" w:rsidRDefault="00CB45DE">
            <w:pPr>
              <w:pStyle w:val="TableParagraph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QUINTO. </w:t>
            </w:r>
            <w:r>
              <w:rPr>
                <w:sz w:val="14"/>
              </w:rPr>
              <w:t>SE DESESTIMA LA ACTUALIZACIÓN DE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2BAA652B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42F7E1B6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3A9ADAB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1C5388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6178184" w14:textId="77777777" w:rsidR="00AE40C4" w:rsidRDefault="00AE40C4">
            <w:pPr>
              <w:pStyle w:val="TableParagraph"/>
              <w:spacing w:before="140"/>
              <w:rPr>
                <w:sz w:val="18"/>
              </w:rPr>
            </w:pPr>
          </w:p>
          <w:p w14:paraId="2ED08E4E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1158F266" w14:textId="77777777">
        <w:trPr>
          <w:trHeight w:val="2788"/>
        </w:trPr>
        <w:tc>
          <w:tcPr>
            <w:tcW w:w="989" w:type="dxa"/>
          </w:tcPr>
          <w:p w14:paraId="408898A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354278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E7DA4C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528849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E72BA0B" w14:textId="77777777" w:rsidR="00AE40C4" w:rsidRDefault="00AE40C4">
            <w:pPr>
              <w:pStyle w:val="TableParagraph"/>
              <w:spacing w:before="140"/>
              <w:rPr>
                <w:sz w:val="18"/>
              </w:rPr>
            </w:pPr>
          </w:p>
          <w:p w14:paraId="22580C25" w14:textId="77777777" w:rsidR="00AE40C4" w:rsidRDefault="00CB45DE">
            <w:pPr>
              <w:pStyle w:val="TableParagraph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1306" w:type="dxa"/>
          </w:tcPr>
          <w:p w14:paraId="26D69A3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1E81C3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08EF55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768085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D15C33B" w14:textId="77777777" w:rsidR="00AE40C4" w:rsidRDefault="00AE40C4">
            <w:pPr>
              <w:pStyle w:val="TableParagraph"/>
              <w:spacing w:before="140"/>
              <w:rPr>
                <w:sz w:val="18"/>
              </w:rPr>
            </w:pPr>
          </w:p>
          <w:p w14:paraId="56EF9A67" w14:textId="77777777" w:rsidR="00AE40C4" w:rsidRDefault="00CB45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410357C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84C536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327660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982512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76FC52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5EBDC76" w14:textId="77777777" w:rsidR="00AE40C4" w:rsidRDefault="00AE40C4">
            <w:pPr>
              <w:pStyle w:val="TableParagraph"/>
              <w:spacing w:before="55"/>
              <w:rPr>
                <w:sz w:val="18"/>
              </w:rPr>
            </w:pPr>
          </w:p>
          <w:p w14:paraId="34756C8A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JDCL/162/2022</w:t>
            </w:r>
          </w:p>
        </w:tc>
        <w:tc>
          <w:tcPr>
            <w:tcW w:w="7316" w:type="dxa"/>
          </w:tcPr>
          <w:p w14:paraId="17D1C386" w14:textId="77777777" w:rsidR="00AE40C4" w:rsidRDefault="00CB45DE">
            <w:pPr>
              <w:pStyle w:val="TableParagraph"/>
              <w:ind w:left="4" w:right="168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DECRETA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ACUMULACIÓN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POLÍTICO- ELECTORALES DEL CIUDADANO LOCAL JDCL/50/2022, JDCL/51/2022, JDCL/52/2022, JDCL/53/2022, JDCL/54/2022, JDCL/55/2022, JDCL/159/2022, JDCL/160/2022, JDCL/161/2022, JDCL/162/2022 Y JDCL/184/2022 AL DIVERSO JDCL/49/2022; POR TANTO, GLÓSESE COPIA CERTIFICADA DE LOS PUNTOS RESOLUTIVOS DE LA PRESENTE RESOLUCIÓN A LOS AUTOS DE LOS EXPEDIENTES ACUMULADOS.</w:t>
            </w:r>
          </w:p>
          <w:p w14:paraId="6546B9E7" w14:textId="77777777" w:rsidR="00AE40C4" w:rsidRDefault="00CB45DE">
            <w:pPr>
              <w:pStyle w:val="TableParagraph"/>
              <w:ind w:left="4" w:right="172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SEGUNDO.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SOBRESEEN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POLÍTICO-ELECTORALES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DEL CIUDADANO LOCAL JDCL/49/2022 Y JDCL/50/2022, EN TÉRMINOS DEL CONSIDERANDO CUARTO DE ESTA </w:t>
            </w:r>
            <w:r>
              <w:rPr>
                <w:spacing w:val="-2"/>
                <w:sz w:val="14"/>
              </w:rPr>
              <w:t>SENTENCIA.</w:t>
            </w:r>
          </w:p>
          <w:p w14:paraId="6556C508" w14:textId="77777777" w:rsidR="00AE40C4" w:rsidRDefault="00CB45DE">
            <w:pPr>
              <w:pStyle w:val="TableParagraph"/>
              <w:spacing w:before="1"/>
              <w:ind w:left="4" w:right="17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SOBRESEIMIENTO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OMISIÓN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RESPUESTA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 PETICIÓN DE LA PARTE ACTORA, ATRIBUIDA A LAS AUTORIDADES MUNICIPALES RESPONSABLES, ELLO EN TÉRMINOS DE LO EXPUESTO EN EL CONSIDERANDO CUARTO, DE LA PRESENTE DETERMINACIÓN.</w:t>
            </w:r>
          </w:p>
          <w:p w14:paraId="4CD1B63F" w14:textId="77777777" w:rsidR="00AE40C4" w:rsidRDefault="00CB45DE">
            <w:pPr>
              <w:pStyle w:val="TableParagraph"/>
              <w:ind w:left="4" w:right="17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TÉRMINOS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EXPUESTO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CONSIDERANDO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SÉPTIMO,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DETERMINACIÓN, SE DECLARAN INOPERANTES LOS AGRAVIOS EXPUESTOS POR LA PARTE ACTORA.</w:t>
            </w:r>
          </w:p>
          <w:p w14:paraId="24496FC5" w14:textId="77777777" w:rsidR="00AE40C4" w:rsidRDefault="00CB45DE">
            <w:pPr>
              <w:pStyle w:val="TableParagraph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QUINTO. </w:t>
            </w:r>
            <w:r>
              <w:rPr>
                <w:sz w:val="14"/>
              </w:rPr>
              <w:t>SE DESESTIMA LA ACTUALIZACIÓN DE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3051AD16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4869FAA3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24C10A4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CB4B93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C33126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E55F0EE" w14:textId="77777777" w:rsidR="00AE40C4" w:rsidRDefault="00AE40C4">
            <w:pPr>
              <w:pStyle w:val="TableParagraph"/>
              <w:spacing w:before="177"/>
              <w:rPr>
                <w:sz w:val="18"/>
              </w:rPr>
            </w:pPr>
          </w:p>
          <w:p w14:paraId="3208A970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2EA394C0" w14:textId="77777777">
        <w:trPr>
          <w:trHeight w:val="508"/>
        </w:trPr>
        <w:tc>
          <w:tcPr>
            <w:tcW w:w="989" w:type="dxa"/>
          </w:tcPr>
          <w:p w14:paraId="1C57FC30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 w14:paraId="76727BB3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2100800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B3D8702" w14:textId="77777777" w:rsidR="00AE40C4" w:rsidRDefault="00CB45DE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JDCL/184/2022</w:t>
            </w:r>
          </w:p>
        </w:tc>
        <w:tc>
          <w:tcPr>
            <w:tcW w:w="7316" w:type="dxa"/>
          </w:tcPr>
          <w:p w14:paraId="72711D1B" w14:textId="77777777" w:rsidR="00AE40C4" w:rsidRDefault="00CB45DE">
            <w:pPr>
              <w:pStyle w:val="TableParagraph"/>
              <w:ind w:left="4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DECRETA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ACUMULACIÓN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 xml:space="preserve">POLÍTICO- </w:t>
            </w:r>
            <w:proofErr w:type="gramStart"/>
            <w:r>
              <w:rPr>
                <w:sz w:val="14"/>
              </w:rPr>
              <w:t>ELECTORALES</w:t>
            </w:r>
            <w:r>
              <w:rPr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CIUDADANO</w:t>
            </w:r>
            <w:r>
              <w:rPr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LOCAL</w:t>
            </w:r>
            <w:proofErr w:type="gramEnd"/>
            <w:r>
              <w:rPr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JDCL/50/</w:t>
            </w:r>
            <w:proofErr w:type="gramStart"/>
            <w:r>
              <w:rPr>
                <w:sz w:val="14"/>
              </w:rPr>
              <w:t>2022,</w:t>
            </w:r>
            <w:r>
              <w:rPr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JDCL</w:t>
            </w:r>
            <w:proofErr w:type="gramEnd"/>
            <w:r>
              <w:rPr>
                <w:sz w:val="14"/>
              </w:rPr>
              <w:t>/51/</w:t>
            </w:r>
            <w:proofErr w:type="gramStart"/>
            <w:r>
              <w:rPr>
                <w:sz w:val="14"/>
              </w:rPr>
              <w:t>2022,</w:t>
            </w:r>
            <w:r>
              <w:rPr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JDCL</w:t>
            </w:r>
            <w:proofErr w:type="gramEnd"/>
            <w:r>
              <w:rPr>
                <w:sz w:val="14"/>
              </w:rPr>
              <w:t>/52/</w:t>
            </w:r>
            <w:proofErr w:type="gramStart"/>
            <w:r>
              <w:rPr>
                <w:sz w:val="14"/>
              </w:rPr>
              <w:t>2022,</w:t>
            </w:r>
            <w:r>
              <w:rPr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JDCL</w:t>
            </w:r>
            <w:proofErr w:type="gramEnd"/>
            <w:r>
              <w:rPr>
                <w:spacing w:val="-2"/>
                <w:sz w:val="14"/>
              </w:rPr>
              <w:t>/53/2022,</w:t>
            </w:r>
          </w:p>
          <w:p w14:paraId="78769CA7" w14:textId="77777777" w:rsidR="00AE40C4" w:rsidRDefault="00CB45DE">
            <w:pPr>
              <w:pStyle w:val="TableParagraph"/>
              <w:spacing w:line="151" w:lineRule="exact"/>
              <w:ind w:left="4"/>
              <w:rPr>
                <w:sz w:val="14"/>
              </w:rPr>
            </w:pPr>
            <w:r>
              <w:rPr>
                <w:sz w:val="14"/>
              </w:rPr>
              <w:t>JDCL/54/2022,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JDCL/55/2022,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JDCL/159/2022,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JDCL/160/2022,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JDCL/161/2022,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JDCL/162/2022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JDCL/184/2022</w:t>
            </w:r>
          </w:p>
        </w:tc>
        <w:tc>
          <w:tcPr>
            <w:tcW w:w="994" w:type="dxa"/>
          </w:tcPr>
          <w:p w14:paraId="796498A4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2340D406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0912BB2E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8E56B3" w14:textId="77777777" w:rsidR="00AE40C4" w:rsidRDefault="00AE40C4">
      <w:pPr>
        <w:pStyle w:val="TableParagraph"/>
        <w:rPr>
          <w:rFonts w:ascii="Times New Roman"/>
          <w:sz w:val="14"/>
        </w:rPr>
        <w:sectPr w:rsidR="00AE40C4">
          <w:pgSz w:w="15840" w:h="12240" w:orient="landscape"/>
          <w:pgMar w:top="520" w:right="0" w:bottom="0" w:left="360" w:header="293" w:footer="0" w:gutter="0"/>
          <w:cols w:space="720"/>
        </w:sectPr>
      </w:pPr>
    </w:p>
    <w:p w14:paraId="73A0FFC5" w14:textId="77777777" w:rsidR="00AE40C4" w:rsidRDefault="00AE40C4">
      <w:pPr>
        <w:pStyle w:val="Textoindependiente"/>
        <w:spacing w:before="4"/>
        <w:rPr>
          <w:sz w:val="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06"/>
        <w:gridCol w:w="1757"/>
        <w:gridCol w:w="7316"/>
        <w:gridCol w:w="994"/>
        <w:gridCol w:w="708"/>
        <w:gridCol w:w="1644"/>
      </w:tblGrid>
      <w:tr w:rsidR="00AE40C4" w14:paraId="04E61FEE" w14:textId="77777777">
        <w:trPr>
          <w:trHeight w:val="1773"/>
        </w:trPr>
        <w:tc>
          <w:tcPr>
            <w:tcW w:w="14714" w:type="dxa"/>
            <w:gridSpan w:val="7"/>
            <w:tcBorders>
              <w:top w:val="nil"/>
              <w:left w:val="nil"/>
              <w:right w:val="nil"/>
            </w:tcBorders>
          </w:tcPr>
          <w:p w14:paraId="0281143E" w14:textId="77777777" w:rsidR="00AE40C4" w:rsidRDefault="00CB45DE">
            <w:pPr>
              <w:pStyle w:val="TableParagraph"/>
              <w:spacing w:line="204" w:lineRule="exact"/>
              <w:ind w:left="5905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MÉXICO</w:t>
            </w:r>
          </w:p>
          <w:p w14:paraId="2CF242C0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6656" behindDoc="1" locked="0" layoutInCell="1" allowOverlap="1" wp14:anchorId="02363185" wp14:editId="74166B3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-32703</wp:posOffset>
                      </wp:positionV>
                      <wp:extent cx="598170" cy="59817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598170"/>
                                <a:chOff x="0" y="0"/>
                                <a:chExt cx="598170" cy="59817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598170" cy="598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598170">
                                      <a:moveTo>
                                        <a:pt x="299084" y="0"/>
                                      </a:moveTo>
                                      <a:lnTo>
                                        <a:pt x="250189" y="3810"/>
                                      </a:lnTo>
                                      <a:lnTo>
                                        <a:pt x="204469" y="15240"/>
                                      </a:lnTo>
                                      <a:lnTo>
                                        <a:pt x="161289" y="33654"/>
                                      </a:lnTo>
                                      <a:lnTo>
                                        <a:pt x="122554" y="57785"/>
                                      </a:lnTo>
                                      <a:lnTo>
                                        <a:pt x="87629" y="87629"/>
                                      </a:lnTo>
                                      <a:lnTo>
                                        <a:pt x="57784" y="122554"/>
                                      </a:lnTo>
                                      <a:lnTo>
                                        <a:pt x="33019" y="161925"/>
                                      </a:lnTo>
                                      <a:lnTo>
                                        <a:pt x="15239" y="204470"/>
                                      </a:lnTo>
                                      <a:lnTo>
                                        <a:pt x="3809" y="250825"/>
                                      </a:lnTo>
                                      <a:lnTo>
                                        <a:pt x="0" y="299085"/>
                                      </a:lnTo>
                                      <a:lnTo>
                                        <a:pt x="3809" y="347979"/>
                                      </a:lnTo>
                                      <a:lnTo>
                                        <a:pt x="15239" y="393700"/>
                                      </a:lnTo>
                                      <a:lnTo>
                                        <a:pt x="33019" y="436879"/>
                                      </a:lnTo>
                                      <a:lnTo>
                                        <a:pt x="57784" y="475615"/>
                                      </a:lnTo>
                                      <a:lnTo>
                                        <a:pt x="87629" y="510540"/>
                                      </a:lnTo>
                                      <a:lnTo>
                                        <a:pt x="122554" y="540385"/>
                                      </a:lnTo>
                                      <a:lnTo>
                                        <a:pt x="161289" y="565150"/>
                                      </a:lnTo>
                                      <a:lnTo>
                                        <a:pt x="204469" y="582929"/>
                                      </a:lnTo>
                                      <a:lnTo>
                                        <a:pt x="250189" y="594360"/>
                                      </a:lnTo>
                                      <a:lnTo>
                                        <a:pt x="299084" y="598170"/>
                                      </a:lnTo>
                                      <a:lnTo>
                                        <a:pt x="347344" y="594360"/>
                                      </a:lnTo>
                                      <a:lnTo>
                                        <a:pt x="393700" y="582929"/>
                                      </a:lnTo>
                                      <a:lnTo>
                                        <a:pt x="436244" y="565150"/>
                                      </a:lnTo>
                                      <a:lnTo>
                                        <a:pt x="475614" y="540385"/>
                                      </a:lnTo>
                                      <a:lnTo>
                                        <a:pt x="510539" y="510540"/>
                                      </a:lnTo>
                                      <a:lnTo>
                                        <a:pt x="540384" y="475615"/>
                                      </a:lnTo>
                                      <a:lnTo>
                                        <a:pt x="564514" y="436879"/>
                                      </a:lnTo>
                                      <a:lnTo>
                                        <a:pt x="582929" y="393700"/>
                                      </a:lnTo>
                                      <a:lnTo>
                                        <a:pt x="594359" y="347979"/>
                                      </a:lnTo>
                                      <a:lnTo>
                                        <a:pt x="598169" y="299085"/>
                                      </a:lnTo>
                                      <a:lnTo>
                                        <a:pt x="594359" y="250825"/>
                                      </a:lnTo>
                                      <a:lnTo>
                                        <a:pt x="582929" y="204470"/>
                                      </a:lnTo>
                                      <a:lnTo>
                                        <a:pt x="564514" y="161925"/>
                                      </a:lnTo>
                                      <a:lnTo>
                                        <a:pt x="540384" y="122554"/>
                                      </a:lnTo>
                                      <a:lnTo>
                                        <a:pt x="510539" y="87629"/>
                                      </a:lnTo>
                                      <a:lnTo>
                                        <a:pt x="475614" y="57785"/>
                                      </a:lnTo>
                                      <a:lnTo>
                                        <a:pt x="436244" y="33654"/>
                                      </a:lnTo>
                                      <a:lnTo>
                                        <a:pt x="393700" y="15240"/>
                                      </a:lnTo>
                                      <a:lnTo>
                                        <a:pt x="347344" y="3810"/>
                                      </a:lnTo>
                                      <a:lnTo>
                                        <a:pt x="299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6C7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1909" y="41909"/>
                                  <a:ext cx="51435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514350">
                                      <a:moveTo>
                                        <a:pt x="257175" y="0"/>
                                      </a:moveTo>
                                      <a:lnTo>
                                        <a:pt x="210819" y="4444"/>
                                      </a:lnTo>
                                      <a:lnTo>
                                        <a:pt x="167640" y="15875"/>
                                      </a:lnTo>
                                      <a:lnTo>
                                        <a:pt x="127000" y="34925"/>
                                      </a:lnTo>
                                      <a:lnTo>
                                        <a:pt x="91440" y="60325"/>
                                      </a:lnTo>
                                      <a:lnTo>
                                        <a:pt x="60325" y="91439"/>
                                      </a:lnTo>
                                      <a:lnTo>
                                        <a:pt x="34925" y="127634"/>
                                      </a:lnTo>
                                      <a:lnTo>
                                        <a:pt x="15875" y="167639"/>
                                      </a:lnTo>
                                      <a:lnTo>
                                        <a:pt x="3810" y="210819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3810" y="303529"/>
                                      </a:lnTo>
                                      <a:lnTo>
                                        <a:pt x="15875" y="346709"/>
                                      </a:lnTo>
                                      <a:lnTo>
                                        <a:pt x="34925" y="387350"/>
                                      </a:lnTo>
                                      <a:lnTo>
                                        <a:pt x="60325" y="422909"/>
                                      </a:lnTo>
                                      <a:lnTo>
                                        <a:pt x="91440" y="454025"/>
                                      </a:lnTo>
                                      <a:lnTo>
                                        <a:pt x="127000" y="479425"/>
                                      </a:lnTo>
                                      <a:lnTo>
                                        <a:pt x="167640" y="498475"/>
                                      </a:lnTo>
                                      <a:lnTo>
                                        <a:pt x="210819" y="510539"/>
                                      </a:lnTo>
                                      <a:lnTo>
                                        <a:pt x="257175" y="514350"/>
                                      </a:lnTo>
                                      <a:lnTo>
                                        <a:pt x="303530" y="510539"/>
                                      </a:lnTo>
                                      <a:lnTo>
                                        <a:pt x="346710" y="498475"/>
                                      </a:lnTo>
                                      <a:lnTo>
                                        <a:pt x="386715" y="479425"/>
                                      </a:lnTo>
                                      <a:lnTo>
                                        <a:pt x="422910" y="454025"/>
                                      </a:lnTo>
                                      <a:lnTo>
                                        <a:pt x="454025" y="422909"/>
                                      </a:lnTo>
                                      <a:lnTo>
                                        <a:pt x="479425" y="387350"/>
                                      </a:lnTo>
                                      <a:lnTo>
                                        <a:pt x="498475" y="346709"/>
                                      </a:lnTo>
                                      <a:lnTo>
                                        <a:pt x="509905" y="303529"/>
                                      </a:lnTo>
                                      <a:lnTo>
                                        <a:pt x="514350" y="257175"/>
                                      </a:lnTo>
                                      <a:lnTo>
                                        <a:pt x="509905" y="210819"/>
                                      </a:lnTo>
                                      <a:lnTo>
                                        <a:pt x="498475" y="167639"/>
                                      </a:lnTo>
                                      <a:lnTo>
                                        <a:pt x="479425" y="127634"/>
                                      </a:lnTo>
                                      <a:lnTo>
                                        <a:pt x="454025" y="91439"/>
                                      </a:lnTo>
                                      <a:lnTo>
                                        <a:pt x="422910" y="60325"/>
                                      </a:lnTo>
                                      <a:lnTo>
                                        <a:pt x="386715" y="34925"/>
                                      </a:lnTo>
                                      <a:lnTo>
                                        <a:pt x="346710" y="15875"/>
                                      </a:lnTo>
                                      <a:lnTo>
                                        <a:pt x="303530" y="4444"/>
                                      </a:lnTo>
                                      <a:lnTo>
                                        <a:pt x="257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99060" y="98425"/>
                                  <a:ext cx="401320" cy="401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320" h="401320">
                                      <a:moveTo>
                                        <a:pt x="200660" y="0"/>
                                      </a:moveTo>
                                      <a:lnTo>
                                        <a:pt x="154940" y="5715"/>
                                      </a:lnTo>
                                      <a:lnTo>
                                        <a:pt x="112394" y="20954"/>
                                      </a:lnTo>
                                      <a:lnTo>
                                        <a:pt x="74930" y="44450"/>
                                      </a:lnTo>
                                      <a:lnTo>
                                        <a:pt x="44450" y="75565"/>
                                      </a:lnTo>
                                      <a:lnTo>
                                        <a:pt x="20319" y="112395"/>
                                      </a:lnTo>
                                      <a:lnTo>
                                        <a:pt x="5715" y="15494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5715" y="247015"/>
                                      </a:lnTo>
                                      <a:lnTo>
                                        <a:pt x="20319" y="288925"/>
                                      </a:lnTo>
                                      <a:lnTo>
                                        <a:pt x="44450" y="326390"/>
                                      </a:lnTo>
                                      <a:lnTo>
                                        <a:pt x="74930" y="356870"/>
                                      </a:lnTo>
                                      <a:lnTo>
                                        <a:pt x="112394" y="381000"/>
                                      </a:lnTo>
                                      <a:lnTo>
                                        <a:pt x="154940" y="395604"/>
                                      </a:lnTo>
                                      <a:lnTo>
                                        <a:pt x="200660" y="401320"/>
                                      </a:lnTo>
                                      <a:lnTo>
                                        <a:pt x="246380" y="395604"/>
                                      </a:lnTo>
                                      <a:lnTo>
                                        <a:pt x="288925" y="381000"/>
                                      </a:lnTo>
                                      <a:lnTo>
                                        <a:pt x="325755" y="356870"/>
                                      </a:lnTo>
                                      <a:lnTo>
                                        <a:pt x="356869" y="326390"/>
                                      </a:lnTo>
                                      <a:lnTo>
                                        <a:pt x="380365" y="288925"/>
                                      </a:lnTo>
                                      <a:lnTo>
                                        <a:pt x="395605" y="247015"/>
                                      </a:lnTo>
                                      <a:lnTo>
                                        <a:pt x="401319" y="200660"/>
                                      </a:lnTo>
                                      <a:lnTo>
                                        <a:pt x="395605" y="154940"/>
                                      </a:lnTo>
                                      <a:lnTo>
                                        <a:pt x="380365" y="112395"/>
                                      </a:lnTo>
                                      <a:lnTo>
                                        <a:pt x="356869" y="75565"/>
                                      </a:lnTo>
                                      <a:lnTo>
                                        <a:pt x="325755" y="44450"/>
                                      </a:lnTo>
                                      <a:lnTo>
                                        <a:pt x="288925" y="20954"/>
                                      </a:lnTo>
                                      <a:lnTo>
                                        <a:pt x="246380" y="5715"/>
                                      </a:lnTo>
                                      <a:lnTo>
                                        <a:pt x="200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E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589" y="447040"/>
                                  <a:ext cx="71119" cy="68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00330" y="193675"/>
                                  <a:ext cx="188595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89560">
                                      <a:moveTo>
                                        <a:pt x="118110" y="0"/>
                                      </a:moveTo>
                                      <a:lnTo>
                                        <a:pt x="50165" y="14604"/>
                                      </a:lnTo>
                                      <a:lnTo>
                                        <a:pt x="6985" y="67945"/>
                                      </a:lnTo>
                                      <a:lnTo>
                                        <a:pt x="0" y="94615"/>
                                      </a:lnTo>
                                      <a:lnTo>
                                        <a:pt x="0" y="113665"/>
                                      </a:lnTo>
                                      <a:lnTo>
                                        <a:pt x="1270" y="115570"/>
                                      </a:lnTo>
                                      <a:lnTo>
                                        <a:pt x="1270" y="116840"/>
                                      </a:lnTo>
                                      <a:lnTo>
                                        <a:pt x="29210" y="175895"/>
                                      </a:lnTo>
                                      <a:lnTo>
                                        <a:pt x="87630" y="207010"/>
                                      </a:lnTo>
                                      <a:lnTo>
                                        <a:pt x="90805" y="207645"/>
                                      </a:lnTo>
                                      <a:lnTo>
                                        <a:pt x="91440" y="208915"/>
                                      </a:lnTo>
                                      <a:lnTo>
                                        <a:pt x="91440" y="252729"/>
                                      </a:lnTo>
                                      <a:lnTo>
                                        <a:pt x="69850" y="252729"/>
                                      </a:lnTo>
                                      <a:lnTo>
                                        <a:pt x="62230" y="253365"/>
                                      </a:lnTo>
                                      <a:lnTo>
                                        <a:pt x="74930" y="264160"/>
                                      </a:lnTo>
                                      <a:lnTo>
                                        <a:pt x="88900" y="273685"/>
                                      </a:lnTo>
                                      <a:lnTo>
                                        <a:pt x="103505" y="281940"/>
                                      </a:lnTo>
                                      <a:lnTo>
                                        <a:pt x="118745" y="289560"/>
                                      </a:lnTo>
                                      <a:lnTo>
                                        <a:pt x="118745" y="280035"/>
                                      </a:lnTo>
                                      <a:lnTo>
                                        <a:pt x="156210" y="280035"/>
                                      </a:lnTo>
                                      <a:lnTo>
                                        <a:pt x="161925" y="273685"/>
                                      </a:lnTo>
                                      <a:lnTo>
                                        <a:pt x="161925" y="259079"/>
                                      </a:lnTo>
                                      <a:lnTo>
                                        <a:pt x="156210" y="253365"/>
                                      </a:lnTo>
                                      <a:lnTo>
                                        <a:pt x="142875" y="252729"/>
                                      </a:lnTo>
                                      <a:lnTo>
                                        <a:pt x="118745" y="252729"/>
                                      </a:lnTo>
                                      <a:lnTo>
                                        <a:pt x="118745" y="208279"/>
                                      </a:lnTo>
                                      <a:lnTo>
                                        <a:pt x="161290" y="192404"/>
                                      </a:lnTo>
                                      <a:lnTo>
                                        <a:pt x="188595" y="168275"/>
                                      </a:lnTo>
                                      <a:lnTo>
                                        <a:pt x="187960" y="160020"/>
                                      </a:lnTo>
                                      <a:lnTo>
                                        <a:pt x="177165" y="149225"/>
                                      </a:lnTo>
                                      <a:lnTo>
                                        <a:pt x="169545" y="149225"/>
                                      </a:lnTo>
                                      <a:lnTo>
                                        <a:pt x="161925" y="156210"/>
                                      </a:lnTo>
                                      <a:lnTo>
                                        <a:pt x="158750" y="160020"/>
                                      </a:lnTo>
                                      <a:lnTo>
                                        <a:pt x="142875" y="171450"/>
                                      </a:lnTo>
                                      <a:lnTo>
                                        <a:pt x="125730" y="178435"/>
                                      </a:lnTo>
                                      <a:lnTo>
                                        <a:pt x="107950" y="181610"/>
                                      </a:lnTo>
                                      <a:lnTo>
                                        <a:pt x="88900" y="179070"/>
                                      </a:lnTo>
                                      <a:lnTo>
                                        <a:pt x="60960" y="167640"/>
                                      </a:lnTo>
                                      <a:lnTo>
                                        <a:pt x="40640" y="147320"/>
                                      </a:lnTo>
                                      <a:lnTo>
                                        <a:pt x="29845" y="120650"/>
                                      </a:lnTo>
                                      <a:lnTo>
                                        <a:pt x="28575" y="90804"/>
                                      </a:lnTo>
                                      <a:lnTo>
                                        <a:pt x="41910" y="59054"/>
                                      </a:lnTo>
                                      <a:lnTo>
                                        <a:pt x="66040" y="36829"/>
                                      </a:lnTo>
                                      <a:lnTo>
                                        <a:pt x="97790" y="26670"/>
                                      </a:lnTo>
                                      <a:lnTo>
                                        <a:pt x="131445" y="30479"/>
                                      </a:lnTo>
                                      <a:lnTo>
                                        <a:pt x="163195" y="52070"/>
                                      </a:lnTo>
                                      <a:lnTo>
                                        <a:pt x="168910" y="58420"/>
                                      </a:lnTo>
                                      <a:lnTo>
                                        <a:pt x="177165" y="57785"/>
                                      </a:lnTo>
                                      <a:lnTo>
                                        <a:pt x="187960" y="46990"/>
                                      </a:lnTo>
                                      <a:lnTo>
                                        <a:pt x="187960" y="39370"/>
                                      </a:lnTo>
                                      <a:lnTo>
                                        <a:pt x="182880" y="33654"/>
                                      </a:lnTo>
                                      <a:lnTo>
                                        <a:pt x="168910" y="20320"/>
                                      </a:lnTo>
                                      <a:lnTo>
                                        <a:pt x="153670" y="10795"/>
                                      </a:lnTo>
                                      <a:lnTo>
                                        <a:pt x="136525" y="38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5600" y="86360"/>
                                  <a:ext cx="88264" cy="67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36854" y="107314"/>
                                  <a:ext cx="25209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95275">
                                      <a:moveTo>
                                        <a:pt x="82550" y="234950"/>
                                      </a:moveTo>
                                      <a:lnTo>
                                        <a:pt x="74295" y="234950"/>
                                      </a:lnTo>
                                      <a:lnTo>
                                        <a:pt x="63500" y="245109"/>
                                      </a:lnTo>
                                      <a:lnTo>
                                        <a:pt x="63500" y="253364"/>
                                      </a:lnTo>
                                      <a:lnTo>
                                        <a:pt x="68580" y="259079"/>
                                      </a:lnTo>
                                      <a:lnTo>
                                        <a:pt x="105410" y="286384"/>
                                      </a:lnTo>
                                      <a:lnTo>
                                        <a:pt x="149225" y="295275"/>
                                      </a:lnTo>
                                      <a:lnTo>
                                        <a:pt x="193040" y="285114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120650" y="262889"/>
                                      </a:lnTo>
                                      <a:lnTo>
                                        <a:pt x="111125" y="259079"/>
                                      </a:lnTo>
                                      <a:lnTo>
                                        <a:pt x="102870" y="253364"/>
                                      </a:lnTo>
                                      <a:lnTo>
                                        <a:pt x="95250" y="247650"/>
                                      </a:lnTo>
                                      <a:lnTo>
                                        <a:pt x="82550" y="23495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218047" y="113029"/>
                                      </a:moveTo>
                                      <a:lnTo>
                                        <a:pt x="151130" y="113029"/>
                                      </a:lnTo>
                                      <a:lnTo>
                                        <a:pt x="183515" y="121284"/>
                                      </a:lnTo>
                                      <a:lnTo>
                                        <a:pt x="208280" y="141604"/>
                                      </a:lnTo>
                                      <a:lnTo>
                                        <a:pt x="222885" y="170179"/>
                                      </a:lnTo>
                                      <a:lnTo>
                                        <a:pt x="224131" y="203200"/>
                                      </a:lnTo>
                                      <a:lnTo>
                                        <a:pt x="224155" y="203834"/>
                                      </a:lnTo>
                                      <a:lnTo>
                                        <a:pt x="211455" y="235584"/>
                                      </a:lnTo>
                                      <a:lnTo>
                                        <a:pt x="186055" y="257809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229235" y="256539"/>
                                      </a:lnTo>
                                      <a:lnTo>
                                        <a:pt x="248285" y="220345"/>
                                      </a:lnTo>
                                      <a:lnTo>
                                        <a:pt x="251845" y="184150"/>
                                      </a:lnTo>
                                      <a:lnTo>
                                        <a:pt x="251970" y="182879"/>
                                      </a:lnTo>
                                      <a:lnTo>
                                        <a:pt x="252095" y="181609"/>
                                      </a:lnTo>
                                      <a:lnTo>
                                        <a:pt x="242570" y="144779"/>
                                      </a:lnTo>
                                      <a:lnTo>
                                        <a:pt x="219075" y="113664"/>
                                      </a:lnTo>
                                      <a:lnTo>
                                        <a:pt x="218047" y="113029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5250" y="203200"/>
                                      </a:moveTo>
                                      <a:lnTo>
                                        <a:pt x="3810" y="203200"/>
                                      </a:lnTo>
                                      <a:lnTo>
                                        <a:pt x="0" y="207009"/>
                                      </a:lnTo>
                                      <a:lnTo>
                                        <a:pt x="0" y="218439"/>
                                      </a:lnTo>
                                      <a:lnTo>
                                        <a:pt x="4445" y="222250"/>
                                      </a:lnTo>
                                      <a:lnTo>
                                        <a:pt x="95250" y="222250"/>
                                      </a:lnTo>
                                      <a:lnTo>
                                        <a:pt x="99695" y="218439"/>
                                      </a:lnTo>
                                      <a:lnTo>
                                        <a:pt x="99695" y="207009"/>
                                      </a:lnTo>
                                      <a:lnTo>
                                        <a:pt x="95250" y="2032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3980" y="165100"/>
                                      </a:moveTo>
                                      <a:lnTo>
                                        <a:pt x="3810" y="165100"/>
                                      </a:lnTo>
                                      <a:lnTo>
                                        <a:pt x="0" y="168909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3810" y="184150"/>
                                      </a:lnTo>
                                      <a:lnTo>
                                        <a:pt x="92075" y="184150"/>
                                      </a:lnTo>
                                      <a:lnTo>
                                        <a:pt x="93980" y="182879"/>
                                      </a:lnTo>
                                      <a:lnTo>
                                        <a:pt x="99695" y="179704"/>
                                      </a:lnTo>
                                      <a:lnTo>
                                        <a:pt x="100330" y="175259"/>
                                      </a:lnTo>
                                      <a:lnTo>
                                        <a:pt x="97790" y="167639"/>
                                      </a:lnTo>
                                      <a:lnTo>
                                        <a:pt x="93980" y="1651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1925" y="23495"/>
                                      </a:moveTo>
                                      <a:lnTo>
                                        <a:pt x="133985" y="23495"/>
                                      </a:lnTo>
                                      <a:lnTo>
                                        <a:pt x="133985" y="85089"/>
                                      </a:lnTo>
                                      <a:lnTo>
                                        <a:pt x="114300" y="90804"/>
                                      </a:lnTo>
                                      <a:lnTo>
                                        <a:pt x="76835" y="113029"/>
                                      </a:lnTo>
                                      <a:lnTo>
                                        <a:pt x="63500" y="127634"/>
                                      </a:lnTo>
                                      <a:lnTo>
                                        <a:pt x="63500" y="135889"/>
                                      </a:lnTo>
                                      <a:lnTo>
                                        <a:pt x="74295" y="146050"/>
                                      </a:lnTo>
                                      <a:lnTo>
                                        <a:pt x="81915" y="146050"/>
                                      </a:lnTo>
                                      <a:lnTo>
                                        <a:pt x="89535" y="139064"/>
                                      </a:lnTo>
                                      <a:lnTo>
                                        <a:pt x="93345" y="135254"/>
                                      </a:lnTo>
                                      <a:lnTo>
                                        <a:pt x="106045" y="125095"/>
                                      </a:lnTo>
                                      <a:lnTo>
                                        <a:pt x="120015" y="117475"/>
                                      </a:lnTo>
                                      <a:lnTo>
                                        <a:pt x="135255" y="113664"/>
                                      </a:lnTo>
                                      <a:lnTo>
                                        <a:pt x="151130" y="113029"/>
                                      </a:lnTo>
                                      <a:lnTo>
                                        <a:pt x="218047" y="113029"/>
                                      </a:lnTo>
                                      <a:lnTo>
                                        <a:pt x="184150" y="92075"/>
                                      </a:lnTo>
                                      <a:lnTo>
                                        <a:pt x="177165" y="89534"/>
                                      </a:lnTo>
                                      <a:lnTo>
                                        <a:pt x="161925" y="85725"/>
                                      </a:lnTo>
                                      <a:lnTo>
                                        <a:pt x="161925" y="23495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18110" y="0"/>
                                      </a:moveTo>
                                      <a:lnTo>
                                        <a:pt x="95250" y="23495"/>
                                      </a:lnTo>
                                      <a:lnTo>
                                        <a:pt x="89535" y="29209"/>
                                      </a:lnTo>
                                      <a:lnTo>
                                        <a:pt x="88900" y="37464"/>
                                      </a:lnTo>
                                      <a:lnTo>
                                        <a:pt x="99695" y="48259"/>
                                      </a:lnTo>
                                      <a:lnTo>
                                        <a:pt x="107950" y="48259"/>
                                      </a:lnTo>
                                      <a:lnTo>
                                        <a:pt x="120015" y="37464"/>
                                      </a:lnTo>
                                      <a:lnTo>
                                        <a:pt x="133985" y="23495"/>
                                      </a:lnTo>
                                      <a:lnTo>
                                        <a:pt x="168275" y="23495"/>
                                      </a:lnTo>
                                      <a:lnTo>
                                        <a:pt x="160655" y="18414"/>
                                      </a:lnTo>
                                      <a:lnTo>
                                        <a:pt x="140335" y="8254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8275" y="23495"/>
                                      </a:moveTo>
                                      <a:lnTo>
                                        <a:pt x="161925" y="23495"/>
                                      </a:lnTo>
                                      <a:lnTo>
                                        <a:pt x="175895" y="37464"/>
                                      </a:lnTo>
                                      <a:lnTo>
                                        <a:pt x="186055" y="46989"/>
                                      </a:lnTo>
                                      <a:lnTo>
                                        <a:pt x="192405" y="48259"/>
                                      </a:lnTo>
                                      <a:lnTo>
                                        <a:pt x="196850" y="45720"/>
                                      </a:lnTo>
                                      <a:lnTo>
                                        <a:pt x="179705" y="31114"/>
                                      </a:lnTo>
                                      <a:lnTo>
                                        <a:pt x="168275" y="23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72DB9" id="Group 95" o:spid="_x0000_s1026" style="position:absolute;margin-left:101.25pt;margin-top:-2.6pt;width:47.1pt;height:47.1pt;z-index:-16909824;mso-wrap-distance-left:0;mso-wrap-distance-right:0" coordsize="5981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">
                      <v:shape id="Graphic 96" o:spid="_x0000_s1027" style="position:absolute;width:5981;height:5981;visibility:visible;mso-wrap-style:square;v-text-anchor:top" coordsize="5981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" path="m299084,l250189,3810,204469,15240,161289,33654,122554,57785,87629,87629,57784,122554,33019,161925,15239,204470,3809,250825,,299085r3809,48894l15239,393700r17780,43179l57784,475615r29845,34925l122554,540385r38735,24765l204469,582929r45720,11431l299084,598170r48260,-3810l393700,582929r42544,-17779l475614,540385r34925,-29845l540384,475615r24130,-38736l582929,393700r11430,-45721l598169,299085r-3810,-48260l582929,204470,564514,161925,540384,122554,510539,87629,475614,57785,436244,33654,393700,15240,347344,3810,299084,xe" fillcolor="#2c6c75" stroked="f">
                        <v:path arrowok="t"/>
                      </v:shape>
                      <v:shape id="Graphic 97" o:spid="_x0000_s1028" style="position:absolute;left:419;top:419;width:5143;height:5143;visibility:visible;mso-wrap-style:square;v-text-anchor:top" coordsize="5143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" path="m257175,l210819,4444,167640,15875,127000,34925,91440,60325,60325,91439,34925,127634,15875,167639,3810,210819,,257175r3810,46354l15875,346709r19050,40641l60325,422909r31115,31116l127000,479425r40640,19050l210819,510539r46356,3811l303530,510539r43180,-12064l386715,479425r36195,-25400l454025,422909r25400,-35559l498475,346709r11430,-43180l514350,257175r-4445,-46356l498475,167639,479425,127634,454025,91439,422910,60325,386715,34925,346710,15875,303530,4444,257175,xe" stroked="f">
                        <v:path arrowok="t"/>
                      </v:shape>
                      <v:shape id="Graphic 98" o:spid="_x0000_s1029" style="position:absolute;left:990;top:984;width:4013;height:4013;visibility:visible;mso-wrap-style:square;v-text-anchor:top" coordsize="40132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" path="m200660,l154940,5715,112394,20954,74930,44450,44450,75565,20319,112395,5715,154940,,200660r5715,46355l20319,288925r24131,37465l74930,356870r37464,24130l154940,395604r45720,5716l246380,395604r42545,-14604l325755,356870r31114,-30480l380365,288925r15240,-41910l401319,200660r-5714,-45720l380365,112395,356869,75565,325755,44450,288925,20954,246380,5715,200660,xe" fillcolor="#111e42" stroked="f">
                        <v:path arrowok="t"/>
                      </v:shape>
                      <v:shape id="Image 99" o:spid="_x0000_s1030" type="#_x0000_t75" style="position:absolute;left:1485;top:4470;width:71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">
                        <v:imagedata r:id="rId17" o:title=""/>
                      </v:shape>
                      <v:shape id="Graphic 100" o:spid="_x0000_s1031" style="position:absolute;left:1003;top:1936;width:1886;height:2896;visibility:visible;mso-wrap-style:square;v-text-anchor:top" coordsize="1885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" path="m118110,l50165,14604,6985,67945,,94615r,19050l1270,115570r,1270l29210,175895r58420,31115l90805,207645r635,1270l91440,252729r-21590,l62230,253365r12700,10795l88900,273685r14605,8255l118745,289560r,-9525l156210,280035r5715,-6350l161925,259079r-5715,-5714l142875,252729r-24130,l118745,208279r42545,-15875l188595,168275r-635,-8255l177165,149225r-7620,l161925,156210r-3175,3810l142875,171450r-17145,6985l107950,181610,88900,179070,60960,167640,40640,147320,29845,120650,28575,90804,41910,59054,66040,36829,97790,26670r33655,3809l163195,52070r5715,6350l177165,57785,187960,46990r,-7620l182880,33654,168910,20320,153670,10795,136525,3810,118110,xe" stroked="f">
                        <v:path arrowok="t"/>
                      </v:shape>
                      <v:shape id="Image 101" o:spid="_x0000_s1032" type="#_x0000_t75" style="position:absolute;left:3556;top:863;width:882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">
                        <v:imagedata r:id="rId18" o:title=""/>
                      </v:shape>
                      <v:shape id="Graphic 102" o:spid="_x0000_s1033" style="position:absolute;left:2368;top:1073;width:2521;height:2952;visibility:visible;mso-wrap-style:square;v-text-anchor:top" coordsize="25209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" path="m82550,234950r-8255,l63500,245109r,8255l68580,259079r36830,27305l149225,295275r43815,-10161l214756,267970r-60451,l120650,262889r-9525,-3810l102870,253364r-7620,-5714l82550,234950xem218047,113029r-66917,l183515,121284r24765,20320l222885,170179r1246,33021l224155,203834r-12700,31750l186055,257809r-31750,10161l214756,267970r14479,-11431l248285,220345r3560,-36195l251970,182879r125,-1270l242570,144779,219075,113664r-1028,-635xem95250,203200r-91440,l,207009r,11430l4445,222250r90805,l99695,218439r,-11430l95250,203200xem93980,165100r-90170,l,168909r,11430l3810,184150r88265,l93980,182879r5715,-3175l100330,175259r-2540,-7620l93980,165100xem161925,23495r-27940,l133985,85089r-19685,5715l76835,113029,63500,127634r,8255l74295,146050r7620,l89535,139064r3810,-3810l106045,125095r13970,-7620l135255,113664r15875,-635l218047,113029,184150,92075r-6985,-2541l161925,85725r,-62230xem118110,l95250,23495r-5715,5714l88900,37464,99695,48259r8255,l120015,37464,133985,23495r34290,l160655,18414,140335,8254,118110,xem168275,23495r-6350,l175895,37464r10160,9525l192405,48259r4445,-2539l179705,31114,168275,23495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7168" behindDoc="1" locked="0" layoutInCell="1" allowOverlap="1" wp14:anchorId="1B1B39A1" wp14:editId="7E7EA595">
                      <wp:simplePos x="0" y="0"/>
                      <wp:positionH relativeFrom="column">
                        <wp:posOffset>1161414</wp:posOffset>
                      </wp:positionH>
                      <wp:positionV relativeFrom="paragraph">
                        <wp:posOffset>-5398</wp:posOffset>
                      </wp:positionV>
                      <wp:extent cx="8255" cy="54419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544195"/>
                                <a:chOff x="0" y="0"/>
                                <a:chExt cx="8255" cy="54419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8255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544195">
                                      <a:moveTo>
                                        <a:pt x="8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4195"/>
                                      </a:lnTo>
                                      <a:lnTo>
                                        <a:pt x="8255" y="544195"/>
                                      </a:lnTo>
                                      <a:lnTo>
                                        <a:pt x="8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7B7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05159" id="Group 103" o:spid="_x0000_s1026" style="position:absolute;margin-left:91.45pt;margin-top:-.45pt;width:.65pt;height:42.85pt;z-index:-16909312;mso-wrap-distance-left:0;mso-wrap-distance-right:0" coordsize="82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">
                      <v:shape id="Graphic 104" o:spid="_x0000_s1027" style="position:absolute;width:82;height:5441;visibility:visible;mso-wrap-style:square;v-text-anchor:top" coordsize="825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" path="m8255,l,,,544195r8255,l8255,xe" fillcolor="#797b7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7680" behindDoc="1" locked="0" layoutInCell="1" allowOverlap="1" wp14:anchorId="5BA34C00" wp14:editId="22A7740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27621</wp:posOffset>
                      </wp:positionV>
                      <wp:extent cx="1031240" cy="476884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240" cy="476884"/>
                                <a:chOff x="0" y="0"/>
                                <a:chExt cx="1031240" cy="4768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9998" cy="481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848BB7" id="Group 105" o:spid="_x0000_s1026" style="position:absolute;margin-left:-.5pt;margin-top:2.15pt;width:81.2pt;height:37.55pt;z-index:-16908800;mso-wrap-distance-left:0;mso-wrap-distance-right:0" coordsize="10312,4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">
                      <v:shape id="Image 106" o:spid="_x0000_s1027" type="#_x0000_t75" style="position:absolute;width:10399;height:4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8192" behindDoc="1" locked="0" layoutInCell="1" allowOverlap="1" wp14:anchorId="0D1B8DE2" wp14:editId="751EE04E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48576</wp:posOffset>
                      </wp:positionV>
                      <wp:extent cx="1477010" cy="43497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010" cy="434975"/>
                                <a:chOff x="0" y="0"/>
                                <a:chExt cx="1477010" cy="434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1492" cy="433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1ED39" id="Group 107" o:spid="_x0000_s1026" style="position:absolute;margin-left:156.25pt;margin-top:3.8pt;width:116.3pt;height:34.25pt;z-index:-16908288;mso-wrap-distance-left:0;mso-wrap-distance-right:0" coordsize="14770,4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">
                      <v:shape id="Image 108" o:spid="_x0000_s1027" type="#_x0000_t75" style="position:absolute;width:14714;height:4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IMPUGNACIÓN: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JUICIO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POLÍTICO- ELECTORALES DEL CIUDADANO LOCAL (JDCL)</w:t>
            </w:r>
          </w:p>
          <w:p w14:paraId="64F78A61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PROCEDIMIENTO DEL RÉGIMEN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SANCIONADOR ELECTORAL: </w:t>
            </w:r>
            <w:r>
              <w:rPr>
                <w:sz w:val="20"/>
              </w:rPr>
              <w:t>PROCEDIMIENTO ESPECIAL SANCIONADOR (PES)</w:t>
            </w:r>
          </w:p>
          <w:p w14:paraId="078498CA" w14:textId="77777777" w:rsidR="00AE40C4" w:rsidRDefault="00CB45DE">
            <w:pPr>
              <w:pStyle w:val="TableParagraph"/>
              <w:spacing w:line="231" w:lineRule="exact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PERIODO: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AE40C4" w14:paraId="2ED3153D" w14:textId="77777777">
        <w:trPr>
          <w:trHeight w:val="1338"/>
        </w:trPr>
        <w:tc>
          <w:tcPr>
            <w:tcW w:w="989" w:type="dxa"/>
            <w:vMerge w:val="restart"/>
            <w:shd w:val="clear" w:color="auto" w:fill="34707A"/>
          </w:tcPr>
          <w:p w14:paraId="0B6396D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69DDA52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70CD4212" w14:textId="77777777" w:rsidR="00AE40C4" w:rsidRDefault="00CB45DE">
            <w:pPr>
              <w:pStyle w:val="TableParagraph"/>
              <w:spacing w:before="1"/>
              <w:ind w:left="100" w:right="9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6" w:type="dxa"/>
            <w:vMerge w:val="restart"/>
            <w:shd w:val="clear" w:color="auto" w:fill="34707A"/>
          </w:tcPr>
          <w:p w14:paraId="0D6C94E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999AFE6" w14:textId="77777777" w:rsidR="00AE40C4" w:rsidRDefault="00AE40C4">
            <w:pPr>
              <w:pStyle w:val="TableParagraph"/>
              <w:spacing w:before="73"/>
              <w:rPr>
                <w:sz w:val="18"/>
              </w:rPr>
            </w:pPr>
          </w:p>
          <w:p w14:paraId="37FDCAB2" w14:textId="77777777" w:rsidR="00AE40C4" w:rsidRDefault="00CB45DE">
            <w:pPr>
              <w:pStyle w:val="TableParagraph"/>
              <w:spacing w:before="1"/>
              <w:ind w:left="237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7" w:type="dxa"/>
            <w:vMerge w:val="restart"/>
            <w:shd w:val="clear" w:color="auto" w:fill="34707A"/>
          </w:tcPr>
          <w:p w14:paraId="1E55D4B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DCE90AD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58912406" w14:textId="77777777" w:rsidR="00AE40C4" w:rsidRDefault="00CB45DE">
            <w:pPr>
              <w:pStyle w:val="TableParagraph"/>
              <w:spacing w:before="1"/>
              <w:ind w:left="10" w:righ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JDCL</w:t>
            </w:r>
          </w:p>
        </w:tc>
        <w:tc>
          <w:tcPr>
            <w:tcW w:w="7316" w:type="dxa"/>
            <w:vMerge w:val="restart"/>
            <w:shd w:val="clear" w:color="auto" w:fill="34707A"/>
          </w:tcPr>
          <w:p w14:paraId="531FD89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7C4ED9A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28DBF122" w14:textId="77777777" w:rsidR="00AE40C4" w:rsidRDefault="00CB45DE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PUNTOS</w:t>
            </w:r>
            <w:r>
              <w:rPr>
                <w:b/>
                <w:color w:val="FFFFFF"/>
                <w:spacing w:val="1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1702" w:type="dxa"/>
            <w:gridSpan w:val="2"/>
            <w:shd w:val="clear" w:color="auto" w:fill="34707A"/>
          </w:tcPr>
          <w:p w14:paraId="18BE6412" w14:textId="77777777" w:rsidR="00AE40C4" w:rsidRDefault="00CB45DE">
            <w:pPr>
              <w:pStyle w:val="TableParagraph"/>
              <w:spacing w:before="35"/>
              <w:ind w:left="312" w:right="302" w:firstLine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RESUELTO </w:t>
            </w:r>
            <w:r>
              <w:rPr>
                <w:b/>
                <w:color w:val="FFFFFF"/>
                <w:spacing w:val="-4"/>
                <w:sz w:val="18"/>
              </w:rPr>
              <w:t xml:space="preserve">POR </w:t>
            </w:r>
            <w:r>
              <w:rPr>
                <w:b/>
                <w:color w:val="FFFFFF"/>
                <w:spacing w:val="-2"/>
                <w:sz w:val="18"/>
              </w:rPr>
              <w:t xml:space="preserve">VIOLENCIA POLÍTICA </w:t>
            </w:r>
            <w:r>
              <w:rPr>
                <w:b/>
                <w:color w:val="FFFFFF"/>
                <w:sz w:val="18"/>
              </w:rPr>
              <w:t>EN RAZÓN</w:t>
            </w:r>
          </w:p>
          <w:p w14:paraId="5B11BB4A" w14:textId="77777777" w:rsidR="00AE40C4" w:rsidRDefault="00CB45DE">
            <w:pPr>
              <w:pStyle w:val="TableParagraph"/>
              <w:spacing w:before="1" w:line="196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644" w:type="dxa"/>
            <w:vMerge w:val="restart"/>
            <w:shd w:val="clear" w:color="auto" w:fill="34707A"/>
          </w:tcPr>
          <w:p w14:paraId="524ADAE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CBD9629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30365120" w14:textId="77777777" w:rsidR="00AE40C4" w:rsidRDefault="00CB45DE"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 w:rsidR="00AE40C4" w14:paraId="5B2A170F" w14:textId="77777777">
        <w:trPr>
          <w:trHeight w:val="292"/>
        </w:trPr>
        <w:tc>
          <w:tcPr>
            <w:tcW w:w="989" w:type="dxa"/>
            <w:vMerge/>
            <w:tcBorders>
              <w:top w:val="nil"/>
            </w:tcBorders>
            <w:shd w:val="clear" w:color="auto" w:fill="34707A"/>
          </w:tcPr>
          <w:p w14:paraId="72E28C1D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34707A"/>
          </w:tcPr>
          <w:p w14:paraId="78263542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34707A"/>
          </w:tcPr>
          <w:p w14:paraId="6CD62793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7316" w:type="dxa"/>
            <w:vMerge/>
            <w:tcBorders>
              <w:top w:val="nil"/>
            </w:tcBorders>
            <w:shd w:val="clear" w:color="auto" w:fill="34707A"/>
          </w:tcPr>
          <w:p w14:paraId="6EB92351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34707A"/>
          </w:tcPr>
          <w:p w14:paraId="4F8CD070" w14:textId="77777777" w:rsidR="00AE40C4" w:rsidRDefault="00CB45DE">
            <w:pPr>
              <w:pStyle w:val="TableParagraph"/>
              <w:spacing w:before="3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708" w:type="dxa"/>
            <w:shd w:val="clear" w:color="auto" w:fill="34707A"/>
          </w:tcPr>
          <w:p w14:paraId="682535D2" w14:textId="77777777" w:rsidR="00AE40C4" w:rsidRDefault="00CB45DE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34707A"/>
          </w:tcPr>
          <w:p w14:paraId="768EB105" w14:textId="77777777" w:rsidR="00AE40C4" w:rsidRDefault="00AE40C4">
            <w:pPr>
              <w:rPr>
                <w:sz w:val="2"/>
                <w:szCs w:val="2"/>
              </w:rPr>
            </w:pPr>
          </w:p>
        </w:tc>
      </w:tr>
      <w:tr w:rsidR="00AE40C4" w14:paraId="029C44A0" w14:textId="77777777">
        <w:trPr>
          <w:trHeight w:val="2279"/>
        </w:trPr>
        <w:tc>
          <w:tcPr>
            <w:tcW w:w="989" w:type="dxa"/>
          </w:tcPr>
          <w:p w14:paraId="78C3793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E0EC40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782C9C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F82FE82" w14:textId="77777777" w:rsidR="00AE40C4" w:rsidRDefault="00AE40C4">
            <w:pPr>
              <w:pStyle w:val="TableParagraph"/>
              <w:spacing w:before="114"/>
              <w:rPr>
                <w:sz w:val="18"/>
              </w:rPr>
            </w:pPr>
          </w:p>
          <w:p w14:paraId="2F6A6B56" w14:textId="77777777" w:rsidR="00AE40C4" w:rsidRDefault="00CB45DE">
            <w:pPr>
              <w:pStyle w:val="TableParagraph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1306" w:type="dxa"/>
          </w:tcPr>
          <w:p w14:paraId="20A49F3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67D5DD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286F9C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F28D887" w14:textId="77777777" w:rsidR="00AE40C4" w:rsidRDefault="00AE40C4">
            <w:pPr>
              <w:pStyle w:val="TableParagraph"/>
              <w:spacing w:before="162"/>
              <w:rPr>
                <w:sz w:val="18"/>
              </w:rPr>
            </w:pPr>
          </w:p>
          <w:p w14:paraId="1D07847E" w14:textId="77777777" w:rsidR="00AE40C4" w:rsidRDefault="00CB45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44729A42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6" w:type="dxa"/>
          </w:tcPr>
          <w:p w14:paraId="7B94B090" w14:textId="77777777" w:rsidR="00AE40C4" w:rsidRDefault="00CB45DE">
            <w:pPr>
              <w:pStyle w:val="TableParagraph"/>
              <w:ind w:left="4" w:right="177"/>
              <w:jc w:val="both"/>
              <w:rPr>
                <w:sz w:val="14"/>
              </w:rPr>
            </w:pPr>
            <w:r>
              <w:rPr>
                <w:sz w:val="14"/>
              </w:rPr>
              <w:t>AL DIVERSO JDCL/49/2022; POR TANTO, GLÓSESE COPIA CERTIFICADA DE LOS PUNTOS RESOLUTIVOS DE LA PRESENTE RESOLUCIÓN A LOS AUTOS DE LOS EXPEDIENTES ACUMULADOS.</w:t>
            </w:r>
          </w:p>
          <w:p w14:paraId="1246754F" w14:textId="77777777" w:rsidR="00AE40C4" w:rsidRDefault="00CB45DE">
            <w:pPr>
              <w:pStyle w:val="TableParagraph"/>
              <w:ind w:left="4" w:right="172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SEGUNDO.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SOBRESEEN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JUICIOS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POLÍTICO-ELECTORALES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DEL CIUDADANO LOCAL JDCL/49/2022 Y JDCL/50/2022, EN TÉRMINOS DEL CONSIDERANDO CUARTO DE ESTA </w:t>
            </w:r>
            <w:r>
              <w:rPr>
                <w:spacing w:val="-2"/>
                <w:sz w:val="14"/>
              </w:rPr>
              <w:t>SENTENCIA.</w:t>
            </w:r>
          </w:p>
          <w:p w14:paraId="340F07E1" w14:textId="77777777" w:rsidR="00AE40C4" w:rsidRDefault="00CB45DE">
            <w:pPr>
              <w:pStyle w:val="TableParagraph"/>
              <w:ind w:left="4" w:right="17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DECLARA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SOBRESEIMIENTO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RESPECTO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OMISIÓN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RESPUESTA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 PETICIÓN DE LA PARTE ACTORA, ATRIBUIDA A LAS AUTORIDADES MUNICIPALES RESPONSABLES, ELLO EN TÉRMINOS DE LO EXPUESTO EN EL CONSIDERANDO CUARTO, DE LA PRESENTE DETERMINACIÓN.</w:t>
            </w:r>
          </w:p>
          <w:p w14:paraId="3FAE14B6" w14:textId="77777777" w:rsidR="00AE40C4" w:rsidRDefault="00CB45DE">
            <w:pPr>
              <w:pStyle w:val="TableParagraph"/>
              <w:ind w:left="4" w:right="17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TÉRMINOS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EXPUESTO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CONSIDERANDO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SÉPTIMO,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DETERMINACIÓN, SE DECLARAN INOPERANTES LOS AGRAVIOS EXPUESTOS POR LA PARTE ACTORA.</w:t>
            </w:r>
          </w:p>
          <w:p w14:paraId="145D5905" w14:textId="77777777" w:rsidR="00AE40C4" w:rsidRDefault="00CB45DE">
            <w:pPr>
              <w:pStyle w:val="TableParagraph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QUINTO. </w:t>
            </w:r>
            <w:r>
              <w:rPr>
                <w:sz w:val="14"/>
              </w:rPr>
              <w:t>SE DESESTIMA LA ACTUALIZACIÓN DE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5C2CD28E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3E968533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</w:tcPr>
          <w:p w14:paraId="2F80D9C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D2FA8D7" w14:textId="77777777" w:rsidR="00AE40C4" w:rsidRDefault="00AE40C4">
            <w:pPr>
              <w:pStyle w:val="TableParagraph"/>
              <w:spacing w:before="105"/>
              <w:rPr>
                <w:sz w:val="18"/>
              </w:rPr>
            </w:pPr>
          </w:p>
          <w:p w14:paraId="286D427C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0DD491E1" w14:textId="77777777">
        <w:trPr>
          <w:trHeight w:val="1540"/>
        </w:trPr>
        <w:tc>
          <w:tcPr>
            <w:tcW w:w="989" w:type="dxa"/>
          </w:tcPr>
          <w:p w14:paraId="40015CB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F4F4B0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FFE14E5" w14:textId="77777777" w:rsidR="00AE40C4" w:rsidRDefault="00AE40C4">
            <w:pPr>
              <w:pStyle w:val="TableParagraph"/>
              <w:spacing w:before="70"/>
              <w:rPr>
                <w:sz w:val="18"/>
              </w:rPr>
            </w:pPr>
          </w:p>
          <w:p w14:paraId="01748EBB" w14:textId="77777777" w:rsidR="00AE40C4" w:rsidRDefault="00CB45DE">
            <w:pPr>
              <w:pStyle w:val="TableParagraph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1306" w:type="dxa"/>
          </w:tcPr>
          <w:p w14:paraId="6F94410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58F59A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76F0BDA" w14:textId="77777777" w:rsidR="00AE40C4" w:rsidRDefault="00AE40C4">
            <w:pPr>
              <w:pStyle w:val="TableParagraph"/>
              <w:spacing w:before="92"/>
              <w:rPr>
                <w:sz w:val="18"/>
              </w:rPr>
            </w:pPr>
          </w:p>
          <w:p w14:paraId="4A2655CE" w14:textId="77777777" w:rsidR="00AE40C4" w:rsidRDefault="00CB45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3BB68EB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58EA66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C928AAC" w14:textId="77777777" w:rsidR="00AE40C4" w:rsidRDefault="00AE40C4">
            <w:pPr>
              <w:pStyle w:val="TableParagraph"/>
              <w:spacing w:before="82"/>
              <w:rPr>
                <w:sz w:val="18"/>
              </w:rPr>
            </w:pPr>
          </w:p>
          <w:p w14:paraId="0CDEA661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JDCL/204/2022</w:t>
            </w:r>
          </w:p>
        </w:tc>
        <w:tc>
          <w:tcPr>
            <w:tcW w:w="7316" w:type="dxa"/>
          </w:tcPr>
          <w:p w14:paraId="54A18C10" w14:textId="77777777" w:rsidR="00AE40C4" w:rsidRDefault="00CB45DE">
            <w:pPr>
              <w:pStyle w:val="TableParagraph"/>
              <w:spacing w:before="35"/>
              <w:ind w:left="4" w:right="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DECRETA LA ACUMULACIÓN DE LOS JUICIOS JDCL/205/2022 Y JDCL/213/2022 AL DIVERSO JDCL/204/2022; POR TANTO, GLÓSESE COPIA CERTIFICADA DE LOS PUNTOS RESOLUTIVOS DE LA PRESENTE SENTENCIA A LOS AUTOS DE LOS EXPEDIENTES ACUMULADOS.</w:t>
            </w:r>
          </w:p>
          <w:p w14:paraId="54871DD3" w14:textId="77777777" w:rsidR="00AE40C4" w:rsidRDefault="00CB45DE">
            <w:pPr>
              <w:pStyle w:val="TableParagraph"/>
              <w:spacing w:before="35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CONFIRMAN LOS OFICIOS POR MEDIO DE LOS CUALES, LA RESPONSABLE DIO RESPUESTA A LAS PETICIONES DE LAS Y EL ACTOR, DE ACUERDO A LO SEÑALADO EN LA PRESENTE SENTENCIA.</w:t>
            </w:r>
          </w:p>
          <w:p w14:paraId="5E900396" w14:textId="77777777" w:rsidR="00AE40C4" w:rsidRDefault="00CB45DE">
            <w:pPr>
              <w:pStyle w:val="TableParagraph"/>
              <w:spacing w:before="35"/>
              <w:ind w:left="4" w:right="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TERCERO. </w:t>
            </w:r>
            <w:r>
              <w:rPr>
                <w:sz w:val="14"/>
              </w:rPr>
              <w:t>NO SE ACTUALIZA VIOLENCIA POLÍTICA EN RAZÓN DE GÉNERO, POR LAS RAZONES QUE SE SEÑALAN EN LA PRESENTEN SENTENCIA.</w:t>
            </w:r>
          </w:p>
        </w:tc>
        <w:tc>
          <w:tcPr>
            <w:tcW w:w="994" w:type="dxa"/>
          </w:tcPr>
          <w:p w14:paraId="55E68CD3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08B553BF" w14:textId="77777777" w:rsidR="00AE40C4" w:rsidRDefault="00CB45DE">
            <w:pPr>
              <w:pStyle w:val="TableParagraph"/>
              <w:spacing w:before="144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2F5A78B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CD6C6E6" w14:textId="77777777" w:rsidR="00AE40C4" w:rsidRDefault="00AE40C4">
            <w:pPr>
              <w:pStyle w:val="TableParagraph"/>
              <w:spacing w:before="105"/>
              <w:rPr>
                <w:sz w:val="18"/>
              </w:rPr>
            </w:pPr>
          </w:p>
          <w:p w14:paraId="16993009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002C522E" w14:textId="77777777">
        <w:trPr>
          <w:trHeight w:val="1540"/>
        </w:trPr>
        <w:tc>
          <w:tcPr>
            <w:tcW w:w="989" w:type="dxa"/>
          </w:tcPr>
          <w:p w14:paraId="2EED189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8D5270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4463C84" w14:textId="77777777" w:rsidR="00AE40C4" w:rsidRDefault="00AE40C4">
            <w:pPr>
              <w:pStyle w:val="TableParagraph"/>
              <w:spacing w:before="91"/>
              <w:rPr>
                <w:sz w:val="18"/>
              </w:rPr>
            </w:pPr>
          </w:p>
          <w:p w14:paraId="158C3DB1" w14:textId="77777777" w:rsidR="00AE40C4" w:rsidRDefault="00CB45DE">
            <w:pPr>
              <w:pStyle w:val="TableParagraph"/>
              <w:spacing w:before="1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1306" w:type="dxa"/>
          </w:tcPr>
          <w:p w14:paraId="4027697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305127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4A1D664" w14:textId="77777777" w:rsidR="00AE40C4" w:rsidRDefault="00AE40C4">
            <w:pPr>
              <w:pStyle w:val="TableParagraph"/>
              <w:spacing w:before="67"/>
              <w:rPr>
                <w:sz w:val="18"/>
              </w:rPr>
            </w:pPr>
          </w:p>
          <w:p w14:paraId="3FAA8389" w14:textId="77777777" w:rsidR="00AE40C4" w:rsidRDefault="00CB45D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0B84E40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42BCDE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F872B6E" w14:textId="77777777" w:rsidR="00AE40C4" w:rsidRDefault="00AE40C4">
            <w:pPr>
              <w:pStyle w:val="TableParagraph"/>
              <w:spacing w:before="82"/>
              <w:rPr>
                <w:sz w:val="18"/>
              </w:rPr>
            </w:pPr>
          </w:p>
          <w:p w14:paraId="1F99CEE3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JDCL/205/2022</w:t>
            </w:r>
          </w:p>
        </w:tc>
        <w:tc>
          <w:tcPr>
            <w:tcW w:w="7316" w:type="dxa"/>
          </w:tcPr>
          <w:p w14:paraId="6AA2AF95" w14:textId="77777777" w:rsidR="00AE40C4" w:rsidRDefault="00CB45DE">
            <w:pPr>
              <w:pStyle w:val="TableParagraph"/>
              <w:spacing w:before="35"/>
              <w:ind w:left="4" w:right="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DECRETA LA ACUMULACIÓN DE LOS JUICIOS JDCL/205/2022 Y JDCL/213/2022 AL DIVERSO JDCL/204/2022; POR TANTO, GLÓSESE COPIA CERTIFICADA DE LOS PUNTOS RESOLUTIVOS DE LA PRESENTE SENTENCIA A LOS AUTOS DE LOS EXPEDIENTES ACUMULADOS.</w:t>
            </w:r>
          </w:p>
          <w:p w14:paraId="7E36CE27" w14:textId="77777777" w:rsidR="00AE40C4" w:rsidRDefault="00CB45DE">
            <w:pPr>
              <w:pStyle w:val="TableParagraph"/>
              <w:spacing w:before="35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CONFIRMAN LOS OFICIOS POR MEDIO DE LOS CUALES, LA RESPONSABLE DIO RESPUESTA A LAS PETICIONES DE LAS Y EL ACTOR, DE ACUERDO A LO SEÑALADO EN LA PRESENTE SENTENCIA.</w:t>
            </w:r>
          </w:p>
          <w:p w14:paraId="178FA502" w14:textId="77777777" w:rsidR="00AE40C4" w:rsidRDefault="00CB45DE">
            <w:pPr>
              <w:pStyle w:val="TableParagraph"/>
              <w:spacing w:before="34"/>
              <w:ind w:left="4" w:right="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TERCERO. </w:t>
            </w:r>
            <w:r>
              <w:rPr>
                <w:sz w:val="14"/>
              </w:rPr>
              <w:t>NO SE ACTUALIZA VIOLENCIA POLÍTICA EN RAZÓN DE GÉNERO, POR LAS RAZONES QUE SE SEÑALAN EN LA PRESENTEN SENTENCIA.</w:t>
            </w:r>
          </w:p>
        </w:tc>
        <w:tc>
          <w:tcPr>
            <w:tcW w:w="994" w:type="dxa"/>
          </w:tcPr>
          <w:p w14:paraId="7CB9F47F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04E5A3E0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78CC860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93F1A47" w14:textId="77777777" w:rsidR="00AE40C4" w:rsidRDefault="00AE40C4">
            <w:pPr>
              <w:pStyle w:val="TableParagraph"/>
              <w:spacing w:before="105"/>
              <w:rPr>
                <w:sz w:val="18"/>
              </w:rPr>
            </w:pPr>
          </w:p>
          <w:p w14:paraId="64DFFE51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4358500E" w14:textId="77777777">
        <w:trPr>
          <w:trHeight w:val="1672"/>
        </w:trPr>
        <w:tc>
          <w:tcPr>
            <w:tcW w:w="989" w:type="dxa"/>
          </w:tcPr>
          <w:p w14:paraId="3F595FA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2B6E18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CF612AB" w14:textId="77777777" w:rsidR="00AE40C4" w:rsidRDefault="00AE40C4">
            <w:pPr>
              <w:pStyle w:val="TableParagraph"/>
              <w:spacing w:before="211"/>
              <w:rPr>
                <w:sz w:val="18"/>
              </w:rPr>
            </w:pPr>
          </w:p>
          <w:p w14:paraId="2736E6D1" w14:textId="77777777" w:rsidR="00AE40C4" w:rsidRDefault="00CB45DE">
            <w:pPr>
              <w:pStyle w:val="TableParagraph"/>
              <w:spacing w:before="1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1306" w:type="dxa"/>
          </w:tcPr>
          <w:p w14:paraId="0041985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F7E5F8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E24A087" w14:textId="77777777" w:rsidR="00AE40C4" w:rsidRDefault="00AE40C4">
            <w:pPr>
              <w:pStyle w:val="TableParagraph"/>
              <w:spacing w:before="139"/>
              <w:rPr>
                <w:sz w:val="18"/>
              </w:rPr>
            </w:pPr>
          </w:p>
          <w:p w14:paraId="3E2F5075" w14:textId="77777777" w:rsidR="00AE40C4" w:rsidRDefault="00CB45D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382E642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6C6241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A631EA2" w14:textId="77777777" w:rsidR="00AE40C4" w:rsidRDefault="00AE40C4">
            <w:pPr>
              <w:pStyle w:val="TableParagraph"/>
              <w:spacing w:before="149"/>
              <w:rPr>
                <w:sz w:val="18"/>
              </w:rPr>
            </w:pPr>
          </w:p>
          <w:p w14:paraId="279B00FF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JDCL/246/2022</w:t>
            </w:r>
          </w:p>
        </w:tc>
        <w:tc>
          <w:tcPr>
            <w:tcW w:w="7316" w:type="dxa"/>
          </w:tcPr>
          <w:p w14:paraId="00820FCE" w14:textId="77777777" w:rsidR="00AE40C4" w:rsidRDefault="00CB45DE">
            <w:pPr>
              <w:pStyle w:val="TableParagraph"/>
              <w:spacing w:before="35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DECRETA LA ACUMULACIÓN DE LOS JUICIOS, JDCL/247/2022, JDCL/248/2022, JDCL/249/2022, JDCL/250/2022,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JDCL/251/2022,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JDCL/252/2022,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JDCL/253/2022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JDCL/254/2022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DIVERSO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JDCL/246/2022;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 TANTO, GLÓSESE COPIA CERTIFICADA DE LOS PUNTOS RESOLUTIVOS DE LA PRESENTE SENTENCIA A LOS AUTOS DE LOS EXPEDIENTES ACUMULADOS.</w:t>
            </w:r>
          </w:p>
          <w:p w14:paraId="18A50B29" w14:textId="77777777" w:rsidR="00AE40C4" w:rsidRDefault="00CB45DE">
            <w:pPr>
              <w:pStyle w:val="TableParagraph"/>
              <w:spacing w:before="34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CONFIRMAN LOS OFICIOS POR MEDIO DE LOS CUALES, LA RESPONSABLE DIO RESPUESTA A LAS PETICIONES DE LAS Y EL ACTOR, DE ACUERDO A LO SEÑALADO EN LA PRESENTE SENTENCIA.</w:t>
            </w:r>
          </w:p>
          <w:p w14:paraId="0EA9D5A7" w14:textId="77777777" w:rsidR="00AE40C4" w:rsidRDefault="00CB45DE">
            <w:pPr>
              <w:pStyle w:val="TableParagraph"/>
              <w:ind w:left="4" w:right="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 SE ACTUALIZA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247617A9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61768220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1A6AF20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3D319EF" w14:textId="77777777" w:rsidR="00AE40C4" w:rsidRDefault="00AE40C4">
            <w:pPr>
              <w:pStyle w:val="TableParagraph"/>
              <w:spacing w:before="105"/>
              <w:rPr>
                <w:sz w:val="18"/>
              </w:rPr>
            </w:pPr>
          </w:p>
          <w:p w14:paraId="2496AC2F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445DBABB" w14:textId="77777777">
        <w:trPr>
          <w:trHeight w:val="757"/>
        </w:trPr>
        <w:tc>
          <w:tcPr>
            <w:tcW w:w="989" w:type="dxa"/>
          </w:tcPr>
          <w:p w14:paraId="2E03FFC8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 w14:paraId="6A785533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2569728D" w14:textId="77777777" w:rsidR="00AE40C4" w:rsidRDefault="00AE40C4">
            <w:pPr>
              <w:pStyle w:val="TableParagraph"/>
              <w:spacing w:before="125"/>
              <w:rPr>
                <w:sz w:val="18"/>
              </w:rPr>
            </w:pPr>
          </w:p>
          <w:p w14:paraId="595C49B6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JDCL/247/2022</w:t>
            </w:r>
          </w:p>
        </w:tc>
        <w:tc>
          <w:tcPr>
            <w:tcW w:w="7316" w:type="dxa"/>
          </w:tcPr>
          <w:p w14:paraId="4484B7B0" w14:textId="77777777" w:rsidR="00AE40C4" w:rsidRDefault="00CB45DE">
            <w:pPr>
              <w:pStyle w:val="TableParagraph"/>
              <w:spacing w:before="37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DECRETA LA ACUMULACIÓN DE LOS JUICIOS, JDCL/247/2022, JDCL/248/2022, JDCL/249/2022, JDCL/250/2022,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JDCL/251/2022,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JDCL/252/2022,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JDCL/253/2022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JDCL/254/2022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DIVERSO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JDCL/246/2022;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 TANTO, GLÓSESE COPIA CERTIFICADA DE LOS PUNTOS RESOLUTIVOS DE LA PRESENTE SENTENCIA A LOS AUTOS DE LOS EXPEDIENTES ACUMULADOS.</w:t>
            </w:r>
          </w:p>
        </w:tc>
        <w:tc>
          <w:tcPr>
            <w:tcW w:w="994" w:type="dxa"/>
          </w:tcPr>
          <w:p w14:paraId="3287BC58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1C515AE8" w14:textId="77777777" w:rsidR="00AE40C4" w:rsidRDefault="00CB45DE">
            <w:pPr>
              <w:pStyle w:val="TableParagraph"/>
              <w:spacing w:before="146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78192F1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92FDFF7" w14:textId="77777777" w:rsidR="00AE40C4" w:rsidRDefault="00AE40C4">
            <w:pPr>
              <w:pStyle w:val="TableParagraph"/>
              <w:spacing w:before="107"/>
              <w:rPr>
                <w:sz w:val="18"/>
              </w:rPr>
            </w:pPr>
          </w:p>
          <w:p w14:paraId="3CAFEE82" w14:textId="77777777" w:rsidR="00AE40C4" w:rsidRDefault="00CB45DE">
            <w:pPr>
              <w:pStyle w:val="TableParagraph"/>
              <w:spacing w:line="196" w:lineRule="exact"/>
              <w:ind w:left="323"/>
              <w:rPr>
                <w:sz w:val="18"/>
              </w:rPr>
            </w:pPr>
            <w:r>
              <w:rPr>
                <w:spacing w:val="-2"/>
                <w:sz w:val="18"/>
              </w:rPr>
              <w:t>IXTAPAN</w:t>
            </w:r>
          </w:p>
        </w:tc>
      </w:tr>
    </w:tbl>
    <w:p w14:paraId="5AD1790A" w14:textId="77777777" w:rsidR="00AE40C4" w:rsidRDefault="00AE40C4">
      <w:pPr>
        <w:pStyle w:val="TableParagraph"/>
        <w:spacing w:line="196" w:lineRule="exact"/>
        <w:rPr>
          <w:sz w:val="18"/>
        </w:rPr>
        <w:sectPr w:rsidR="00AE40C4">
          <w:pgSz w:w="15840" w:h="12240" w:orient="landscape"/>
          <w:pgMar w:top="520" w:right="0" w:bottom="280" w:left="360" w:header="293" w:footer="0" w:gutter="0"/>
          <w:cols w:space="720"/>
        </w:sectPr>
      </w:pPr>
    </w:p>
    <w:p w14:paraId="311D5E0F" w14:textId="77777777" w:rsidR="00AE40C4" w:rsidRDefault="00AE40C4">
      <w:pPr>
        <w:pStyle w:val="Textoindependiente"/>
        <w:spacing w:before="4"/>
        <w:rPr>
          <w:sz w:val="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06"/>
        <w:gridCol w:w="1757"/>
        <w:gridCol w:w="7316"/>
        <w:gridCol w:w="994"/>
        <w:gridCol w:w="708"/>
        <w:gridCol w:w="1644"/>
      </w:tblGrid>
      <w:tr w:rsidR="00AE40C4" w14:paraId="3D72D390" w14:textId="77777777">
        <w:trPr>
          <w:trHeight w:val="1773"/>
        </w:trPr>
        <w:tc>
          <w:tcPr>
            <w:tcW w:w="14714" w:type="dxa"/>
            <w:gridSpan w:val="7"/>
            <w:tcBorders>
              <w:top w:val="nil"/>
              <w:left w:val="nil"/>
              <w:right w:val="nil"/>
            </w:tcBorders>
          </w:tcPr>
          <w:p w14:paraId="4EAE2EBB" w14:textId="77777777" w:rsidR="00AE40C4" w:rsidRDefault="00CB45DE">
            <w:pPr>
              <w:pStyle w:val="TableParagraph"/>
              <w:spacing w:line="204" w:lineRule="exact"/>
              <w:ind w:left="5905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MÉXICO</w:t>
            </w:r>
          </w:p>
          <w:p w14:paraId="0B438824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8704" behindDoc="1" locked="0" layoutInCell="1" allowOverlap="1" wp14:anchorId="3C8FFBEF" wp14:editId="7AC0D35E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-32703</wp:posOffset>
                      </wp:positionV>
                      <wp:extent cx="598170" cy="59817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598170"/>
                                <a:chOff x="0" y="0"/>
                                <a:chExt cx="598170" cy="59817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598170" cy="598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598170">
                                      <a:moveTo>
                                        <a:pt x="299084" y="0"/>
                                      </a:moveTo>
                                      <a:lnTo>
                                        <a:pt x="250189" y="3810"/>
                                      </a:lnTo>
                                      <a:lnTo>
                                        <a:pt x="204469" y="15240"/>
                                      </a:lnTo>
                                      <a:lnTo>
                                        <a:pt x="161289" y="33654"/>
                                      </a:lnTo>
                                      <a:lnTo>
                                        <a:pt x="122554" y="57785"/>
                                      </a:lnTo>
                                      <a:lnTo>
                                        <a:pt x="87629" y="87629"/>
                                      </a:lnTo>
                                      <a:lnTo>
                                        <a:pt x="57784" y="122554"/>
                                      </a:lnTo>
                                      <a:lnTo>
                                        <a:pt x="33019" y="161925"/>
                                      </a:lnTo>
                                      <a:lnTo>
                                        <a:pt x="15239" y="204470"/>
                                      </a:lnTo>
                                      <a:lnTo>
                                        <a:pt x="3809" y="250825"/>
                                      </a:lnTo>
                                      <a:lnTo>
                                        <a:pt x="0" y="299085"/>
                                      </a:lnTo>
                                      <a:lnTo>
                                        <a:pt x="3809" y="347979"/>
                                      </a:lnTo>
                                      <a:lnTo>
                                        <a:pt x="15239" y="393700"/>
                                      </a:lnTo>
                                      <a:lnTo>
                                        <a:pt x="33019" y="436879"/>
                                      </a:lnTo>
                                      <a:lnTo>
                                        <a:pt x="57784" y="475615"/>
                                      </a:lnTo>
                                      <a:lnTo>
                                        <a:pt x="87629" y="510540"/>
                                      </a:lnTo>
                                      <a:lnTo>
                                        <a:pt x="122554" y="540385"/>
                                      </a:lnTo>
                                      <a:lnTo>
                                        <a:pt x="161289" y="565150"/>
                                      </a:lnTo>
                                      <a:lnTo>
                                        <a:pt x="204469" y="582929"/>
                                      </a:lnTo>
                                      <a:lnTo>
                                        <a:pt x="250189" y="594360"/>
                                      </a:lnTo>
                                      <a:lnTo>
                                        <a:pt x="299084" y="598170"/>
                                      </a:lnTo>
                                      <a:lnTo>
                                        <a:pt x="347344" y="594360"/>
                                      </a:lnTo>
                                      <a:lnTo>
                                        <a:pt x="393700" y="582929"/>
                                      </a:lnTo>
                                      <a:lnTo>
                                        <a:pt x="436244" y="565150"/>
                                      </a:lnTo>
                                      <a:lnTo>
                                        <a:pt x="475614" y="540385"/>
                                      </a:lnTo>
                                      <a:lnTo>
                                        <a:pt x="510539" y="510540"/>
                                      </a:lnTo>
                                      <a:lnTo>
                                        <a:pt x="540384" y="475615"/>
                                      </a:lnTo>
                                      <a:lnTo>
                                        <a:pt x="564514" y="436879"/>
                                      </a:lnTo>
                                      <a:lnTo>
                                        <a:pt x="582929" y="393700"/>
                                      </a:lnTo>
                                      <a:lnTo>
                                        <a:pt x="594359" y="347979"/>
                                      </a:lnTo>
                                      <a:lnTo>
                                        <a:pt x="598169" y="299085"/>
                                      </a:lnTo>
                                      <a:lnTo>
                                        <a:pt x="594359" y="250825"/>
                                      </a:lnTo>
                                      <a:lnTo>
                                        <a:pt x="582929" y="204470"/>
                                      </a:lnTo>
                                      <a:lnTo>
                                        <a:pt x="564514" y="161925"/>
                                      </a:lnTo>
                                      <a:lnTo>
                                        <a:pt x="540384" y="122554"/>
                                      </a:lnTo>
                                      <a:lnTo>
                                        <a:pt x="510539" y="87629"/>
                                      </a:lnTo>
                                      <a:lnTo>
                                        <a:pt x="475614" y="57785"/>
                                      </a:lnTo>
                                      <a:lnTo>
                                        <a:pt x="436244" y="33654"/>
                                      </a:lnTo>
                                      <a:lnTo>
                                        <a:pt x="393700" y="15240"/>
                                      </a:lnTo>
                                      <a:lnTo>
                                        <a:pt x="347344" y="3810"/>
                                      </a:lnTo>
                                      <a:lnTo>
                                        <a:pt x="299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6C7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1909" y="41909"/>
                                  <a:ext cx="51435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514350">
                                      <a:moveTo>
                                        <a:pt x="257175" y="0"/>
                                      </a:moveTo>
                                      <a:lnTo>
                                        <a:pt x="210819" y="4444"/>
                                      </a:lnTo>
                                      <a:lnTo>
                                        <a:pt x="167640" y="15875"/>
                                      </a:lnTo>
                                      <a:lnTo>
                                        <a:pt x="127000" y="34925"/>
                                      </a:lnTo>
                                      <a:lnTo>
                                        <a:pt x="91440" y="60325"/>
                                      </a:lnTo>
                                      <a:lnTo>
                                        <a:pt x="60325" y="91439"/>
                                      </a:lnTo>
                                      <a:lnTo>
                                        <a:pt x="34925" y="127634"/>
                                      </a:lnTo>
                                      <a:lnTo>
                                        <a:pt x="15875" y="167639"/>
                                      </a:lnTo>
                                      <a:lnTo>
                                        <a:pt x="3810" y="210819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3810" y="303529"/>
                                      </a:lnTo>
                                      <a:lnTo>
                                        <a:pt x="15875" y="346709"/>
                                      </a:lnTo>
                                      <a:lnTo>
                                        <a:pt x="34925" y="387350"/>
                                      </a:lnTo>
                                      <a:lnTo>
                                        <a:pt x="60325" y="422909"/>
                                      </a:lnTo>
                                      <a:lnTo>
                                        <a:pt x="91440" y="454025"/>
                                      </a:lnTo>
                                      <a:lnTo>
                                        <a:pt x="127000" y="479425"/>
                                      </a:lnTo>
                                      <a:lnTo>
                                        <a:pt x="167640" y="498475"/>
                                      </a:lnTo>
                                      <a:lnTo>
                                        <a:pt x="210819" y="510539"/>
                                      </a:lnTo>
                                      <a:lnTo>
                                        <a:pt x="257175" y="514350"/>
                                      </a:lnTo>
                                      <a:lnTo>
                                        <a:pt x="303530" y="510539"/>
                                      </a:lnTo>
                                      <a:lnTo>
                                        <a:pt x="346710" y="498475"/>
                                      </a:lnTo>
                                      <a:lnTo>
                                        <a:pt x="386715" y="479425"/>
                                      </a:lnTo>
                                      <a:lnTo>
                                        <a:pt x="422910" y="454025"/>
                                      </a:lnTo>
                                      <a:lnTo>
                                        <a:pt x="454025" y="422909"/>
                                      </a:lnTo>
                                      <a:lnTo>
                                        <a:pt x="479425" y="387350"/>
                                      </a:lnTo>
                                      <a:lnTo>
                                        <a:pt x="498475" y="346709"/>
                                      </a:lnTo>
                                      <a:lnTo>
                                        <a:pt x="509905" y="303529"/>
                                      </a:lnTo>
                                      <a:lnTo>
                                        <a:pt x="514350" y="257175"/>
                                      </a:lnTo>
                                      <a:lnTo>
                                        <a:pt x="509905" y="210819"/>
                                      </a:lnTo>
                                      <a:lnTo>
                                        <a:pt x="498475" y="167639"/>
                                      </a:lnTo>
                                      <a:lnTo>
                                        <a:pt x="479425" y="127634"/>
                                      </a:lnTo>
                                      <a:lnTo>
                                        <a:pt x="454025" y="91439"/>
                                      </a:lnTo>
                                      <a:lnTo>
                                        <a:pt x="422910" y="60325"/>
                                      </a:lnTo>
                                      <a:lnTo>
                                        <a:pt x="386715" y="34925"/>
                                      </a:lnTo>
                                      <a:lnTo>
                                        <a:pt x="346710" y="15875"/>
                                      </a:lnTo>
                                      <a:lnTo>
                                        <a:pt x="303530" y="4444"/>
                                      </a:lnTo>
                                      <a:lnTo>
                                        <a:pt x="257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99060" y="98425"/>
                                  <a:ext cx="401320" cy="401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320" h="401320">
                                      <a:moveTo>
                                        <a:pt x="200660" y="0"/>
                                      </a:moveTo>
                                      <a:lnTo>
                                        <a:pt x="154940" y="5715"/>
                                      </a:lnTo>
                                      <a:lnTo>
                                        <a:pt x="112394" y="20954"/>
                                      </a:lnTo>
                                      <a:lnTo>
                                        <a:pt x="74930" y="44450"/>
                                      </a:lnTo>
                                      <a:lnTo>
                                        <a:pt x="44450" y="75565"/>
                                      </a:lnTo>
                                      <a:lnTo>
                                        <a:pt x="20319" y="112395"/>
                                      </a:lnTo>
                                      <a:lnTo>
                                        <a:pt x="5715" y="15494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5715" y="247015"/>
                                      </a:lnTo>
                                      <a:lnTo>
                                        <a:pt x="20319" y="288925"/>
                                      </a:lnTo>
                                      <a:lnTo>
                                        <a:pt x="44450" y="326390"/>
                                      </a:lnTo>
                                      <a:lnTo>
                                        <a:pt x="74930" y="356870"/>
                                      </a:lnTo>
                                      <a:lnTo>
                                        <a:pt x="112394" y="381000"/>
                                      </a:lnTo>
                                      <a:lnTo>
                                        <a:pt x="154940" y="395604"/>
                                      </a:lnTo>
                                      <a:lnTo>
                                        <a:pt x="200660" y="401320"/>
                                      </a:lnTo>
                                      <a:lnTo>
                                        <a:pt x="246380" y="395604"/>
                                      </a:lnTo>
                                      <a:lnTo>
                                        <a:pt x="288925" y="381000"/>
                                      </a:lnTo>
                                      <a:lnTo>
                                        <a:pt x="325755" y="356870"/>
                                      </a:lnTo>
                                      <a:lnTo>
                                        <a:pt x="356869" y="326390"/>
                                      </a:lnTo>
                                      <a:lnTo>
                                        <a:pt x="380365" y="288925"/>
                                      </a:lnTo>
                                      <a:lnTo>
                                        <a:pt x="395605" y="247015"/>
                                      </a:lnTo>
                                      <a:lnTo>
                                        <a:pt x="401319" y="200660"/>
                                      </a:lnTo>
                                      <a:lnTo>
                                        <a:pt x="395605" y="154940"/>
                                      </a:lnTo>
                                      <a:lnTo>
                                        <a:pt x="380365" y="112395"/>
                                      </a:lnTo>
                                      <a:lnTo>
                                        <a:pt x="356869" y="75565"/>
                                      </a:lnTo>
                                      <a:lnTo>
                                        <a:pt x="325755" y="44450"/>
                                      </a:lnTo>
                                      <a:lnTo>
                                        <a:pt x="288925" y="20954"/>
                                      </a:lnTo>
                                      <a:lnTo>
                                        <a:pt x="246380" y="5715"/>
                                      </a:lnTo>
                                      <a:lnTo>
                                        <a:pt x="200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E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589" y="447040"/>
                                  <a:ext cx="71119" cy="68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00330" y="193675"/>
                                  <a:ext cx="188595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89560">
                                      <a:moveTo>
                                        <a:pt x="118110" y="0"/>
                                      </a:moveTo>
                                      <a:lnTo>
                                        <a:pt x="50165" y="14604"/>
                                      </a:lnTo>
                                      <a:lnTo>
                                        <a:pt x="6985" y="67945"/>
                                      </a:lnTo>
                                      <a:lnTo>
                                        <a:pt x="0" y="94615"/>
                                      </a:lnTo>
                                      <a:lnTo>
                                        <a:pt x="0" y="113665"/>
                                      </a:lnTo>
                                      <a:lnTo>
                                        <a:pt x="1270" y="115570"/>
                                      </a:lnTo>
                                      <a:lnTo>
                                        <a:pt x="1270" y="116840"/>
                                      </a:lnTo>
                                      <a:lnTo>
                                        <a:pt x="29210" y="175895"/>
                                      </a:lnTo>
                                      <a:lnTo>
                                        <a:pt x="87630" y="207010"/>
                                      </a:lnTo>
                                      <a:lnTo>
                                        <a:pt x="90805" y="207645"/>
                                      </a:lnTo>
                                      <a:lnTo>
                                        <a:pt x="91440" y="208915"/>
                                      </a:lnTo>
                                      <a:lnTo>
                                        <a:pt x="91440" y="252729"/>
                                      </a:lnTo>
                                      <a:lnTo>
                                        <a:pt x="69850" y="252729"/>
                                      </a:lnTo>
                                      <a:lnTo>
                                        <a:pt x="62230" y="253365"/>
                                      </a:lnTo>
                                      <a:lnTo>
                                        <a:pt x="74930" y="264160"/>
                                      </a:lnTo>
                                      <a:lnTo>
                                        <a:pt x="88900" y="273685"/>
                                      </a:lnTo>
                                      <a:lnTo>
                                        <a:pt x="103505" y="281940"/>
                                      </a:lnTo>
                                      <a:lnTo>
                                        <a:pt x="118745" y="289560"/>
                                      </a:lnTo>
                                      <a:lnTo>
                                        <a:pt x="118745" y="280035"/>
                                      </a:lnTo>
                                      <a:lnTo>
                                        <a:pt x="156210" y="280035"/>
                                      </a:lnTo>
                                      <a:lnTo>
                                        <a:pt x="161925" y="273685"/>
                                      </a:lnTo>
                                      <a:lnTo>
                                        <a:pt x="161925" y="259079"/>
                                      </a:lnTo>
                                      <a:lnTo>
                                        <a:pt x="156210" y="253365"/>
                                      </a:lnTo>
                                      <a:lnTo>
                                        <a:pt x="142875" y="252729"/>
                                      </a:lnTo>
                                      <a:lnTo>
                                        <a:pt x="118745" y="252729"/>
                                      </a:lnTo>
                                      <a:lnTo>
                                        <a:pt x="118745" y="208279"/>
                                      </a:lnTo>
                                      <a:lnTo>
                                        <a:pt x="161290" y="192404"/>
                                      </a:lnTo>
                                      <a:lnTo>
                                        <a:pt x="188595" y="168275"/>
                                      </a:lnTo>
                                      <a:lnTo>
                                        <a:pt x="187960" y="160020"/>
                                      </a:lnTo>
                                      <a:lnTo>
                                        <a:pt x="177165" y="149225"/>
                                      </a:lnTo>
                                      <a:lnTo>
                                        <a:pt x="169545" y="149225"/>
                                      </a:lnTo>
                                      <a:lnTo>
                                        <a:pt x="161925" y="156210"/>
                                      </a:lnTo>
                                      <a:lnTo>
                                        <a:pt x="158750" y="160020"/>
                                      </a:lnTo>
                                      <a:lnTo>
                                        <a:pt x="142875" y="171450"/>
                                      </a:lnTo>
                                      <a:lnTo>
                                        <a:pt x="125730" y="178435"/>
                                      </a:lnTo>
                                      <a:lnTo>
                                        <a:pt x="107950" y="181610"/>
                                      </a:lnTo>
                                      <a:lnTo>
                                        <a:pt x="88900" y="179070"/>
                                      </a:lnTo>
                                      <a:lnTo>
                                        <a:pt x="60960" y="167640"/>
                                      </a:lnTo>
                                      <a:lnTo>
                                        <a:pt x="40640" y="147320"/>
                                      </a:lnTo>
                                      <a:lnTo>
                                        <a:pt x="29845" y="120650"/>
                                      </a:lnTo>
                                      <a:lnTo>
                                        <a:pt x="28575" y="90804"/>
                                      </a:lnTo>
                                      <a:lnTo>
                                        <a:pt x="41910" y="59054"/>
                                      </a:lnTo>
                                      <a:lnTo>
                                        <a:pt x="66040" y="36829"/>
                                      </a:lnTo>
                                      <a:lnTo>
                                        <a:pt x="97790" y="26670"/>
                                      </a:lnTo>
                                      <a:lnTo>
                                        <a:pt x="131445" y="30479"/>
                                      </a:lnTo>
                                      <a:lnTo>
                                        <a:pt x="163195" y="52070"/>
                                      </a:lnTo>
                                      <a:lnTo>
                                        <a:pt x="168910" y="58420"/>
                                      </a:lnTo>
                                      <a:lnTo>
                                        <a:pt x="177165" y="57785"/>
                                      </a:lnTo>
                                      <a:lnTo>
                                        <a:pt x="187960" y="46990"/>
                                      </a:lnTo>
                                      <a:lnTo>
                                        <a:pt x="187960" y="39370"/>
                                      </a:lnTo>
                                      <a:lnTo>
                                        <a:pt x="182880" y="33654"/>
                                      </a:lnTo>
                                      <a:lnTo>
                                        <a:pt x="168910" y="20320"/>
                                      </a:lnTo>
                                      <a:lnTo>
                                        <a:pt x="153670" y="10795"/>
                                      </a:lnTo>
                                      <a:lnTo>
                                        <a:pt x="136525" y="38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5600" y="86360"/>
                                  <a:ext cx="88264" cy="67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236854" y="107314"/>
                                  <a:ext cx="25209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95275">
                                      <a:moveTo>
                                        <a:pt x="82550" y="234950"/>
                                      </a:moveTo>
                                      <a:lnTo>
                                        <a:pt x="74295" y="234950"/>
                                      </a:lnTo>
                                      <a:lnTo>
                                        <a:pt x="63500" y="245109"/>
                                      </a:lnTo>
                                      <a:lnTo>
                                        <a:pt x="63500" y="253364"/>
                                      </a:lnTo>
                                      <a:lnTo>
                                        <a:pt x="68580" y="259079"/>
                                      </a:lnTo>
                                      <a:lnTo>
                                        <a:pt x="105410" y="286384"/>
                                      </a:lnTo>
                                      <a:lnTo>
                                        <a:pt x="149225" y="295275"/>
                                      </a:lnTo>
                                      <a:lnTo>
                                        <a:pt x="193040" y="285114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120650" y="262889"/>
                                      </a:lnTo>
                                      <a:lnTo>
                                        <a:pt x="111125" y="259079"/>
                                      </a:lnTo>
                                      <a:lnTo>
                                        <a:pt x="102870" y="253364"/>
                                      </a:lnTo>
                                      <a:lnTo>
                                        <a:pt x="95250" y="247650"/>
                                      </a:lnTo>
                                      <a:lnTo>
                                        <a:pt x="82550" y="23495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218047" y="113029"/>
                                      </a:moveTo>
                                      <a:lnTo>
                                        <a:pt x="151130" y="113029"/>
                                      </a:lnTo>
                                      <a:lnTo>
                                        <a:pt x="183515" y="121284"/>
                                      </a:lnTo>
                                      <a:lnTo>
                                        <a:pt x="208280" y="141604"/>
                                      </a:lnTo>
                                      <a:lnTo>
                                        <a:pt x="222885" y="170179"/>
                                      </a:lnTo>
                                      <a:lnTo>
                                        <a:pt x="224131" y="203200"/>
                                      </a:lnTo>
                                      <a:lnTo>
                                        <a:pt x="224155" y="203834"/>
                                      </a:lnTo>
                                      <a:lnTo>
                                        <a:pt x="211455" y="235584"/>
                                      </a:lnTo>
                                      <a:lnTo>
                                        <a:pt x="186055" y="257809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229235" y="256539"/>
                                      </a:lnTo>
                                      <a:lnTo>
                                        <a:pt x="248285" y="220345"/>
                                      </a:lnTo>
                                      <a:lnTo>
                                        <a:pt x="251845" y="184150"/>
                                      </a:lnTo>
                                      <a:lnTo>
                                        <a:pt x="251970" y="182879"/>
                                      </a:lnTo>
                                      <a:lnTo>
                                        <a:pt x="252095" y="181609"/>
                                      </a:lnTo>
                                      <a:lnTo>
                                        <a:pt x="242570" y="144779"/>
                                      </a:lnTo>
                                      <a:lnTo>
                                        <a:pt x="219075" y="113664"/>
                                      </a:lnTo>
                                      <a:lnTo>
                                        <a:pt x="218047" y="113029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5250" y="203200"/>
                                      </a:moveTo>
                                      <a:lnTo>
                                        <a:pt x="3810" y="203200"/>
                                      </a:lnTo>
                                      <a:lnTo>
                                        <a:pt x="0" y="207009"/>
                                      </a:lnTo>
                                      <a:lnTo>
                                        <a:pt x="0" y="218439"/>
                                      </a:lnTo>
                                      <a:lnTo>
                                        <a:pt x="4445" y="222250"/>
                                      </a:lnTo>
                                      <a:lnTo>
                                        <a:pt x="95250" y="222250"/>
                                      </a:lnTo>
                                      <a:lnTo>
                                        <a:pt x="99695" y="218439"/>
                                      </a:lnTo>
                                      <a:lnTo>
                                        <a:pt x="99695" y="207009"/>
                                      </a:lnTo>
                                      <a:lnTo>
                                        <a:pt x="95250" y="2032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3980" y="165100"/>
                                      </a:moveTo>
                                      <a:lnTo>
                                        <a:pt x="3810" y="165100"/>
                                      </a:lnTo>
                                      <a:lnTo>
                                        <a:pt x="0" y="168909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3810" y="184150"/>
                                      </a:lnTo>
                                      <a:lnTo>
                                        <a:pt x="92075" y="184150"/>
                                      </a:lnTo>
                                      <a:lnTo>
                                        <a:pt x="93980" y="182879"/>
                                      </a:lnTo>
                                      <a:lnTo>
                                        <a:pt x="99695" y="179704"/>
                                      </a:lnTo>
                                      <a:lnTo>
                                        <a:pt x="100330" y="175259"/>
                                      </a:lnTo>
                                      <a:lnTo>
                                        <a:pt x="97790" y="167639"/>
                                      </a:lnTo>
                                      <a:lnTo>
                                        <a:pt x="93980" y="1651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1925" y="23495"/>
                                      </a:moveTo>
                                      <a:lnTo>
                                        <a:pt x="133985" y="23495"/>
                                      </a:lnTo>
                                      <a:lnTo>
                                        <a:pt x="133985" y="85089"/>
                                      </a:lnTo>
                                      <a:lnTo>
                                        <a:pt x="114300" y="90804"/>
                                      </a:lnTo>
                                      <a:lnTo>
                                        <a:pt x="76835" y="113029"/>
                                      </a:lnTo>
                                      <a:lnTo>
                                        <a:pt x="63500" y="127634"/>
                                      </a:lnTo>
                                      <a:lnTo>
                                        <a:pt x="63500" y="135889"/>
                                      </a:lnTo>
                                      <a:lnTo>
                                        <a:pt x="74295" y="146050"/>
                                      </a:lnTo>
                                      <a:lnTo>
                                        <a:pt x="81915" y="146050"/>
                                      </a:lnTo>
                                      <a:lnTo>
                                        <a:pt x="89535" y="139064"/>
                                      </a:lnTo>
                                      <a:lnTo>
                                        <a:pt x="93345" y="135254"/>
                                      </a:lnTo>
                                      <a:lnTo>
                                        <a:pt x="106045" y="125095"/>
                                      </a:lnTo>
                                      <a:lnTo>
                                        <a:pt x="120015" y="117475"/>
                                      </a:lnTo>
                                      <a:lnTo>
                                        <a:pt x="135255" y="113664"/>
                                      </a:lnTo>
                                      <a:lnTo>
                                        <a:pt x="151130" y="113029"/>
                                      </a:lnTo>
                                      <a:lnTo>
                                        <a:pt x="218047" y="113029"/>
                                      </a:lnTo>
                                      <a:lnTo>
                                        <a:pt x="184150" y="92075"/>
                                      </a:lnTo>
                                      <a:lnTo>
                                        <a:pt x="177165" y="89534"/>
                                      </a:lnTo>
                                      <a:lnTo>
                                        <a:pt x="161925" y="85725"/>
                                      </a:lnTo>
                                      <a:lnTo>
                                        <a:pt x="161925" y="23495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18110" y="0"/>
                                      </a:moveTo>
                                      <a:lnTo>
                                        <a:pt x="95250" y="23495"/>
                                      </a:lnTo>
                                      <a:lnTo>
                                        <a:pt x="89535" y="29209"/>
                                      </a:lnTo>
                                      <a:lnTo>
                                        <a:pt x="88900" y="37464"/>
                                      </a:lnTo>
                                      <a:lnTo>
                                        <a:pt x="99695" y="48259"/>
                                      </a:lnTo>
                                      <a:lnTo>
                                        <a:pt x="107950" y="48259"/>
                                      </a:lnTo>
                                      <a:lnTo>
                                        <a:pt x="120015" y="37464"/>
                                      </a:lnTo>
                                      <a:lnTo>
                                        <a:pt x="133985" y="23495"/>
                                      </a:lnTo>
                                      <a:lnTo>
                                        <a:pt x="168275" y="23495"/>
                                      </a:lnTo>
                                      <a:lnTo>
                                        <a:pt x="160655" y="18414"/>
                                      </a:lnTo>
                                      <a:lnTo>
                                        <a:pt x="140335" y="8254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8275" y="23495"/>
                                      </a:moveTo>
                                      <a:lnTo>
                                        <a:pt x="161925" y="23495"/>
                                      </a:lnTo>
                                      <a:lnTo>
                                        <a:pt x="175895" y="37464"/>
                                      </a:lnTo>
                                      <a:lnTo>
                                        <a:pt x="186055" y="46989"/>
                                      </a:lnTo>
                                      <a:lnTo>
                                        <a:pt x="192405" y="48259"/>
                                      </a:lnTo>
                                      <a:lnTo>
                                        <a:pt x="196850" y="45720"/>
                                      </a:lnTo>
                                      <a:lnTo>
                                        <a:pt x="179705" y="31114"/>
                                      </a:lnTo>
                                      <a:lnTo>
                                        <a:pt x="168275" y="23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02CA4" id="Group 109" o:spid="_x0000_s1026" style="position:absolute;margin-left:101.25pt;margin-top:-2.6pt;width:47.1pt;height:47.1pt;z-index:-16907776;mso-wrap-distance-left:0;mso-wrap-distance-right:0" coordsize="5981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">
                      <v:shape id="Graphic 110" o:spid="_x0000_s1027" style="position:absolute;width:5981;height:5981;visibility:visible;mso-wrap-style:square;v-text-anchor:top" coordsize="5981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" path="m299084,l250189,3810,204469,15240,161289,33654,122554,57785,87629,87629,57784,122554,33019,161925,15239,204470,3809,250825,,299085r3809,48894l15239,393700r17780,43179l57784,475615r29845,34925l122554,540385r38735,24765l204469,582929r45720,11431l299084,598170r48260,-3810l393700,582929r42544,-17779l475614,540385r34925,-29845l540384,475615r24130,-38736l582929,393700r11430,-45721l598169,299085r-3810,-48260l582929,204470,564514,161925,540384,122554,510539,87629,475614,57785,436244,33654,393700,15240,347344,3810,299084,xe" fillcolor="#2c6c75" stroked="f">
                        <v:path arrowok="t"/>
                      </v:shape>
                      <v:shape id="Graphic 111" o:spid="_x0000_s1028" style="position:absolute;left:419;top:419;width:5143;height:5143;visibility:visible;mso-wrap-style:square;v-text-anchor:top" coordsize="5143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" path="m257175,l210819,4444,167640,15875,127000,34925,91440,60325,60325,91439,34925,127634,15875,167639,3810,210819,,257175r3810,46354l15875,346709r19050,40641l60325,422909r31115,31116l127000,479425r40640,19050l210819,510539r46356,3811l303530,510539r43180,-12064l386715,479425r36195,-25400l454025,422909r25400,-35559l498475,346709r11430,-43180l514350,257175r-4445,-46356l498475,167639,479425,127634,454025,91439,422910,60325,386715,34925,346710,15875,303530,4444,257175,xe" stroked="f">
                        <v:path arrowok="t"/>
                      </v:shape>
                      <v:shape id="Graphic 112" o:spid="_x0000_s1029" style="position:absolute;left:990;top:984;width:4013;height:4013;visibility:visible;mso-wrap-style:square;v-text-anchor:top" coordsize="40132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" path="m200660,l154940,5715,112394,20954,74930,44450,44450,75565,20319,112395,5715,154940,,200660r5715,46355l20319,288925r24131,37465l74930,356870r37464,24130l154940,395604r45720,5716l246380,395604r42545,-14604l325755,356870r31114,-30480l380365,288925r15240,-41910l401319,200660r-5714,-45720l380365,112395,356869,75565,325755,44450,288925,20954,246380,5715,200660,xe" fillcolor="#111e42" stroked="f">
                        <v:path arrowok="t"/>
                      </v:shape>
                      <v:shape id="Image 113" o:spid="_x0000_s1030" type="#_x0000_t75" style="position:absolute;left:1485;top:4470;width:71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">
                        <v:imagedata r:id="rId17" o:title=""/>
                      </v:shape>
                      <v:shape id="Graphic 114" o:spid="_x0000_s1031" style="position:absolute;left:1003;top:1936;width:1886;height:2896;visibility:visible;mso-wrap-style:square;v-text-anchor:top" coordsize="1885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" path="m118110,l50165,14604,6985,67945,,94615r,19050l1270,115570r,1270l29210,175895r58420,31115l90805,207645r635,1270l91440,252729r-21590,l62230,253365r12700,10795l88900,273685r14605,8255l118745,289560r,-9525l156210,280035r5715,-6350l161925,259079r-5715,-5714l142875,252729r-24130,l118745,208279r42545,-15875l188595,168275r-635,-8255l177165,149225r-7620,l161925,156210r-3175,3810l142875,171450r-17145,6985l107950,181610,88900,179070,60960,167640,40640,147320,29845,120650,28575,90804,41910,59054,66040,36829,97790,26670r33655,3809l163195,52070r5715,6350l177165,57785,187960,46990r,-7620l182880,33654,168910,20320,153670,10795,136525,3810,118110,xe" stroked="f">
                        <v:path arrowok="t"/>
                      </v:shape>
                      <v:shape id="Image 115" o:spid="_x0000_s1032" type="#_x0000_t75" style="position:absolute;left:3556;top:863;width:882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">
                        <v:imagedata r:id="rId18" o:title=""/>
                      </v:shape>
                      <v:shape id="Graphic 116" o:spid="_x0000_s1033" style="position:absolute;left:2368;top:1073;width:2521;height:2952;visibility:visible;mso-wrap-style:square;v-text-anchor:top" coordsize="25209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" path="m82550,234950r-8255,l63500,245109r,8255l68580,259079r36830,27305l149225,295275r43815,-10161l214756,267970r-60451,l120650,262889r-9525,-3810l102870,253364r-7620,-5714l82550,234950xem218047,113029r-66917,l183515,121284r24765,20320l222885,170179r1246,33021l224155,203834r-12700,31750l186055,257809r-31750,10161l214756,267970r14479,-11431l248285,220345r3560,-36195l251970,182879r125,-1270l242570,144779,219075,113664r-1028,-635xem95250,203200r-91440,l,207009r,11430l4445,222250r90805,l99695,218439r,-11430l95250,203200xem93980,165100r-90170,l,168909r,11430l3810,184150r88265,l93980,182879r5715,-3175l100330,175259r-2540,-7620l93980,165100xem161925,23495r-27940,l133985,85089r-19685,5715l76835,113029,63500,127634r,8255l74295,146050r7620,l89535,139064r3810,-3810l106045,125095r13970,-7620l135255,113664r15875,-635l218047,113029,184150,92075r-6985,-2541l161925,85725r,-62230xem118110,l95250,23495r-5715,5714l88900,37464,99695,48259r8255,l120015,37464,133985,23495r34290,l160655,18414,140335,8254,118110,xem168275,23495r-6350,l175895,37464r10160,9525l192405,48259r4445,-2539l179705,31114,168275,23495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9216" behindDoc="1" locked="0" layoutInCell="1" allowOverlap="1" wp14:anchorId="5279AB4B" wp14:editId="20AD36B0">
                      <wp:simplePos x="0" y="0"/>
                      <wp:positionH relativeFrom="column">
                        <wp:posOffset>1161414</wp:posOffset>
                      </wp:positionH>
                      <wp:positionV relativeFrom="paragraph">
                        <wp:posOffset>-5398</wp:posOffset>
                      </wp:positionV>
                      <wp:extent cx="8255" cy="54419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544195"/>
                                <a:chOff x="0" y="0"/>
                                <a:chExt cx="8255" cy="54419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8255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544195">
                                      <a:moveTo>
                                        <a:pt x="8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4195"/>
                                      </a:lnTo>
                                      <a:lnTo>
                                        <a:pt x="8255" y="544195"/>
                                      </a:lnTo>
                                      <a:lnTo>
                                        <a:pt x="8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7B7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A1E211" id="Group 117" o:spid="_x0000_s1026" style="position:absolute;margin-left:91.45pt;margin-top:-.45pt;width:.65pt;height:42.85pt;z-index:-16907264;mso-wrap-distance-left:0;mso-wrap-distance-right:0" coordsize="82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">
                      <v:shape id="Graphic 118" o:spid="_x0000_s1027" style="position:absolute;width:82;height:5441;visibility:visible;mso-wrap-style:square;v-text-anchor:top" coordsize="825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" path="m8255,l,,,544195r8255,l8255,xe" fillcolor="#797b7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09728" behindDoc="1" locked="0" layoutInCell="1" allowOverlap="1" wp14:anchorId="3017BAA1" wp14:editId="195F91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27621</wp:posOffset>
                      </wp:positionV>
                      <wp:extent cx="1031240" cy="476884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240" cy="476884"/>
                                <a:chOff x="0" y="0"/>
                                <a:chExt cx="1031240" cy="4768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9998" cy="481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7AF57" id="Group 119" o:spid="_x0000_s1026" style="position:absolute;margin-left:-.5pt;margin-top:2.15pt;width:81.2pt;height:37.55pt;z-index:-16906752;mso-wrap-distance-left:0;mso-wrap-distance-right:0" coordsize="10312,4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">
                      <v:shape id="Image 120" o:spid="_x0000_s1027" type="#_x0000_t75" style="position:absolute;width:10399;height:4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10240" behindDoc="1" locked="0" layoutInCell="1" allowOverlap="1" wp14:anchorId="0254FBA8" wp14:editId="11470B9D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48576</wp:posOffset>
                      </wp:positionV>
                      <wp:extent cx="1477010" cy="43497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010" cy="434975"/>
                                <a:chOff x="0" y="0"/>
                                <a:chExt cx="1477010" cy="434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1492" cy="433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C26CA" id="Group 121" o:spid="_x0000_s1026" style="position:absolute;margin-left:156.25pt;margin-top:3.8pt;width:116.3pt;height:34.25pt;z-index:-16906240;mso-wrap-distance-left:0;mso-wrap-distance-right:0" coordsize="14770,4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">
                      <v:shape id="Image 122" o:spid="_x0000_s1027" type="#_x0000_t75" style="position:absolute;width:14714;height:4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IMPUGNACIÓN: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JUICIO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POLÍTICO- ELECTORALES DEL CIUDADANO LOCAL (JDCL)</w:t>
            </w:r>
          </w:p>
          <w:p w14:paraId="38CA7624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PROCEDIMIENTO DEL RÉGIMEN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SANCIONADOR ELECTORAL: </w:t>
            </w:r>
            <w:r>
              <w:rPr>
                <w:sz w:val="20"/>
              </w:rPr>
              <w:t>PROCEDIMIENTO ESPECIAL SANCIONADOR (PES)</w:t>
            </w:r>
          </w:p>
          <w:p w14:paraId="4A230B3C" w14:textId="77777777" w:rsidR="00AE40C4" w:rsidRDefault="00CB45DE">
            <w:pPr>
              <w:pStyle w:val="TableParagraph"/>
              <w:spacing w:line="231" w:lineRule="exact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PERIODO: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AE40C4" w14:paraId="510CD17D" w14:textId="77777777">
        <w:trPr>
          <w:trHeight w:val="1338"/>
        </w:trPr>
        <w:tc>
          <w:tcPr>
            <w:tcW w:w="989" w:type="dxa"/>
            <w:vMerge w:val="restart"/>
            <w:shd w:val="clear" w:color="auto" w:fill="34707A"/>
          </w:tcPr>
          <w:p w14:paraId="792B223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6CB7457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463AEC78" w14:textId="77777777" w:rsidR="00AE40C4" w:rsidRDefault="00CB45DE">
            <w:pPr>
              <w:pStyle w:val="TableParagraph"/>
              <w:spacing w:before="1"/>
              <w:ind w:left="100" w:right="9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6" w:type="dxa"/>
            <w:vMerge w:val="restart"/>
            <w:shd w:val="clear" w:color="auto" w:fill="34707A"/>
          </w:tcPr>
          <w:p w14:paraId="5D8EA0A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3B5A6BE" w14:textId="77777777" w:rsidR="00AE40C4" w:rsidRDefault="00AE40C4">
            <w:pPr>
              <w:pStyle w:val="TableParagraph"/>
              <w:spacing w:before="73"/>
              <w:rPr>
                <w:sz w:val="18"/>
              </w:rPr>
            </w:pPr>
          </w:p>
          <w:p w14:paraId="2ACAA7D5" w14:textId="77777777" w:rsidR="00AE40C4" w:rsidRDefault="00CB45DE">
            <w:pPr>
              <w:pStyle w:val="TableParagraph"/>
              <w:spacing w:before="1"/>
              <w:ind w:left="237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7" w:type="dxa"/>
            <w:vMerge w:val="restart"/>
            <w:shd w:val="clear" w:color="auto" w:fill="34707A"/>
          </w:tcPr>
          <w:p w14:paraId="3B9563E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D277B39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1EAF2AC7" w14:textId="77777777" w:rsidR="00AE40C4" w:rsidRDefault="00CB45DE">
            <w:pPr>
              <w:pStyle w:val="TableParagraph"/>
              <w:spacing w:before="1"/>
              <w:ind w:left="10" w:righ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JDCL</w:t>
            </w:r>
          </w:p>
        </w:tc>
        <w:tc>
          <w:tcPr>
            <w:tcW w:w="7316" w:type="dxa"/>
            <w:vMerge w:val="restart"/>
            <w:shd w:val="clear" w:color="auto" w:fill="34707A"/>
          </w:tcPr>
          <w:p w14:paraId="4108CB8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9745BC7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4FF18615" w14:textId="77777777" w:rsidR="00AE40C4" w:rsidRDefault="00CB45DE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PUNTOS</w:t>
            </w:r>
            <w:r>
              <w:rPr>
                <w:b/>
                <w:color w:val="FFFFFF"/>
                <w:spacing w:val="1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1702" w:type="dxa"/>
            <w:gridSpan w:val="2"/>
            <w:shd w:val="clear" w:color="auto" w:fill="34707A"/>
          </w:tcPr>
          <w:p w14:paraId="7FB1B495" w14:textId="77777777" w:rsidR="00AE40C4" w:rsidRDefault="00CB45DE">
            <w:pPr>
              <w:pStyle w:val="TableParagraph"/>
              <w:spacing w:before="35"/>
              <w:ind w:left="312" w:right="302" w:firstLine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RESUELTO </w:t>
            </w:r>
            <w:r>
              <w:rPr>
                <w:b/>
                <w:color w:val="FFFFFF"/>
                <w:spacing w:val="-4"/>
                <w:sz w:val="18"/>
              </w:rPr>
              <w:t xml:space="preserve">POR </w:t>
            </w:r>
            <w:r>
              <w:rPr>
                <w:b/>
                <w:color w:val="FFFFFF"/>
                <w:spacing w:val="-2"/>
                <w:sz w:val="18"/>
              </w:rPr>
              <w:t xml:space="preserve">VIOLENCIA POLÍTICA </w:t>
            </w:r>
            <w:r>
              <w:rPr>
                <w:b/>
                <w:color w:val="FFFFFF"/>
                <w:sz w:val="18"/>
              </w:rPr>
              <w:t>EN RAZÓN</w:t>
            </w:r>
          </w:p>
          <w:p w14:paraId="5F69B9FA" w14:textId="77777777" w:rsidR="00AE40C4" w:rsidRDefault="00CB45DE">
            <w:pPr>
              <w:pStyle w:val="TableParagraph"/>
              <w:spacing w:before="1" w:line="196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644" w:type="dxa"/>
            <w:vMerge w:val="restart"/>
            <w:shd w:val="clear" w:color="auto" w:fill="34707A"/>
          </w:tcPr>
          <w:p w14:paraId="7610A3C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7680213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6C248B9C" w14:textId="77777777" w:rsidR="00AE40C4" w:rsidRDefault="00CB45DE"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 w:rsidR="00AE40C4" w14:paraId="43FA5405" w14:textId="77777777">
        <w:trPr>
          <w:trHeight w:val="292"/>
        </w:trPr>
        <w:tc>
          <w:tcPr>
            <w:tcW w:w="989" w:type="dxa"/>
            <w:vMerge/>
            <w:tcBorders>
              <w:top w:val="nil"/>
            </w:tcBorders>
            <w:shd w:val="clear" w:color="auto" w:fill="34707A"/>
          </w:tcPr>
          <w:p w14:paraId="73CD7EF3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34707A"/>
          </w:tcPr>
          <w:p w14:paraId="2D8C289D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34707A"/>
          </w:tcPr>
          <w:p w14:paraId="74FEDE15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7316" w:type="dxa"/>
            <w:vMerge/>
            <w:tcBorders>
              <w:top w:val="nil"/>
            </w:tcBorders>
            <w:shd w:val="clear" w:color="auto" w:fill="34707A"/>
          </w:tcPr>
          <w:p w14:paraId="709ABDAB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34707A"/>
          </w:tcPr>
          <w:p w14:paraId="7B6B34A4" w14:textId="77777777" w:rsidR="00AE40C4" w:rsidRDefault="00CB45DE">
            <w:pPr>
              <w:pStyle w:val="TableParagraph"/>
              <w:spacing w:before="3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708" w:type="dxa"/>
            <w:shd w:val="clear" w:color="auto" w:fill="34707A"/>
          </w:tcPr>
          <w:p w14:paraId="5ACF6A97" w14:textId="77777777" w:rsidR="00AE40C4" w:rsidRDefault="00CB45DE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34707A"/>
          </w:tcPr>
          <w:p w14:paraId="62391C2A" w14:textId="77777777" w:rsidR="00AE40C4" w:rsidRDefault="00AE40C4">
            <w:pPr>
              <w:rPr>
                <w:sz w:val="2"/>
                <w:szCs w:val="2"/>
              </w:rPr>
            </w:pPr>
          </w:p>
        </w:tc>
      </w:tr>
      <w:tr w:rsidR="00AE40C4" w14:paraId="55D0CC4B" w14:textId="77777777">
        <w:trPr>
          <w:trHeight w:val="962"/>
        </w:trPr>
        <w:tc>
          <w:tcPr>
            <w:tcW w:w="989" w:type="dxa"/>
          </w:tcPr>
          <w:p w14:paraId="757618B5" w14:textId="77777777" w:rsidR="00AE40C4" w:rsidRDefault="00CB45DE">
            <w:pPr>
              <w:pStyle w:val="TableParagraph"/>
              <w:spacing w:before="143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1306" w:type="dxa"/>
          </w:tcPr>
          <w:p w14:paraId="4E9ED03D" w14:textId="77777777" w:rsidR="00AE40C4" w:rsidRDefault="00CB45DE">
            <w:pPr>
              <w:pStyle w:val="TableParagraph"/>
              <w:spacing w:before="143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3DA790FF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6" w:type="dxa"/>
          </w:tcPr>
          <w:p w14:paraId="6072627F" w14:textId="77777777" w:rsidR="00AE40C4" w:rsidRDefault="00CB45DE">
            <w:pPr>
              <w:pStyle w:val="TableParagraph"/>
              <w:spacing w:before="35"/>
              <w:ind w:left="4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CONFIRMAN LOS OFICIOS POR MEDIO DE LOS CUALES, LA RESPONSABLE DIO RESPUESTA A LAS PETICIONES DE LAS Y EL ACTOR, DE ACUERDO A LO SEÑALADO EN LA PRESENTE SENTENCIA.</w:t>
            </w:r>
          </w:p>
          <w:p w14:paraId="1F399681" w14:textId="77777777" w:rsidR="00AE40C4" w:rsidRDefault="00CB45DE">
            <w:pPr>
              <w:pStyle w:val="TableParagraph"/>
              <w:ind w:left="4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 SE ACTUALIZA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7F4F89B5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2962E376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</w:tcPr>
          <w:p w14:paraId="51BCDF56" w14:textId="77777777" w:rsidR="00AE40C4" w:rsidRDefault="00CB45DE">
            <w:pPr>
              <w:pStyle w:val="TableParagraph"/>
              <w:spacing w:before="35"/>
              <w:ind w:left="263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7B268DF6" w14:textId="77777777">
        <w:trPr>
          <w:trHeight w:val="1675"/>
        </w:trPr>
        <w:tc>
          <w:tcPr>
            <w:tcW w:w="989" w:type="dxa"/>
          </w:tcPr>
          <w:p w14:paraId="463A423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40B4A8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0377511" w14:textId="77777777" w:rsidR="00AE40C4" w:rsidRDefault="00AE40C4">
            <w:pPr>
              <w:pStyle w:val="TableParagraph"/>
              <w:spacing w:before="139"/>
              <w:rPr>
                <w:sz w:val="18"/>
              </w:rPr>
            </w:pPr>
          </w:p>
          <w:p w14:paraId="6A92B3FD" w14:textId="77777777" w:rsidR="00AE40C4" w:rsidRDefault="00CB45DE">
            <w:pPr>
              <w:pStyle w:val="TableParagraph"/>
              <w:spacing w:before="1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1306" w:type="dxa"/>
          </w:tcPr>
          <w:p w14:paraId="190FCE3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E6641D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3F96BC5" w14:textId="77777777" w:rsidR="00AE40C4" w:rsidRDefault="00AE40C4">
            <w:pPr>
              <w:pStyle w:val="TableParagraph"/>
              <w:spacing w:before="166"/>
              <w:rPr>
                <w:sz w:val="18"/>
              </w:rPr>
            </w:pPr>
          </w:p>
          <w:p w14:paraId="12A805B0" w14:textId="77777777" w:rsidR="00AE40C4" w:rsidRDefault="00CB45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52EEEF5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361354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3468A23" w14:textId="77777777" w:rsidR="00AE40C4" w:rsidRDefault="00AE40C4">
            <w:pPr>
              <w:pStyle w:val="TableParagraph"/>
              <w:spacing w:before="149"/>
              <w:rPr>
                <w:sz w:val="18"/>
              </w:rPr>
            </w:pPr>
          </w:p>
          <w:p w14:paraId="342E3F47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JDCL/248/2022</w:t>
            </w:r>
          </w:p>
        </w:tc>
        <w:tc>
          <w:tcPr>
            <w:tcW w:w="7316" w:type="dxa"/>
          </w:tcPr>
          <w:p w14:paraId="6D3E431C" w14:textId="77777777" w:rsidR="00AE40C4" w:rsidRDefault="00CB45DE">
            <w:pPr>
              <w:pStyle w:val="TableParagraph"/>
              <w:spacing w:before="35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DECRETA LA ACUMULACIÓN DE LOS JUICIOS, JDCL/247/2022, JDCL/248/2022, JDCL/249/2022, JDCL/250/2022,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JDCL/251/2022,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JDCL/252/2022,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JDCL/253/2022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JDCL/254/2022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DIVERSO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JDCL/246/2022;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 TANTO, GLÓSESE COPIA CERTIFICADA DE LOS PUNTOS RESOLUTIVOS DE LA PRESENTE SENTENCIA A LOS AUTOS DE LOS EXPEDIENTES ACUMULADOS.</w:t>
            </w:r>
          </w:p>
          <w:p w14:paraId="08A16B7B" w14:textId="77777777" w:rsidR="00AE40C4" w:rsidRDefault="00CB45DE">
            <w:pPr>
              <w:pStyle w:val="TableParagraph"/>
              <w:spacing w:before="36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CONFIRMAN LOS OFICIOS POR MEDIO DE LOS CUALES, LA RESPONSABLE DIO RESPUESTA A LAS PETICIONES DE LAS Y EL ACTOR, DE ACUERDO A LO SEÑALADO EN LA PRESENTE SENTENCIA.</w:t>
            </w:r>
          </w:p>
          <w:p w14:paraId="33A50D26" w14:textId="77777777" w:rsidR="00AE40C4" w:rsidRDefault="00CB45DE">
            <w:pPr>
              <w:pStyle w:val="TableParagraph"/>
              <w:ind w:left="4" w:right="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 SE ACTUALIZA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5DF63EDF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4AD6E992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31CB69D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3A85B35" w14:textId="77777777" w:rsidR="00AE40C4" w:rsidRDefault="00AE40C4">
            <w:pPr>
              <w:pStyle w:val="TableParagraph"/>
              <w:spacing w:before="107"/>
              <w:rPr>
                <w:sz w:val="18"/>
              </w:rPr>
            </w:pPr>
          </w:p>
          <w:p w14:paraId="4CBFF4FE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04DB65DF" w14:textId="77777777">
        <w:trPr>
          <w:trHeight w:val="1674"/>
        </w:trPr>
        <w:tc>
          <w:tcPr>
            <w:tcW w:w="989" w:type="dxa"/>
          </w:tcPr>
          <w:p w14:paraId="1121007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A1BB6D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44309C3" w14:textId="77777777" w:rsidR="00AE40C4" w:rsidRDefault="00AE40C4">
            <w:pPr>
              <w:pStyle w:val="TableParagraph"/>
              <w:spacing w:before="139"/>
              <w:rPr>
                <w:sz w:val="18"/>
              </w:rPr>
            </w:pPr>
          </w:p>
          <w:p w14:paraId="2ADA50A3" w14:textId="77777777" w:rsidR="00AE40C4" w:rsidRDefault="00CB45DE">
            <w:pPr>
              <w:pStyle w:val="TableParagraph"/>
              <w:spacing w:before="1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1306" w:type="dxa"/>
          </w:tcPr>
          <w:p w14:paraId="14544C0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0F5F8C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7556EEF" w14:textId="77777777" w:rsidR="00AE40C4" w:rsidRDefault="00AE40C4">
            <w:pPr>
              <w:pStyle w:val="TableParagraph"/>
              <w:spacing w:before="139"/>
              <w:rPr>
                <w:sz w:val="18"/>
              </w:rPr>
            </w:pPr>
          </w:p>
          <w:p w14:paraId="238DD112" w14:textId="77777777" w:rsidR="00AE40C4" w:rsidRDefault="00CB45D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129A638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7E7F5A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8C8AEF6" w14:textId="77777777" w:rsidR="00AE40C4" w:rsidRDefault="00AE40C4">
            <w:pPr>
              <w:pStyle w:val="TableParagraph"/>
              <w:spacing w:before="149"/>
              <w:rPr>
                <w:sz w:val="18"/>
              </w:rPr>
            </w:pPr>
          </w:p>
          <w:p w14:paraId="35ECE74A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JDCL/252/2022</w:t>
            </w:r>
          </w:p>
        </w:tc>
        <w:tc>
          <w:tcPr>
            <w:tcW w:w="7316" w:type="dxa"/>
          </w:tcPr>
          <w:p w14:paraId="5C71C624" w14:textId="77777777" w:rsidR="00AE40C4" w:rsidRDefault="00CB45DE">
            <w:pPr>
              <w:pStyle w:val="TableParagraph"/>
              <w:spacing w:before="35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DECRETA LA ACUMULACIÓN DE LOS JUICIOS, JDCL/247/2022, JDCL/248/2022, JDCL/249/2022, JDCL/250/2022,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JDCL/251/2022,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JDCL/252/2022,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JDCL/253/2022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JDCL/254/2022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DIVERSO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JDCL/246/2022;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 TANTO, GLÓSESE COPIA CERTIFICADA DE LOS PUNTOS RESOLUTIVOS DE LA PRESENTE SENTENCIA A LOS AUTOS DE LOS EXPEDIENTES ACUMULADOS.</w:t>
            </w:r>
          </w:p>
          <w:p w14:paraId="13CB3F21" w14:textId="77777777" w:rsidR="00AE40C4" w:rsidRDefault="00CB45DE">
            <w:pPr>
              <w:pStyle w:val="TableParagraph"/>
              <w:spacing w:before="34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CONFIRMAN LOS OFICIOS POR MEDIO DE LOS CUALES, LA RESPONSABLE DIO RESPUESTA A LAS PETICIONES DE LAS Y EL ACTOR, DE ACUERDO A LO SEÑALADO EN LA PRESENTE SENTENCIA.</w:t>
            </w:r>
          </w:p>
          <w:p w14:paraId="7741859D" w14:textId="77777777" w:rsidR="00AE40C4" w:rsidRDefault="00CB45DE">
            <w:pPr>
              <w:pStyle w:val="TableParagraph"/>
              <w:spacing w:before="1"/>
              <w:ind w:left="4" w:right="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 SE ACTUALIZA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27AFD3D2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1F5DD577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6DD2F63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13CA0D4" w14:textId="77777777" w:rsidR="00AE40C4" w:rsidRDefault="00AE40C4">
            <w:pPr>
              <w:pStyle w:val="TableParagraph"/>
              <w:spacing w:before="105"/>
              <w:rPr>
                <w:sz w:val="18"/>
              </w:rPr>
            </w:pPr>
          </w:p>
          <w:p w14:paraId="1DF2C0CE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505B97FA" w14:textId="77777777">
        <w:trPr>
          <w:trHeight w:val="1673"/>
        </w:trPr>
        <w:tc>
          <w:tcPr>
            <w:tcW w:w="989" w:type="dxa"/>
          </w:tcPr>
          <w:p w14:paraId="6FDFD6F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947332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B821C3C" w14:textId="77777777" w:rsidR="00AE40C4" w:rsidRDefault="00AE40C4">
            <w:pPr>
              <w:pStyle w:val="TableParagraph"/>
              <w:spacing w:before="212"/>
              <w:rPr>
                <w:sz w:val="18"/>
              </w:rPr>
            </w:pPr>
          </w:p>
          <w:p w14:paraId="09820523" w14:textId="77777777" w:rsidR="00AE40C4" w:rsidRDefault="00CB45DE">
            <w:pPr>
              <w:pStyle w:val="TableParagraph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1306" w:type="dxa"/>
          </w:tcPr>
          <w:p w14:paraId="5C0BD34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CB604A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DDDE9D6" w14:textId="77777777" w:rsidR="00AE40C4" w:rsidRDefault="00AE40C4">
            <w:pPr>
              <w:pStyle w:val="TableParagraph"/>
              <w:spacing w:before="164"/>
              <w:rPr>
                <w:sz w:val="18"/>
              </w:rPr>
            </w:pPr>
          </w:p>
          <w:p w14:paraId="4560AF27" w14:textId="77777777" w:rsidR="00AE40C4" w:rsidRDefault="00CB45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292C411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1CAB62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8B9B320" w14:textId="77777777" w:rsidR="00AE40C4" w:rsidRDefault="00AE40C4">
            <w:pPr>
              <w:pStyle w:val="TableParagraph"/>
              <w:spacing w:before="150"/>
              <w:rPr>
                <w:sz w:val="18"/>
              </w:rPr>
            </w:pPr>
          </w:p>
          <w:p w14:paraId="0719DA19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JDCL/253/2022</w:t>
            </w:r>
          </w:p>
        </w:tc>
        <w:tc>
          <w:tcPr>
            <w:tcW w:w="7316" w:type="dxa"/>
          </w:tcPr>
          <w:p w14:paraId="05D0B426" w14:textId="77777777" w:rsidR="00AE40C4" w:rsidRDefault="00CB45DE">
            <w:pPr>
              <w:pStyle w:val="TableParagraph"/>
              <w:spacing w:before="35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DECRETA LA ACUMULACIÓN DE LOS JUICIOS, JDCL/247/2022, JDCL/248/2022, JDCL/249/2022, JDCL/250/2022,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JDCL/251/2022,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JDCL/252/2022,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JDCL/253/2022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JDCL/254/2022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DIVERSO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JDCL/246/2022;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 TANTO, GLÓSESE COPIA CERTIFICADA DE LOS PUNTOS RESOLUTIVOS DE LA PRESENTE SENTENCIA A LOS AUTOS DE LOS EXPEDIENTES ACUMULADOS.</w:t>
            </w:r>
          </w:p>
          <w:p w14:paraId="329BB8B9" w14:textId="77777777" w:rsidR="00AE40C4" w:rsidRDefault="00CB45DE">
            <w:pPr>
              <w:pStyle w:val="TableParagraph"/>
              <w:spacing w:before="35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CONFIRMAN LOS OFICIOS POR MEDIO DE LOS CUALES, LA RESPONSABLE DIO RESPUESTA A LAS PETICIONES DE LAS Y EL ACTOR, DE ACUERDO A LO SEÑALADO EN LA PRESENTE SENTENCIA.</w:t>
            </w:r>
          </w:p>
          <w:p w14:paraId="1B0A5D69" w14:textId="77777777" w:rsidR="00AE40C4" w:rsidRDefault="00CB45DE">
            <w:pPr>
              <w:pStyle w:val="TableParagraph"/>
              <w:ind w:left="4" w:righ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 SE ACTUALIZA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77AE5491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75EF2D31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73A5AE01" w14:textId="77777777" w:rsidR="00AE40C4" w:rsidRDefault="00AE40C4">
            <w:pPr>
              <w:pStyle w:val="TableParagraph"/>
              <w:spacing w:before="70"/>
              <w:rPr>
                <w:sz w:val="18"/>
              </w:rPr>
            </w:pPr>
          </w:p>
          <w:p w14:paraId="36114A49" w14:textId="77777777" w:rsidR="00AE40C4" w:rsidRDefault="00CB45DE">
            <w:pPr>
              <w:pStyle w:val="TableParagraph"/>
              <w:spacing w:line="278" w:lineRule="auto"/>
              <w:ind w:left="290" w:right="509" w:firstLine="3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2D9C6190" w14:textId="77777777">
        <w:trPr>
          <w:trHeight w:val="1674"/>
        </w:trPr>
        <w:tc>
          <w:tcPr>
            <w:tcW w:w="989" w:type="dxa"/>
          </w:tcPr>
          <w:p w14:paraId="64E23A4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5E24AD9" w14:textId="77777777" w:rsidR="00AE40C4" w:rsidRDefault="00AE40C4">
            <w:pPr>
              <w:pStyle w:val="TableParagraph"/>
              <w:spacing w:before="143"/>
              <w:rPr>
                <w:sz w:val="18"/>
              </w:rPr>
            </w:pPr>
          </w:p>
          <w:p w14:paraId="655E423E" w14:textId="77777777" w:rsidR="00AE40C4" w:rsidRDefault="00CB45DE">
            <w:pPr>
              <w:pStyle w:val="TableParagraph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1306" w:type="dxa"/>
          </w:tcPr>
          <w:p w14:paraId="6C20357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AAEFFA0" w14:textId="77777777" w:rsidR="00AE40C4" w:rsidRDefault="00AE40C4">
            <w:pPr>
              <w:pStyle w:val="TableParagraph"/>
              <w:spacing w:before="143"/>
              <w:rPr>
                <w:sz w:val="18"/>
              </w:rPr>
            </w:pPr>
          </w:p>
          <w:p w14:paraId="1691735F" w14:textId="77777777" w:rsidR="00AE40C4" w:rsidRDefault="00CB45DE">
            <w:pPr>
              <w:pStyle w:val="TableParagraph"/>
              <w:ind w:left="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24/05/2022</w:t>
            </w:r>
          </w:p>
        </w:tc>
        <w:tc>
          <w:tcPr>
            <w:tcW w:w="1757" w:type="dxa"/>
          </w:tcPr>
          <w:p w14:paraId="6503B99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AF4750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F3B7CB0" w14:textId="77777777" w:rsidR="00AE40C4" w:rsidRDefault="00AE40C4">
            <w:pPr>
              <w:pStyle w:val="TableParagraph"/>
              <w:spacing w:before="149"/>
              <w:rPr>
                <w:sz w:val="18"/>
              </w:rPr>
            </w:pPr>
          </w:p>
          <w:p w14:paraId="582B6DA3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JDCL/254/2022</w:t>
            </w:r>
          </w:p>
        </w:tc>
        <w:tc>
          <w:tcPr>
            <w:tcW w:w="7316" w:type="dxa"/>
          </w:tcPr>
          <w:p w14:paraId="1519F03E" w14:textId="77777777" w:rsidR="00AE40C4" w:rsidRDefault="00CB45DE">
            <w:pPr>
              <w:pStyle w:val="TableParagraph"/>
              <w:spacing w:before="37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DECRETA LA ACUMULACIÓN DE LOS JUICIOS, JDCL/247/2022, JDCL/248/2022, JDCL/249/2022, JDCL/250/2022,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JDCL/251/2022,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JDCL/252/2022,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JDCL/253/2022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JDCL/254/2022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DIVERSO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JDCL/246/2022;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 TANTO, GLÓSESE COPIA CERTIFICADA DE LOS PUNTOS RESOLUTIVOS DE LA PRESENTE SENTENCIA A LOS AUTOS DE LOS EXPEDIENTES ACUMULADOS.</w:t>
            </w:r>
          </w:p>
          <w:p w14:paraId="1F222ED3" w14:textId="77777777" w:rsidR="00AE40C4" w:rsidRDefault="00CB45DE">
            <w:pPr>
              <w:pStyle w:val="TableParagraph"/>
              <w:spacing w:before="34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CONFIRMAN LOS OFICIOS POR MEDIO DE LOS CUALES, LA RESPONSABLE DIO RESPUESTA A LAS PETICIONES DE LAS Y EL ACTOR, DE ACUERDO A LO SEÑALADO EN LA PRESENTE SENTENCIA.</w:t>
            </w:r>
          </w:p>
          <w:p w14:paraId="7D6B263F" w14:textId="77777777" w:rsidR="00AE40C4" w:rsidRDefault="00CB45DE">
            <w:pPr>
              <w:pStyle w:val="TableParagraph"/>
              <w:ind w:left="4" w:right="3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 SE ACTUALIZA VIOLENCIA POLÍTICA EN RAZÓN DE GÉNERO, POR LAS RAZONES QUE SE SEÑALAN EN LA PRESENTE SENTENCIA.</w:t>
            </w:r>
          </w:p>
        </w:tc>
        <w:tc>
          <w:tcPr>
            <w:tcW w:w="994" w:type="dxa"/>
          </w:tcPr>
          <w:p w14:paraId="12A737AD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340F93D5" w14:textId="77777777" w:rsidR="00AE40C4" w:rsidRDefault="00CB45DE">
            <w:pPr>
              <w:pStyle w:val="TableParagraph"/>
              <w:spacing w:before="146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54A71DC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A2D6AFA" w14:textId="77777777" w:rsidR="00AE40C4" w:rsidRDefault="00AE40C4">
            <w:pPr>
              <w:pStyle w:val="TableParagraph"/>
              <w:spacing w:before="107"/>
              <w:rPr>
                <w:sz w:val="18"/>
              </w:rPr>
            </w:pPr>
          </w:p>
          <w:p w14:paraId="2B6DC7F2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</w:tbl>
    <w:p w14:paraId="63579233" w14:textId="77777777" w:rsidR="00AE40C4" w:rsidRDefault="00AE40C4">
      <w:pPr>
        <w:pStyle w:val="TableParagraph"/>
        <w:spacing w:line="278" w:lineRule="auto"/>
        <w:rPr>
          <w:sz w:val="18"/>
        </w:rPr>
        <w:sectPr w:rsidR="00AE40C4">
          <w:pgSz w:w="15840" w:h="12240" w:orient="landscape"/>
          <w:pgMar w:top="520" w:right="0" w:bottom="280" w:left="360" w:header="293" w:footer="0" w:gutter="0"/>
          <w:cols w:space="720"/>
        </w:sectPr>
      </w:pPr>
    </w:p>
    <w:p w14:paraId="319093E8" w14:textId="77777777" w:rsidR="00AE40C4" w:rsidRDefault="00AE40C4">
      <w:pPr>
        <w:pStyle w:val="Textoindependiente"/>
        <w:spacing w:before="4"/>
        <w:rPr>
          <w:sz w:val="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06"/>
        <w:gridCol w:w="1757"/>
        <w:gridCol w:w="7316"/>
        <w:gridCol w:w="994"/>
        <w:gridCol w:w="708"/>
        <w:gridCol w:w="1644"/>
      </w:tblGrid>
      <w:tr w:rsidR="00AE40C4" w14:paraId="7FB77B9E" w14:textId="77777777">
        <w:trPr>
          <w:trHeight w:val="1773"/>
        </w:trPr>
        <w:tc>
          <w:tcPr>
            <w:tcW w:w="14714" w:type="dxa"/>
            <w:gridSpan w:val="7"/>
            <w:tcBorders>
              <w:top w:val="nil"/>
              <w:left w:val="nil"/>
              <w:right w:val="nil"/>
            </w:tcBorders>
          </w:tcPr>
          <w:p w14:paraId="1286FBE8" w14:textId="77777777" w:rsidR="00AE40C4" w:rsidRDefault="00CB45DE">
            <w:pPr>
              <w:pStyle w:val="TableParagraph"/>
              <w:spacing w:line="204" w:lineRule="exact"/>
              <w:ind w:left="5905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MÉXICO</w:t>
            </w:r>
          </w:p>
          <w:p w14:paraId="5F7AB7D7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10752" behindDoc="1" locked="0" layoutInCell="1" allowOverlap="1" wp14:anchorId="6D9546A0" wp14:editId="12C348A3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-32703</wp:posOffset>
                      </wp:positionV>
                      <wp:extent cx="598170" cy="59817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598170"/>
                                <a:chOff x="0" y="0"/>
                                <a:chExt cx="598170" cy="59817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598170" cy="598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598170">
                                      <a:moveTo>
                                        <a:pt x="299084" y="0"/>
                                      </a:moveTo>
                                      <a:lnTo>
                                        <a:pt x="250189" y="3810"/>
                                      </a:lnTo>
                                      <a:lnTo>
                                        <a:pt x="204469" y="15240"/>
                                      </a:lnTo>
                                      <a:lnTo>
                                        <a:pt x="161289" y="33654"/>
                                      </a:lnTo>
                                      <a:lnTo>
                                        <a:pt x="122554" y="57785"/>
                                      </a:lnTo>
                                      <a:lnTo>
                                        <a:pt x="87629" y="87629"/>
                                      </a:lnTo>
                                      <a:lnTo>
                                        <a:pt x="57784" y="122554"/>
                                      </a:lnTo>
                                      <a:lnTo>
                                        <a:pt x="33019" y="161925"/>
                                      </a:lnTo>
                                      <a:lnTo>
                                        <a:pt x="15239" y="204470"/>
                                      </a:lnTo>
                                      <a:lnTo>
                                        <a:pt x="3809" y="250825"/>
                                      </a:lnTo>
                                      <a:lnTo>
                                        <a:pt x="0" y="299085"/>
                                      </a:lnTo>
                                      <a:lnTo>
                                        <a:pt x="3809" y="347979"/>
                                      </a:lnTo>
                                      <a:lnTo>
                                        <a:pt x="15239" y="393700"/>
                                      </a:lnTo>
                                      <a:lnTo>
                                        <a:pt x="33019" y="436879"/>
                                      </a:lnTo>
                                      <a:lnTo>
                                        <a:pt x="57784" y="475615"/>
                                      </a:lnTo>
                                      <a:lnTo>
                                        <a:pt x="87629" y="510540"/>
                                      </a:lnTo>
                                      <a:lnTo>
                                        <a:pt x="122554" y="540385"/>
                                      </a:lnTo>
                                      <a:lnTo>
                                        <a:pt x="161289" y="565150"/>
                                      </a:lnTo>
                                      <a:lnTo>
                                        <a:pt x="204469" y="582929"/>
                                      </a:lnTo>
                                      <a:lnTo>
                                        <a:pt x="250189" y="594360"/>
                                      </a:lnTo>
                                      <a:lnTo>
                                        <a:pt x="299084" y="598170"/>
                                      </a:lnTo>
                                      <a:lnTo>
                                        <a:pt x="347344" y="594360"/>
                                      </a:lnTo>
                                      <a:lnTo>
                                        <a:pt x="393700" y="582929"/>
                                      </a:lnTo>
                                      <a:lnTo>
                                        <a:pt x="436244" y="565150"/>
                                      </a:lnTo>
                                      <a:lnTo>
                                        <a:pt x="475614" y="540385"/>
                                      </a:lnTo>
                                      <a:lnTo>
                                        <a:pt x="510539" y="510540"/>
                                      </a:lnTo>
                                      <a:lnTo>
                                        <a:pt x="540384" y="475615"/>
                                      </a:lnTo>
                                      <a:lnTo>
                                        <a:pt x="564514" y="436879"/>
                                      </a:lnTo>
                                      <a:lnTo>
                                        <a:pt x="582929" y="393700"/>
                                      </a:lnTo>
                                      <a:lnTo>
                                        <a:pt x="594359" y="347979"/>
                                      </a:lnTo>
                                      <a:lnTo>
                                        <a:pt x="598169" y="299085"/>
                                      </a:lnTo>
                                      <a:lnTo>
                                        <a:pt x="594359" y="250825"/>
                                      </a:lnTo>
                                      <a:lnTo>
                                        <a:pt x="582929" y="204470"/>
                                      </a:lnTo>
                                      <a:lnTo>
                                        <a:pt x="564514" y="161925"/>
                                      </a:lnTo>
                                      <a:lnTo>
                                        <a:pt x="540384" y="122554"/>
                                      </a:lnTo>
                                      <a:lnTo>
                                        <a:pt x="510539" y="87629"/>
                                      </a:lnTo>
                                      <a:lnTo>
                                        <a:pt x="475614" y="57785"/>
                                      </a:lnTo>
                                      <a:lnTo>
                                        <a:pt x="436244" y="33654"/>
                                      </a:lnTo>
                                      <a:lnTo>
                                        <a:pt x="393700" y="15240"/>
                                      </a:lnTo>
                                      <a:lnTo>
                                        <a:pt x="347344" y="3810"/>
                                      </a:lnTo>
                                      <a:lnTo>
                                        <a:pt x="299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6C7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1909" y="41909"/>
                                  <a:ext cx="51435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514350">
                                      <a:moveTo>
                                        <a:pt x="257175" y="0"/>
                                      </a:moveTo>
                                      <a:lnTo>
                                        <a:pt x="210819" y="4444"/>
                                      </a:lnTo>
                                      <a:lnTo>
                                        <a:pt x="167640" y="15875"/>
                                      </a:lnTo>
                                      <a:lnTo>
                                        <a:pt x="127000" y="34925"/>
                                      </a:lnTo>
                                      <a:lnTo>
                                        <a:pt x="91440" y="60325"/>
                                      </a:lnTo>
                                      <a:lnTo>
                                        <a:pt x="60325" y="91439"/>
                                      </a:lnTo>
                                      <a:lnTo>
                                        <a:pt x="34925" y="127634"/>
                                      </a:lnTo>
                                      <a:lnTo>
                                        <a:pt x="15875" y="167639"/>
                                      </a:lnTo>
                                      <a:lnTo>
                                        <a:pt x="3810" y="210819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3810" y="303529"/>
                                      </a:lnTo>
                                      <a:lnTo>
                                        <a:pt x="15875" y="346709"/>
                                      </a:lnTo>
                                      <a:lnTo>
                                        <a:pt x="34925" y="387350"/>
                                      </a:lnTo>
                                      <a:lnTo>
                                        <a:pt x="60325" y="422909"/>
                                      </a:lnTo>
                                      <a:lnTo>
                                        <a:pt x="91440" y="454025"/>
                                      </a:lnTo>
                                      <a:lnTo>
                                        <a:pt x="127000" y="479425"/>
                                      </a:lnTo>
                                      <a:lnTo>
                                        <a:pt x="167640" y="498475"/>
                                      </a:lnTo>
                                      <a:lnTo>
                                        <a:pt x="210819" y="510539"/>
                                      </a:lnTo>
                                      <a:lnTo>
                                        <a:pt x="257175" y="514350"/>
                                      </a:lnTo>
                                      <a:lnTo>
                                        <a:pt x="303530" y="510539"/>
                                      </a:lnTo>
                                      <a:lnTo>
                                        <a:pt x="346710" y="498475"/>
                                      </a:lnTo>
                                      <a:lnTo>
                                        <a:pt x="386715" y="479425"/>
                                      </a:lnTo>
                                      <a:lnTo>
                                        <a:pt x="422910" y="454025"/>
                                      </a:lnTo>
                                      <a:lnTo>
                                        <a:pt x="454025" y="422909"/>
                                      </a:lnTo>
                                      <a:lnTo>
                                        <a:pt x="479425" y="387350"/>
                                      </a:lnTo>
                                      <a:lnTo>
                                        <a:pt x="498475" y="346709"/>
                                      </a:lnTo>
                                      <a:lnTo>
                                        <a:pt x="509905" y="303529"/>
                                      </a:lnTo>
                                      <a:lnTo>
                                        <a:pt x="514350" y="257175"/>
                                      </a:lnTo>
                                      <a:lnTo>
                                        <a:pt x="509905" y="210819"/>
                                      </a:lnTo>
                                      <a:lnTo>
                                        <a:pt x="498475" y="167639"/>
                                      </a:lnTo>
                                      <a:lnTo>
                                        <a:pt x="479425" y="127634"/>
                                      </a:lnTo>
                                      <a:lnTo>
                                        <a:pt x="454025" y="91439"/>
                                      </a:lnTo>
                                      <a:lnTo>
                                        <a:pt x="422910" y="60325"/>
                                      </a:lnTo>
                                      <a:lnTo>
                                        <a:pt x="386715" y="34925"/>
                                      </a:lnTo>
                                      <a:lnTo>
                                        <a:pt x="346710" y="15875"/>
                                      </a:lnTo>
                                      <a:lnTo>
                                        <a:pt x="303530" y="4444"/>
                                      </a:lnTo>
                                      <a:lnTo>
                                        <a:pt x="257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99060" y="98425"/>
                                  <a:ext cx="401320" cy="401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320" h="401320">
                                      <a:moveTo>
                                        <a:pt x="200660" y="0"/>
                                      </a:moveTo>
                                      <a:lnTo>
                                        <a:pt x="154940" y="5715"/>
                                      </a:lnTo>
                                      <a:lnTo>
                                        <a:pt x="112394" y="20954"/>
                                      </a:lnTo>
                                      <a:lnTo>
                                        <a:pt x="74930" y="44450"/>
                                      </a:lnTo>
                                      <a:lnTo>
                                        <a:pt x="44450" y="75565"/>
                                      </a:lnTo>
                                      <a:lnTo>
                                        <a:pt x="20319" y="112395"/>
                                      </a:lnTo>
                                      <a:lnTo>
                                        <a:pt x="5715" y="15494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5715" y="247015"/>
                                      </a:lnTo>
                                      <a:lnTo>
                                        <a:pt x="20319" y="288925"/>
                                      </a:lnTo>
                                      <a:lnTo>
                                        <a:pt x="44450" y="326390"/>
                                      </a:lnTo>
                                      <a:lnTo>
                                        <a:pt x="74930" y="356870"/>
                                      </a:lnTo>
                                      <a:lnTo>
                                        <a:pt x="112394" y="381000"/>
                                      </a:lnTo>
                                      <a:lnTo>
                                        <a:pt x="154940" y="395604"/>
                                      </a:lnTo>
                                      <a:lnTo>
                                        <a:pt x="200660" y="401320"/>
                                      </a:lnTo>
                                      <a:lnTo>
                                        <a:pt x="246380" y="395604"/>
                                      </a:lnTo>
                                      <a:lnTo>
                                        <a:pt x="288925" y="381000"/>
                                      </a:lnTo>
                                      <a:lnTo>
                                        <a:pt x="325755" y="356870"/>
                                      </a:lnTo>
                                      <a:lnTo>
                                        <a:pt x="356869" y="326390"/>
                                      </a:lnTo>
                                      <a:lnTo>
                                        <a:pt x="380365" y="288925"/>
                                      </a:lnTo>
                                      <a:lnTo>
                                        <a:pt x="395605" y="247015"/>
                                      </a:lnTo>
                                      <a:lnTo>
                                        <a:pt x="401319" y="200660"/>
                                      </a:lnTo>
                                      <a:lnTo>
                                        <a:pt x="395605" y="154940"/>
                                      </a:lnTo>
                                      <a:lnTo>
                                        <a:pt x="380365" y="112395"/>
                                      </a:lnTo>
                                      <a:lnTo>
                                        <a:pt x="356869" y="75565"/>
                                      </a:lnTo>
                                      <a:lnTo>
                                        <a:pt x="325755" y="44450"/>
                                      </a:lnTo>
                                      <a:lnTo>
                                        <a:pt x="288925" y="20954"/>
                                      </a:lnTo>
                                      <a:lnTo>
                                        <a:pt x="246380" y="5715"/>
                                      </a:lnTo>
                                      <a:lnTo>
                                        <a:pt x="200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E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589" y="447040"/>
                                  <a:ext cx="71119" cy="68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00330" y="193675"/>
                                  <a:ext cx="188595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89560">
                                      <a:moveTo>
                                        <a:pt x="118110" y="0"/>
                                      </a:moveTo>
                                      <a:lnTo>
                                        <a:pt x="50165" y="14604"/>
                                      </a:lnTo>
                                      <a:lnTo>
                                        <a:pt x="6985" y="67945"/>
                                      </a:lnTo>
                                      <a:lnTo>
                                        <a:pt x="0" y="94615"/>
                                      </a:lnTo>
                                      <a:lnTo>
                                        <a:pt x="0" y="113665"/>
                                      </a:lnTo>
                                      <a:lnTo>
                                        <a:pt x="1270" y="115570"/>
                                      </a:lnTo>
                                      <a:lnTo>
                                        <a:pt x="1270" y="116840"/>
                                      </a:lnTo>
                                      <a:lnTo>
                                        <a:pt x="29210" y="175895"/>
                                      </a:lnTo>
                                      <a:lnTo>
                                        <a:pt x="87630" y="207010"/>
                                      </a:lnTo>
                                      <a:lnTo>
                                        <a:pt x="90805" y="207645"/>
                                      </a:lnTo>
                                      <a:lnTo>
                                        <a:pt x="91440" y="208915"/>
                                      </a:lnTo>
                                      <a:lnTo>
                                        <a:pt x="91440" y="252729"/>
                                      </a:lnTo>
                                      <a:lnTo>
                                        <a:pt x="69850" y="252729"/>
                                      </a:lnTo>
                                      <a:lnTo>
                                        <a:pt x="62230" y="253365"/>
                                      </a:lnTo>
                                      <a:lnTo>
                                        <a:pt x="74930" y="264160"/>
                                      </a:lnTo>
                                      <a:lnTo>
                                        <a:pt x="88900" y="273685"/>
                                      </a:lnTo>
                                      <a:lnTo>
                                        <a:pt x="103505" y="281940"/>
                                      </a:lnTo>
                                      <a:lnTo>
                                        <a:pt x="118745" y="289560"/>
                                      </a:lnTo>
                                      <a:lnTo>
                                        <a:pt x="118745" y="280035"/>
                                      </a:lnTo>
                                      <a:lnTo>
                                        <a:pt x="156210" y="280035"/>
                                      </a:lnTo>
                                      <a:lnTo>
                                        <a:pt x="161925" y="273685"/>
                                      </a:lnTo>
                                      <a:lnTo>
                                        <a:pt x="161925" y="259079"/>
                                      </a:lnTo>
                                      <a:lnTo>
                                        <a:pt x="156210" y="253365"/>
                                      </a:lnTo>
                                      <a:lnTo>
                                        <a:pt x="142875" y="252729"/>
                                      </a:lnTo>
                                      <a:lnTo>
                                        <a:pt x="118745" y="252729"/>
                                      </a:lnTo>
                                      <a:lnTo>
                                        <a:pt x="118745" y="208279"/>
                                      </a:lnTo>
                                      <a:lnTo>
                                        <a:pt x="161290" y="192404"/>
                                      </a:lnTo>
                                      <a:lnTo>
                                        <a:pt x="188595" y="168275"/>
                                      </a:lnTo>
                                      <a:lnTo>
                                        <a:pt x="187960" y="160020"/>
                                      </a:lnTo>
                                      <a:lnTo>
                                        <a:pt x="177165" y="149225"/>
                                      </a:lnTo>
                                      <a:lnTo>
                                        <a:pt x="169545" y="149225"/>
                                      </a:lnTo>
                                      <a:lnTo>
                                        <a:pt x="161925" y="156210"/>
                                      </a:lnTo>
                                      <a:lnTo>
                                        <a:pt x="158750" y="160020"/>
                                      </a:lnTo>
                                      <a:lnTo>
                                        <a:pt x="142875" y="171450"/>
                                      </a:lnTo>
                                      <a:lnTo>
                                        <a:pt x="125730" y="178435"/>
                                      </a:lnTo>
                                      <a:lnTo>
                                        <a:pt x="107950" y="181610"/>
                                      </a:lnTo>
                                      <a:lnTo>
                                        <a:pt x="88900" y="179070"/>
                                      </a:lnTo>
                                      <a:lnTo>
                                        <a:pt x="60960" y="167640"/>
                                      </a:lnTo>
                                      <a:lnTo>
                                        <a:pt x="40640" y="147320"/>
                                      </a:lnTo>
                                      <a:lnTo>
                                        <a:pt x="29845" y="120650"/>
                                      </a:lnTo>
                                      <a:lnTo>
                                        <a:pt x="28575" y="90804"/>
                                      </a:lnTo>
                                      <a:lnTo>
                                        <a:pt x="41910" y="59054"/>
                                      </a:lnTo>
                                      <a:lnTo>
                                        <a:pt x="66040" y="36829"/>
                                      </a:lnTo>
                                      <a:lnTo>
                                        <a:pt x="97790" y="26670"/>
                                      </a:lnTo>
                                      <a:lnTo>
                                        <a:pt x="131445" y="30479"/>
                                      </a:lnTo>
                                      <a:lnTo>
                                        <a:pt x="163195" y="52070"/>
                                      </a:lnTo>
                                      <a:lnTo>
                                        <a:pt x="168910" y="58420"/>
                                      </a:lnTo>
                                      <a:lnTo>
                                        <a:pt x="177165" y="57785"/>
                                      </a:lnTo>
                                      <a:lnTo>
                                        <a:pt x="187960" y="46990"/>
                                      </a:lnTo>
                                      <a:lnTo>
                                        <a:pt x="187960" y="39370"/>
                                      </a:lnTo>
                                      <a:lnTo>
                                        <a:pt x="182880" y="33654"/>
                                      </a:lnTo>
                                      <a:lnTo>
                                        <a:pt x="168910" y="20320"/>
                                      </a:lnTo>
                                      <a:lnTo>
                                        <a:pt x="153670" y="10795"/>
                                      </a:lnTo>
                                      <a:lnTo>
                                        <a:pt x="136525" y="38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5600" y="86360"/>
                                  <a:ext cx="88264" cy="67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236854" y="107314"/>
                                  <a:ext cx="25209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95275">
                                      <a:moveTo>
                                        <a:pt x="82550" y="234950"/>
                                      </a:moveTo>
                                      <a:lnTo>
                                        <a:pt x="74295" y="234950"/>
                                      </a:lnTo>
                                      <a:lnTo>
                                        <a:pt x="63500" y="245109"/>
                                      </a:lnTo>
                                      <a:lnTo>
                                        <a:pt x="63500" y="253364"/>
                                      </a:lnTo>
                                      <a:lnTo>
                                        <a:pt x="68580" y="259079"/>
                                      </a:lnTo>
                                      <a:lnTo>
                                        <a:pt x="105410" y="286384"/>
                                      </a:lnTo>
                                      <a:lnTo>
                                        <a:pt x="149225" y="295275"/>
                                      </a:lnTo>
                                      <a:lnTo>
                                        <a:pt x="193040" y="285114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120650" y="262889"/>
                                      </a:lnTo>
                                      <a:lnTo>
                                        <a:pt x="111125" y="259079"/>
                                      </a:lnTo>
                                      <a:lnTo>
                                        <a:pt x="102870" y="253364"/>
                                      </a:lnTo>
                                      <a:lnTo>
                                        <a:pt x="95250" y="247650"/>
                                      </a:lnTo>
                                      <a:lnTo>
                                        <a:pt x="82550" y="23495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218047" y="113029"/>
                                      </a:moveTo>
                                      <a:lnTo>
                                        <a:pt x="151130" y="113029"/>
                                      </a:lnTo>
                                      <a:lnTo>
                                        <a:pt x="183515" y="121284"/>
                                      </a:lnTo>
                                      <a:lnTo>
                                        <a:pt x="208280" y="141604"/>
                                      </a:lnTo>
                                      <a:lnTo>
                                        <a:pt x="222885" y="170179"/>
                                      </a:lnTo>
                                      <a:lnTo>
                                        <a:pt x="224131" y="203200"/>
                                      </a:lnTo>
                                      <a:lnTo>
                                        <a:pt x="224155" y="203834"/>
                                      </a:lnTo>
                                      <a:lnTo>
                                        <a:pt x="211455" y="235584"/>
                                      </a:lnTo>
                                      <a:lnTo>
                                        <a:pt x="186055" y="257809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229235" y="256539"/>
                                      </a:lnTo>
                                      <a:lnTo>
                                        <a:pt x="248285" y="220345"/>
                                      </a:lnTo>
                                      <a:lnTo>
                                        <a:pt x="251845" y="184150"/>
                                      </a:lnTo>
                                      <a:lnTo>
                                        <a:pt x="251970" y="182879"/>
                                      </a:lnTo>
                                      <a:lnTo>
                                        <a:pt x="252095" y="181609"/>
                                      </a:lnTo>
                                      <a:lnTo>
                                        <a:pt x="242570" y="144779"/>
                                      </a:lnTo>
                                      <a:lnTo>
                                        <a:pt x="219075" y="113664"/>
                                      </a:lnTo>
                                      <a:lnTo>
                                        <a:pt x="218047" y="113029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5250" y="203200"/>
                                      </a:moveTo>
                                      <a:lnTo>
                                        <a:pt x="3810" y="203200"/>
                                      </a:lnTo>
                                      <a:lnTo>
                                        <a:pt x="0" y="207009"/>
                                      </a:lnTo>
                                      <a:lnTo>
                                        <a:pt x="0" y="218439"/>
                                      </a:lnTo>
                                      <a:lnTo>
                                        <a:pt x="4445" y="222250"/>
                                      </a:lnTo>
                                      <a:lnTo>
                                        <a:pt x="95250" y="222250"/>
                                      </a:lnTo>
                                      <a:lnTo>
                                        <a:pt x="99695" y="218439"/>
                                      </a:lnTo>
                                      <a:lnTo>
                                        <a:pt x="99695" y="207009"/>
                                      </a:lnTo>
                                      <a:lnTo>
                                        <a:pt x="95250" y="2032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3980" y="165100"/>
                                      </a:moveTo>
                                      <a:lnTo>
                                        <a:pt x="3810" y="165100"/>
                                      </a:lnTo>
                                      <a:lnTo>
                                        <a:pt x="0" y="168909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3810" y="184150"/>
                                      </a:lnTo>
                                      <a:lnTo>
                                        <a:pt x="92075" y="184150"/>
                                      </a:lnTo>
                                      <a:lnTo>
                                        <a:pt x="93980" y="182879"/>
                                      </a:lnTo>
                                      <a:lnTo>
                                        <a:pt x="99695" y="179704"/>
                                      </a:lnTo>
                                      <a:lnTo>
                                        <a:pt x="100330" y="175259"/>
                                      </a:lnTo>
                                      <a:lnTo>
                                        <a:pt x="97790" y="167639"/>
                                      </a:lnTo>
                                      <a:lnTo>
                                        <a:pt x="93980" y="1651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1925" y="23495"/>
                                      </a:moveTo>
                                      <a:lnTo>
                                        <a:pt x="133985" y="23495"/>
                                      </a:lnTo>
                                      <a:lnTo>
                                        <a:pt x="133985" y="85089"/>
                                      </a:lnTo>
                                      <a:lnTo>
                                        <a:pt x="114300" y="90804"/>
                                      </a:lnTo>
                                      <a:lnTo>
                                        <a:pt x="76835" y="113029"/>
                                      </a:lnTo>
                                      <a:lnTo>
                                        <a:pt x="63500" y="127634"/>
                                      </a:lnTo>
                                      <a:lnTo>
                                        <a:pt x="63500" y="135889"/>
                                      </a:lnTo>
                                      <a:lnTo>
                                        <a:pt x="74295" y="146050"/>
                                      </a:lnTo>
                                      <a:lnTo>
                                        <a:pt x="81915" y="146050"/>
                                      </a:lnTo>
                                      <a:lnTo>
                                        <a:pt x="89535" y="139064"/>
                                      </a:lnTo>
                                      <a:lnTo>
                                        <a:pt x="93345" y="135254"/>
                                      </a:lnTo>
                                      <a:lnTo>
                                        <a:pt x="106045" y="125095"/>
                                      </a:lnTo>
                                      <a:lnTo>
                                        <a:pt x="120015" y="117475"/>
                                      </a:lnTo>
                                      <a:lnTo>
                                        <a:pt x="135255" y="113664"/>
                                      </a:lnTo>
                                      <a:lnTo>
                                        <a:pt x="151130" y="113029"/>
                                      </a:lnTo>
                                      <a:lnTo>
                                        <a:pt x="218047" y="113029"/>
                                      </a:lnTo>
                                      <a:lnTo>
                                        <a:pt x="184150" y="92075"/>
                                      </a:lnTo>
                                      <a:lnTo>
                                        <a:pt x="177165" y="89534"/>
                                      </a:lnTo>
                                      <a:lnTo>
                                        <a:pt x="161925" y="85725"/>
                                      </a:lnTo>
                                      <a:lnTo>
                                        <a:pt x="161925" y="23495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18110" y="0"/>
                                      </a:moveTo>
                                      <a:lnTo>
                                        <a:pt x="95250" y="23495"/>
                                      </a:lnTo>
                                      <a:lnTo>
                                        <a:pt x="89535" y="29209"/>
                                      </a:lnTo>
                                      <a:lnTo>
                                        <a:pt x="88900" y="37464"/>
                                      </a:lnTo>
                                      <a:lnTo>
                                        <a:pt x="99695" y="48259"/>
                                      </a:lnTo>
                                      <a:lnTo>
                                        <a:pt x="107950" y="48259"/>
                                      </a:lnTo>
                                      <a:lnTo>
                                        <a:pt x="120015" y="37464"/>
                                      </a:lnTo>
                                      <a:lnTo>
                                        <a:pt x="133985" y="23495"/>
                                      </a:lnTo>
                                      <a:lnTo>
                                        <a:pt x="168275" y="23495"/>
                                      </a:lnTo>
                                      <a:lnTo>
                                        <a:pt x="160655" y="18414"/>
                                      </a:lnTo>
                                      <a:lnTo>
                                        <a:pt x="140335" y="8254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8275" y="23495"/>
                                      </a:moveTo>
                                      <a:lnTo>
                                        <a:pt x="161925" y="23495"/>
                                      </a:lnTo>
                                      <a:lnTo>
                                        <a:pt x="175895" y="37464"/>
                                      </a:lnTo>
                                      <a:lnTo>
                                        <a:pt x="186055" y="46989"/>
                                      </a:lnTo>
                                      <a:lnTo>
                                        <a:pt x="192405" y="48259"/>
                                      </a:lnTo>
                                      <a:lnTo>
                                        <a:pt x="196850" y="45720"/>
                                      </a:lnTo>
                                      <a:lnTo>
                                        <a:pt x="179705" y="31114"/>
                                      </a:lnTo>
                                      <a:lnTo>
                                        <a:pt x="168275" y="23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1101F" id="Group 123" o:spid="_x0000_s1026" style="position:absolute;margin-left:101.25pt;margin-top:-2.6pt;width:47.1pt;height:47.1pt;z-index:-16905728;mso-wrap-distance-left:0;mso-wrap-distance-right:0" coordsize="5981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">
                      <v:shape id="Graphic 124" o:spid="_x0000_s1027" style="position:absolute;width:5981;height:5981;visibility:visible;mso-wrap-style:square;v-text-anchor:top" coordsize="5981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" path="m299084,l250189,3810,204469,15240,161289,33654,122554,57785,87629,87629,57784,122554,33019,161925,15239,204470,3809,250825,,299085r3809,48894l15239,393700r17780,43179l57784,475615r29845,34925l122554,540385r38735,24765l204469,582929r45720,11431l299084,598170r48260,-3810l393700,582929r42544,-17779l475614,540385r34925,-29845l540384,475615r24130,-38736l582929,393700r11430,-45721l598169,299085r-3810,-48260l582929,204470,564514,161925,540384,122554,510539,87629,475614,57785,436244,33654,393700,15240,347344,3810,299084,xe" fillcolor="#2c6c75" stroked="f">
                        <v:path arrowok="t"/>
                      </v:shape>
                      <v:shape id="Graphic 125" o:spid="_x0000_s1028" style="position:absolute;left:419;top:419;width:5143;height:5143;visibility:visible;mso-wrap-style:square;v-text-anchor:top" coordsize="5143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" path="m257175,l210819,4444,167640,15875,127000,34925,91440,60325,60325,91439,34925,127634,15875,167639,3810,210819,,257175r3810,46354l15875,346709r19050,40641l60325,422909r31115,31116l127000,479425r40640,19050l210819,510539r46356,3811l303530,510539r43180,-12064l386715,479425r36195,-25400l454025,422909r25400,-35559l498475,346709r11430,-43180l514350,257175r-4445,-46356l498475,167639,479425,127634,454025,91439,422910,60325,386715,34925,346710,15875,303530,4444,257175,xe" stroked="f">
                        <v:path arrowok="t"/>
                      </v:shape>
                      <v:shape id="Graphic 126" o:spid="_x0000_s1029" style="position:absolute;left:990;top:984;width:4013;height:4013;visibility:visible;mso-wrap-style:square;v-text-anchor:top" coordsize="40132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" path="m200660,l154940,5715,112394,20954,74930,44450,44450,75565,20319,112395,5715,154940,,200660r5715,46355l20319,288925r24131,37465l74930,356870r37464,24130l154940,395604r45720,5716l246380,395604r42545,-14604l325755,356870r31114,-30480l380365,288925r15240,-41910l401319,200660r-5714,-45720l380365,112395,356869,75565,325755,44450,288925,20954,246380,5715,200660,xe" fillcolor="#111e42" stroked="f">
                        <v:path arrowok="t"/>
                      </v:shape>
                      <v:shape id="Image 127" o:spid="_x0000_s1030" type="#_x0000_t75" style="position:absolute;left:1485;top:4470;width:71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">
                        <v:imagedata r:id="rId17" o:title=""/>
                      </v:shape>
                      <v:shape id="Graphic 128" o:spid="_x0000_s1031" style="position:absolute;left:1003;top:1936;width:1886;height:2896;visibility:visible;mso-wrap-style:square;v-text-anchor:top" coordsize="1885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" path="m118110,l50165,14604,6985,67945,,94615r,19050l1270,115570r,1270l29210,175895r58420,31115l90805,207645r635,1270l91440,252729r-21590,l62230,253365r12700,10795l88900,273685r14605,8255l118745,289560r,-9525l156210,280035r5715,-6350l161925,259079r-5715,-5714l142875,252729r-24130,l118745,208279r42545,-15875l188595,168275r-635,-8255l177165,149225r-7620,l161925,156210r-3175,3810l142875,171450r-17145,6985l107950,181610,88900,179070,60960,167640,40640,147320,29845,120650,28575,90804,41910,59054,66040,36829,97790,26670r33655,3809l163195,52070r5715,6350l177165,57785,187960,46990r,-7620l182880,33654,168910,20320,153670,10795,136525,3810,118110,xe" stroked="f">
                        <v:path arrowok="t"/>
                      </v:shape>
                      <v:shape id="Image 129" o:spid="_x0000_s1032" type="#_x0000_t75" style="position:absolute;left:3556;top:863;width:882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">
                        <v:imagedata r:id="rId18" o:title=""/>
                      </v:shape>
                      <v:shape id="Graphic 130" o:spid="_x0000_s1033" style="position:absolute;left:2368;top:1073;width:2521;height:2952;visibility:visible;mso-wrap-style:square;v-text-anchor:top" coordsize="25209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" path="m82550,234950r-8255,l63500,245109r,8255l68580,259079r36830,27305l149225,295275r43815,-10161l214756,267970r-60451,l120650,262889r-9525,-3810l102870,253364r-7620,-5714l82550,234950xem218047,113029r-66917,l183515,121284r24765,20320l222885,170179r1246,33021l224155,203834r-12700,31750l186055,257809r-31750,10161l214756,267970r14479,-11431l248285,220345r3560,-36195l251970,182879r125,-1270l242570,144779,219075,113664r-1028,-635xem95250,203200r-91440,l,207009r,11430l4445,222250r90805,l99695,218439r,-11430l95250,203200xem93980,165100r-90170,l,168909r,11430l3810,184150r88265,l93980,182879r5715,-3175l100330,175259r-2540,-7620l93980,165100xem161925,23495r-27940,l133985,85089r-19685,5715l76835,113029,63500,127634r,8255l74295,146050r7620,l89535,139064r3810,-3810l106045,125095r13970,-7620l135255,113664r15875,-635l218047,113029,184150,92075r-6985,-2541l161925,85725r,-62230xem118110,l95250,23495r-5715,5714l88900,37464,99695,48259r8255,l120015,37464,133985,23495r34290,l160655,18414,140335,8254,118110,xem168275,23495r-6350,l175895,37464r10160,9525l192405,48259r4445,-2539l179705,31114,168275,23495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11264" behindDoc="1" locked="0" layoutInCell="1" allowOverlap="1" wp14:anchorId="68C646E4" wp14:editId="199A8314">
                      <wp:simplePos x="0" y="0"/>
                      <wp:positionH relativeFrom="column">
                        <wp:posOffset>1161414</wp:posOffset>
                      </wp:positionH>
                      <wp:positionV relativeFrom="paragraph">
                        <wp:posOffset>-5398</wp:posOffset>
                      </wp:positionV>
                      <wp:extent cx="8255" cy="54419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544195"/>
                                <a:chOff x="0" y="0"/>
                                <a:chExt cx="8255" cy="54419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8255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544195">
                                      <a:moveTo>
                                        <a:pt x="8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4195"/>
                                      </a:lnTo>
                                      <a:lnTo>
                                        <a:pt x="8255" y="544195"/>
                                      </a:lnTo>
                                      <a:lnTo>
                                        <a:pt x="8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7B7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2B450" id="Group 131" o:spid="_x0000_s1026" style="position:absolute;margin-left:91.45pt;margin-top:-.45pt;width:.65pt;height:42.85pt;z-index:-16905216;mso-wrap-distance-left:0;mso-wrap-distance-right:0" coordsize="82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">
                      <v:shape id="Graphic 132" o:spid="_x0000_s1027" style="position:absolute;width:82;height:5441;visibility:visible;mso-wrap-style:square;v-text-anchor:top" coordsize="825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" path="m8255,l,,,544195r8255,l8255,xe" fillcolor="#797b7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11776" behindDoc="1" locked="0" layoutInCell="1" allowOverlap="1" wp14:anchorId="57A35F78" wp14:editId="31926A3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27621</wp:posOffset>
                      </wp:positionV>
                      <wp:extent cx="1031240" cy="476884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240" cy="476884"/>
                                <a:chOff x="0" y="0"/>
                                <a:chExt cx="1031240" cy="4768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9998" cy="481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76187" id="Group 133" o:spid="_x0000_s1026" style="position:absolute;margin-left:-.5pt;margin-top:2.15pt;width:81.2pt;height:37.55pt;z-index:-16904704;mso-wrap-distance-left:0;mso-wrap-distance-right:0" coordsize="10312,4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">
                      <v:shape id="Image 134" o:spid="_x0000_s1027" type="#_x0000_t75" style="position:absolute;width:10399;height:4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12288" behindDoc="1" locked="0" layoutInCell="1" allowOverlap="1" wp14:anchorId="5900AD58" wp14:editId="0A06F71E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48576</wp:posOffset>
                      </wp:positionV>
                      <wp:extent cx="1477010" cy="43497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010" cy="434975"/>
                                <a:chOff x="0" y="0"/>
                                <a:chExt cx="1477010" cy="434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1492" cy="433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5B788" id="Group 135" o:spid="_x0000_s1026" style="position:absolute;margin-left:156.25pt;margin-top:3.8pt;width:116.3pt;height:34.25pt;z-index:-16904192;mso-wrap-distance-left:0;mso-wrap-distance-right:0" coordsize="14770,4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">
                      <v:shape id="Image 136" o:spid="_x0000_s1027" type="#_x0000_t75" style="position:absolute;width:14714;height:4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IMPUGNACIÓN: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JUICIO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POLÍTICO- ELECTORALES DEL CIUDADANO LOCAL (JDCL)</w:t>
            </w:r>
          </w:p>
          <w:p w14:paraId="01EB94AB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PROCEDIMIENTO DEL RÉGIMEN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SANCIONADOR ELECTORAL: </w:t>
            </w:r>
            <w:r>
              <w:rPr>
                <w:sz w:val="20"/>
              </w:rPr>
              <w:t>PROCEDIMIENTO ESPECIAL SANCIONADOR (PES)</w:t>
            </w:r>
          </w:p>
          <w:p w14:paraId="45B30444" w14:textId="77777777" w:rsidR="00AE40C4" w:rsidRDefault="00CB45DE">
            <w:pPr>
              <w:pStyle w:val="TableParagraph"/>
              <w:spacing w:line="231" w:lineRule="exact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PERIODO: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AE40C4" w14:paraId="133EE5F4" w14:textId="77777777">
        <w:trPr>
          <w:trHeight w:val="1338"/>
        </w:trPr>
        <w:tc>
          <w:tcPr>
            <w:tcW w:w="989" w:type="dxa"/>
            <w:vMerge w:val="restart"/>
            <w:shd w:val="clear" w:color="auto" w:fill="34707A"/>
          </w:tcPr>
          <w:p w14:paraId="3D0E683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CC0DDB8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3E06D095" w14:textId="77777777" w:rsidR="00AE40C4" w:rsidRDefault="00CB45DE">
            <w:pPr>
              <w:pStyle w:val="TableParagraph"/>
              <w:spacing w:before="1"/>
              <w:ind w:left="100" w:right="9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6" w:type="dxa"/>
            <w:vMerge w:val="restart"/>
            <w:shd w:val="clear" w:color="auto" w:fill="34707A"/>
          </w:tcPr>
          <w:p w14:paraId="267CBDF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A90A4C5" w14:textId="77777777" w:rsidR="00AE40C4" w:rsidRDefault="00AE40C4">
            <w:pPr>
              <w:pStyle w:val="TableParagraph"/>
              <w:spacing w:before="73"/>
              <w:rPr>
                <w:sz w:val="18"/>
              </w:rPr>
            </w:pPr>
          </w:p>
          <w:p w14:paraId="3A0DCC98" w14:textId="77777777" w:rsidR="00AE40C4" w:rsidRDefault="00CB45DE">
            <w:pPr>
              <w:pStyle w:val="TableParagraph"/>
              <w:spacing w:before="1"/>
              <w:ind w:left="237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7" w:type="dxa"/>
            <w:vMerge w:val="restart"/>
            <w:shd w:val="clear" w:color="auto" w:fill="34707A"/>
          </w:tcPr>
          <w:p w14:paraId="3E6EB17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79A2E2B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30E9F39A" w14:textId="77777777" w:rsidR="00AE40C4" w:rsidRDefault="00CB45DE">
            <w:pPr>
              <w:pStyle w:val="TableParagraph"/>
              <w:spacing w:before="1"/>
              <w:ind w:left="10" w:righ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JDCL</w:t>
            </w:r>
          </w:p>
        </w:tc>
        <w:tc>
          <w:tcPr>
            <w:tcW w:w="7316" w:type="dxa"/>
            <w:vMerge w:val="restart"/>
            <w:shd w:val="clear" w:color="auto" w:fill="34707A"/>
          </w:tcPr>
          <w:p w14:paraId="1A33157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4CB4AC0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75FF7D64" w14:textId="77777777" w:rsidR="00AE40C4" w:rsidRDefault="00CB45DE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PUNTOS</w:t>
            </w:r>
            <w:r>
              <w:rPr>
                <w:b/>
                <w:color w:val="FFFFFF"/>
                <w:spacing w:val="1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1702" w:type="dxa"/>
            <w:gridSpan w:val="2"/>
            <w:shd w:val="clear" w:color="auto" w:fill="34707A"/>
          </w:tcPr>
          <w:p w14:paraId="657A56C5" w14:textId="77777777" w:rsidR="00AE40C4" w:rsidRDefault="00CB45DE">
            <w:pPr>
              <w:pStyle w:val="TableParagraph"/>
              <w:spacing w:before="35"/>
              <w:ind w:left="312" w:right="302" w:firstLine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RESUELTO </w:t>
            </w:r>
            <w:r>
              <w:rPr>
                <w:b/>
                <w:color w:val="FFFFFF"/>
                <w:spacing w:val="-4"/>
                <w:sz w:val="18"/>
              </w:rPr>
              <w:t xml:space="preserve">POR </w:t>
            </w:r>
            <w:r>
              <w:rPr>
                <w:b/>
                <w:color w:val="FFFFFF"/>
                <w:spacing w:val="-2"/>
                <w:sz w:val="18"/>
              </w:rPr>
              <w:t xml:space="preserve">VIOLENCIA POLÍTICA </w:t>
            </w:r>
            <w:r>
              <w:rPr>
                <w:b/>
                <w:color w:val="FFFFFF"/>
                <w:sz w:val="18"/>
              </w:rPr>
              <w:t>EN RAZÓN</w:t>
            </w:r>
          </w:p>
          <w:p w14:paraId="215F9DB5" w14:textId="77777777" w:rsidR="00AE40C4" w:rsidRDefault="00CB45DE">
            <w:pPr>
              <w:pStyle w:val="TableParagraph"/>
              <w:spacing w:before="1" w:line="196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644" w:type="dxa"/>
            <w:vMerge w:val="restart"/>
            <w:shd w:val="clear" w:color="auto" w:fill="34707A"/>
          </w:tcPr>
          <w:p w14:paraId="6C31EFE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2CE9318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59EDCF84" w14:textId="77777777" w:rsidR="00AE40C4" w:rsidRDefault="00CB45DE"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 w:rsidR="00AE40C4" w14:paraId="7792F59B" w14:textId="77777777">
        <w:trPr>
          <w:trHeight w:val="292"/>
        </w:trPr>
        <w:tc>
          <w:tcPr>
            <w:tcW w:w="989" w:type="dxa"/>
            <w:vMerge/>
            <w:tcBorders>
              <w:top w:val="nil"/>
            </w:tcBorders>
            <w:shd w:val="clear" w:color="auto" w:fill="34707A"/>
          </w:tcPr>
          <w:p w14:paraId="6F0883CD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34707A"/>
          </w:tcPr>
          <w:p w14:paraId="34B53839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34707A"/>
          </w:tcPr>
          <w:p w14:paraId="273ABA26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7316" w:type="dxa"/>
            <w:vMerge/>
            <w:tcBorders>
              <w:top w:val="nil"/>
            </w:tcBorders>
            <w:shd w:val="clear" w:color="auto" w:fill="34707A"/>
          </w:tcPr>
          <w:p w14:paraId="13041CAC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34707A"/>
          </w:tcPr>
          <w:p w14:paraId="1FCCB64C" w14:textId="77777777" w:rsidR="00AE40C4" w:rsidRDefault="00CB45DE">
            <w:pPr>
              <w:pStyle w:val="TableParagraph"/>
              <w:spacing w:before="3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708" w:type="dxa"/>
            <w:shd w:val="clear" w:color="auto" w:fill="34707A"/>
          </w:tcPr>
          <w:p w14:paraId="0B7A43D9" w14:textId="77777777" w:rsidR="00AE40C4" w:rsidRDefault="00CB45DE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34707A"/>
          </w:tcPr>
          <w:p w14:paraId="6C89A52F" w14:textId="77777777" w:rsidR="00AE40C4" w:rsidRDefault="00AE40C4">
            <w:pPr>
              <w:rPr>
                <w:sz w:val="2"/>
                <w:szCs w:val="2"/>
              </w:rPr>
            </w:pPr>
          </w:p>
        </w:tc>
      </w:tr>
      <w:tr w:rsidR="00AE40C4" w14:paraId="21FF09E8" w14:textId="77777777">
        <w:trPr>
          <w:trHeight w:val="1696"/>
        </w:trPr>
        <w:tc>
          <w:tcPr>
            <w:tcW w:w="989" w:type="dxa"/>
          </w:tcPr>
          <w:p w14:paraId="5BE52D2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200FB2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AB07297" w14:textId="77777777" w:rsidR="00AE40C4" w:rsidRDefault="00AE40C4">
            <w:pPr>
              <w:pStyle w:val="TableParagraph"/>
              <w:spacing w:before="211"/>
              <w:rPr>
                <w:sz w:val="18"/>
              </w:rPr>
            </w:pPr>
          </w:p>
          <w:p w14:paraId="5E29001E" w14:textId="77777777" w:rsidR="00AE40C4" w:rsidRDefault="00CB45DE">
            <w:pPr>
              <w:pStyle w:val="TableParagraph"/>
              <w:spacing w:before="1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1306" w:type="dxa"/>
          </w:tcPr>
          <w:p w14:paraId="65F67A0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BB362E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BE669B8" w14:textId="77777777" w:rsidR="00AE40C4" w:rsidRDefault="00AE40C4">
            <w:pPr>
              <w:pStyle w:val="TableParagraph"/>
              <w:spacing w:before="163"/>
              <w:rPr>
                <w:sz w:val="18"/>
              </w:rPr>
            </w:pPr>
          </w:p>
          <w:p w14:paraId="0172B953" w14:textId="77777777" w:rsidR="00AE40C4" w:rsidRDefault="00CB45D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21/06/2022</w:t>
            </w:r>
          </w:p>
        </w:tc>
        <w:tc>
          <w:tcPr>
            <w:tcW w:w="1757" w:type="dxa"/>
          </w:tcPr>
          <w:p w14:paraId="293C53D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A68F27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72992C8" w14:textId="77777777" w:rsidR="00AE40C4" w:rsidRDefault="00AE40C4">
            <w:pPr>
              <w:pStyle w:val="TableParagraph"/>
              <w:spacing w:before="159"/>
              <w:rPr>
                <w:sz w:val="18"/>
              </w:rPr>
            </w:pPr>
          </w:p>
          <w:p w14:paraId="10F0EDEB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JDCL/278/2022</w:t>
            </w:r>
          </w:p>
        </w:tc>
        <w:tc>
          <w:tcPr>
            <w:tcW w:w="7316" w:type="dxa"/>
          </w:tcPr>
          <w:p w14:paraId="05E417C8" w14:textId="77777777" w:rsidR="00AE40C4" w:rsidRDefault="00CB45DE">
            <w:pPr>
              <w:pStyle w:val="TableParagraph"/>
              <w:spacing w:before="35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ACUMULAN LOS JUICIOS JDCL/280/2022, JDCL/281/2022, JDCL/282/2022, JDCL/284/2022, JDCL/285/2022, JDCL/286/2022, JDCL/287/2022, JDCL/289/2022, JDCL/291/2022, JDCL/292/2022 Y JDCL/293/2022 AL DIVERSO JDCL/278/2022; POR TANTO, GLÓSESE COPIA CERTIFICADA DE LOS PUNTOS RESOLUTIVOS DE LA PRESENTE SENTENCIA A LOS AUTOS DE LOS EXPEDIENTES ACUMULADOS.</w:t>
            </w:r>
          </w:p>
          <w:p w14:paraId="1A710B1B" w14:textId="77777777" w:rsidR="00AE40C4" w:rsidRDefault="00CB45DE">
            <w:pPr>
              <w:pStyle w:val="TableParagraph"/>
              <w:spacing w:before="34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DECRETA EL SOBRESEIMIENTO DEL JUICIO RESPECTO A LA OMISIÓN DE DAR RESPUESTA A LOS OFICIOS DE PETICIÓN DE LA PARTE ACTORA.</w:t>
            </w:r>
          </w:p>
          <w:p w14:paraId="7DC3CE2A" w14:textId="77777777" w:rsidR="00AE40C4" w:rsidRDefault="00CB45DE">
            <w:pPr>
              <w:pStyle w:val="TableParagraph"/>
              <w:spacing w:before="37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CONFIRMAN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IMPUGNADOS.</w:t>
            </w:r>
          </w:p>
          <w:p w14:paraId="5BC92CC6" w14:textId="77777777" w:rsidR="00AE40C4" w:rsidRDefault="00CB45DE">
            <w:pPr>
              <w:pStyle w:val="TableParagraph"/>
              <w:spacing w:before="35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ACTUALIZA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VIOLENCIA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POLÍTICA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RAZÓN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GÉNERO.</w:t>
            </w:r>
          </w:p>
        </w:tc>
        <w:tc>
          <w:tcPr>
            <w:tcW w:w="994" w:type="dxa"/>
          </w:tcPr>
          <w:p w14:paraId="4FC78A29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350C25C1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2E11354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536C328" w14:textId="77777777" w:rsidR="00AE40C4" w:rsidRDefault="00AE40C4">
            <w:pPr>
              <w:pStyle w:val="TableParagraph"/>
              <w:spacing w:before="105"/>
              <w:rPr>
                <w:sz w:val="18"/>
              </w:rPr>
            </w:pPr>
          </w:p>
          <w:p w14:paraId="00E9BCDD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04C93178" w14:textId="77777777">
        <w:trPr>
          <w:trHeight w:val="1603"/>
        </w:trPr>
        <w:tc>
          <w:tcPr>
            <w:tcW w:w="989" w:type="dxa"/>
          </w:tcPr>
          <w:p w14:paraId="502BD5C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CB5507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2DC5ECA" w14:textId="77777777" w:rsidR="00AE40C4" w:rsidRDefault="00AE40C4">
            <w:pPr>
              <w:pStyle w:val="TableParagraph"/>
              <w:spacing w:before="140"/>
              <w:rPr>
                <w:sz w:val="18"/>
              </w:rPr>
            </w:pPr>
          </w:p>
          <w:p w14:paraId="2B2D2D65" w14:textId="77777777" w:rsidR="00AE40C4" w:rsidRDefault="00CB45DE">
            <w:pPr>
              <w:pStyle w:val="TableParagraph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1306" w:type="dxa"/>
          </w:tcPr>
          <w:p w14:paraId="7F33568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F8A7265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D537D4F" w14:textId="77777777" w:rsidR="00AE40C4" w:rsidRDefault="00AE40C4">
            <w:pPr>
              <w:pStyle w:val="TableParagraph"/>
              <w:spacing w:before="116"/>
              <w:rPr>
                <w:sz w:val="18"/>
              </w:rPr>
            </w:pPr>
          </w:p>
          <w:p w14:paraId="76FB19D6" w14:textId="77777777" w:rsidR="00AE40C4" w:rsidRDefault="00CB45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21/06/2022</w:t>
            </w:r>
          </w:p>
        </w:tc>
        <w:tc>
          <w:tcPr>
            <w:tcW w:w="1757" w:type="dxa"/>
          </w:tcPr>
          <w:p w14:paraId="1A1B144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BE623F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6FD8BD9" w14:textId="77777777" w:rsidR="00AE40C4" w:rsidRDefault="00AE40C4">
            <w:pPr>
              <w:pStyle w:val="TableParagraph"/>
              <w:spacing w:before="113"/>
              <w:rPr>
                <w:sz w:val="18"/>
              </w:rPr>
            </w:pPr>
          </w:p>
          <w:p w14:paraId="27EADF9F" w14:textId="77777777" w:rsidR="00AE40C4" w:rsidRDefault="00CB45DE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JDCL/279/2022</w:t>
            </w:r>
          </w:p>
        </w:tc>
        <w:tc>
          <w:tcPr>
            <w:tcW w:w="7316" w:type="dxa"/>
          </w:tcPr>
          <w:p w14:paraId="78919DCA" w14:textId="77777777" w:rsidR="00AE40C4" w:rsidRDefault="00CB45DE">
            <w:pPr>
              <w:pStyle w:val="TableParagraph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DECRETA LA ACUMULACIÓN DE LOS JUICIOS PARA LA PROTECCIÓN DE LOS DERECHOS POLÍTICO- ELECTORALES DEL CIUDADANO LOCAL JDCL/283/2022, JDCL/290/2022, AL DIVERSO JDCL/279/2022; POR TANTO, GLÓSESE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PUNTOS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RESOLUTIVOS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RESOLUCIÓN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AUTOS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LOS EXPEDIENTES ACUMULADOS.</w:t>
            </w:r>
          </w:p>
          <w:p w14:paraId="055F5615" w14:textId="77777777" w:rsidR="00AE40C4" w:rsidRDefault="00CB45DE">
            <w:pPr>
              <w:pStyle w:val="TableParagraph"/>
              <w:ind w:left="4" w:right="2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DECLARA EL SOBRESEIMIENTO PARCIAL DE LOS PRESENTES MEDIOS DE IMPUGNACIÓN, EN TÉRMINOS DE LO EXPUESTO EN EL CONSIDERANDO CUARTO, DE LA PRESENTE DETERMINACIÓN.</w:t>
            </w:r>
          </w:p>
          <w:p w14:paraId="3576154F" w14:textId="77777777" w:rsidR="00AE40C4" w:rsidRDefault="00CB45DE">
            <w:pPr>
              <w:pStyle w:val="TableParagraph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CONFIRMAN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IMPUGNADOS.</w:t>
            </w:r>
          </w:p>
          <w:p w14:paraId="0E1C3B96" w14:textId="77777777" w:rsidR="00AE40C4" w:rsidRDefault="00CB45DE">
            <w:pPr>
              <w:pStyle w:val="TableParagraph"/>
              <w:ind w:left="4"/>
              <w:jc w:val="both"/>
              <w:rPr>
                <w:sz w:val="14"/>
              </w:rPr>
            </w:pPr>
            <w:r>
              <w:rPr>
                <w:sz w:val="14"/>
              </w:rPr>
              <w:t>CUARTO.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DESESTIMA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ACTUALIZACIÓN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VIOLENCIA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POLÍTICA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RAZÓN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GÉNERO.</w:t>
            </w:r>
          </w:p>
        </w:tc>
        <w:tc>
          <w:tcPr>
            <w:tcW w:w="994" w:type="dxa"/>
          </w:tcPr>
          <w:p w14:paraId="6C26B2B2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23A24243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22D4D7E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A6AE73F" w14:textId="77777777" w:rsidR="00AE40C4" w:rsidRDefault="00AE40C4">
            <w:pPr>
              <w:pStyle w:val="TableParagraph"/>
              <w:spacing w:before="105"/>
              <w:rPr>
                <w:sz w:val="18"/>
              </w:rPr>
            </w:pPr>
          </w:p>
          <w:p w14:paraId="5236362D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4648A6D5" w14:textId="77777777">
        <w:trPr>
          <w:trHeight w:val="1744"/>
        </w:trPr>
        <w:tc>
          <w:tcPr>
            <w:tcW w:w="989" w:type="dxa"/>
          </w:tcPr>
          <w:p w14:paraId="357B894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F4D7973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A390DC4" w14:textId="77777777" w:rsidR="00AE40C4" w:rsidRDefault="00AE40C4">
            <w:pPr>
              <w:pStyle w:val="TableParagraph"/>
              <w:spacing w:before="211"/>
              <w:rPr>
                <w:sz w:val="18"/>
              </w:rPr>
            </w:pPr>
          </w:p>
          <w:p w14:paraId="39D1DBA4" w14:textId="77777777" w:rsidR="00AE40C4" w:rsidRDefault="00CB45DE">
            <w:pPr>
              <w:pStyle w:val="TableParagraph"/>
              <w:spacing w:before="1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23.</w:t>
            </w:r>
          </w:p>
        </w:tc>
        <w:tc>
          <w:tcPr>
            <w:tcW w:w="1306" w:type="dxa"/>
          </w:tcPr>
          <w:p w14:paraId="42E3E85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C55093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54EE131" w14:textId="77777777" w:rsidR="00AE40C4" w:rsidRDefault="00AE40C4">
            <w:pPr>
              <w:pStyle w:val="TableParagraph"/>
              <w:spacing w:before="211"/>
              <w:rPr>
                <w:sz w:val="18"/>
              </w:rPr>
            </w:pPr>
          </w:p>
          <w:p w14:paraId="5E21CB59" w14:textId="77777777" w:rsidR="00AE40C4" w:rsidRDefault="00CB45D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21/06/2022</w:t>
            </w:r>
          </w:p>
        </w:tc>
        <w:tc>
          <w:tcPr>
            <w:tcW w:w="1757" w:type="dxa"/>
          </w:tcPr>
          <w:p w14:paraId="5182F82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8772D2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F0B754C" w14:textId="77777777" w:rsidR="00AE40C4" w:rsidRDefault="00AE40C4">
            <w:pPr>
              <w:pStyle w:val="TableParagraph"/>
              <w:spacing w:before="185"/>
              <w:rPr>
                <w:sz w:val="18"/>
              </w:rPr>
            </w:pPr>
          </w:p>
          <w:p w14:paraId="759FDFCA" w14:textId="77777777" w:rsidR="00AE40C4" w:rsidRDefault="00CB45DE"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JDCL/280/2022</w:t>
            </w:r>
          </w:p>
        </w:tc>
        <w:tc>
          <w:tcPr>
            <w:tcW w:w="7316" w:type="dxa"/>
          </w:tcPr>
          <w:p w14:paraId="115939E7" w14:textId="77777777" w:rsidR="00AE40C4" w:rsidRDefault="00CB45DE">
            <w:pPr>
              <w:pStyle w:val="TableParagraph"/>
              <w:spacing w:before="35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ACUMULAN LOS JUICIOS JDCL/280/2022, JDCL/281/2022, JDCL/282/2022, JDCL/284/2022, JDCL/285/2022, JDCL/286/2022, JDCL/287/2022, JDCL/289/2022, JDCL/291/2022, JDCL/292/2022 Y JDCL/293/2022 AL DIVERSO JDCL/278/2022; POR TANTO, GLÓSESE COPIA CERTIFICADA DE LOS PUNTOS RESOLUTIVOS DE LA PRESENTE SENTENCIA A LOS AUTOS DE LOS EXPEDIENTES ACUMULADOS.</w:t>
            </w:r>
          </w:p>
          <w:p w14:paraId="270F0D97" w14:textId="77777777" w:rsidR="00AE40C4" w:rsidRDefault="00CB45DE">
            <w:pPr>
              <w:pStyle w:val="TableParagraph"/>
              <w:spacing w:before="34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DECRETA EL SOBRESEIMIENTO DEL JUICIO RESPECTO A LA OMISIÓN DE DAR RESPUESTA A LOS OFICIOS DE PETICIÓN DE LA PARTE ACTORA.</w:t>
            </w:r>
          </w:p>
          <w:p w14:paraId="078915F4" w14:textId="77777777" w:rsidR="00AE40C4" w:rsidRDefault="00CB45DE">
            <w:pPr>
              <w:pStyle w:val="TableParagraph"/>
              <w:spacing w:before="37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CONFIRMAN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IMPUGNADOS.</w:t>
            </w:r>
          </w:p>
          <w:p w14:paraId="311BD8AE" w14:textId="77777777" w:rsidR="00AE40C4" w:rsidRDefault="00CB45DE">
            <w:pPr>
              <w:pStyle w:val="TableParagraph"/>
              <w:spacing w:before="35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ACTUALIZA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VIOLENCIA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POLÍTICA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RAZÓN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GÉNERO.</w:t>
            </w:r>
          </w:p>
        </w:tc>
        <w:tc>
          <w:tcPr>
            <w:tcW w:w="994" w:type="dxa"/>
          </w:tcPr>
          <w:p w14:paraId="1454570B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029BED95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32F6238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7BDC6F1" w14:textId="77777777" w:rsidR="00AE40C4" w:rsidRDefault="00AE40C4">
            <w:pPr>
              <w:pStyle w:val="TableParagraph"/>
              <w:spacing w:before="105"/>
              <w:rPr>
                <w:sz w:val="18"/>
              </w:rPr>
            </w:pPr>
          </w:p>
          <w:p w14:paraId="3685CE50" w14:textId="77777777" w:rsidR="00AE40C4" w:rsidRDefault="00CB45DE">
            <w:pPr>
              <w:pStyle w:val="TableParagraph"/>
              <w:spacing w:line="280" w:lineRule="auto"/>
              <w:ind w:left="290" w:right="509" w:firstLine="3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09988225" w14:textId="77777777">
        <w:trPr>
          <w:trHeight w:val="1744"/>
        </w:trPr>
        <w:tc>
          <w:tcPr>
            <w:tcW w:w="989" w:type="dxa"/>
          </w:tcPr>
          <w:p w14:paraId="6C35161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B9C581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7ECB3B0" w14:textId="77777777" w:rsidR="00AE40C4" w:rsidRDefault="00AE40C4">
            <w:pPr>
              <w:pStyle w:val="TableParagraph"/>
              <w:spacing w:before="212"/>
              <w:rPr>
                <w:sz w:val="18"/>
              </w:rPr>
            </w:pPr>
          </w:p>
          <w:p w14:paraId="5EB64366" w14:textId="77777777" w:rsidR="00AE40C4" w:rsidRDefault="00CB45DE">
            <w:pPr>
              <w:pStyle w:val="TableParagraph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24.</w:t>
            </w:r>
          </w:p>
        </w:tc>
        <w:tc>
          <w:tcPr>
            <w:tcW w:w="1306" w:type="dxa"/>
          </w:tcPr>
          <w:p w14:paraId="11447F7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BD9CE4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DCBEE96" w14:textId="77777777" w:rsidR="00AE40C4" w:rsidRDefault="00AE40C4">
            <w:pPr>
              <w:pStyle w:val="TableParagraph"/>
              <w:spacing w:before="212"/>
              <w:rPr>
                <w:sz w:val="18"/>
              </w:rPr>
            </w:pPr>
          </w:p>
          <w:p w14:paraId="538CB414" w14:textId="77777777" w:rsidR="00AE40C4" w:rsidRDefault="00CB45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21/06/2022</w:t>
            </w:r>
          </w:p>
        </w:tc>
        <w:tc>
          <w:tcPr>
            <w:tcW w:w="1757" w:type="dxa"/>
          </w:tcPr>
          <w:p w14:paraId="57E536F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F7A511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2858B09" w14:textId="77777777" w:rsidR="00AE40C4" w:rsidRDefault="00AE40C4">
            <w:pPr>
              <w:pStyle w:val="TableParagraph"/>
              <w:spacing w:before="183"/>
              <w:rPr>
                <w:sz w:val="18"/>
              </w:rPr>
            </w:pPr>
          </w:p>
          <w:p w14:paraId="3833D480" w14:textId="77777777" w:rsidR="00AE40C4" w:rsidRDefault="00CB45DE"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JDCL/281/2022</w:t>
            </w:r>
          </w:p>
        </w:tc>
        <w:tc>
          <w:tcPr>
            <w:tcW w:w="7316" w:type="dxa"/>
          </w:tcPr>
          <w:p w14:paraId="376C127C" w14:textId="77777777" w:rsidR="00AE40C4" w:rsidRDefault="00CB45DE">
            <w:pPr>
              <w:pStyle w:val="TableParagraph"/>
              <w:spacing w:before="35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ACUMULAN LOS JUICIOS JDCL/280/2022, JDCL/281/2022, JDCL/282/2022, JDCL/284/2022, JDCL/285/2022, JDCL/286/2022, JDCL/287/2022, JDCL/289/2022, JDCL/291/2022, JDCL/292/2022 Y JDCL/293/2022 AL DIVERSO JDCL/278/2022; POR TANTO, GLÓSESE COPIA CERTIFICADA DE LOS PUNTOS RESOLUTIVOS DE LA PRESENTE SENTENCIA A LOS AUTOS DE LOS EXPEDIENTES ACUMULADOS.</w:t>
            </w:r>
          </w:p>
          <w:p w14:paraId="480DECAC" w14:textId="77777777" w:rsidR="00AE40C4" w:rsidRDefault="00CB45DE">
            <w:pPr>
              <w:pStyle w:val="TableParagraph"/>
              <w:spacing w:before="35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DECRETA EL SOBRESEIMIENTO DEL JUICIO RESPECTO A LA OMISIÓN DE DAR RESPUESTA A LOS OFICIOS DE PETICIÓN DE LA PARTE ACTORA.</w:t>
            </w:r>
          </w:p>
          <w:p w14:paraId="593D6337" w14:textId="77777777" w:rsidR="00AE40C4" w:rsidRDefault="00CB45DE">
            <w:pPr>
              <w:pStyle w:val="TableParagraph"/>
              <w:spacing w:before="36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CONFIRMAN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IMPUGNADOS.</w:t>
            </w:r>
          </w:p>
          <w:p w14:paraId="231421EE" w14:textId="77777777" w:rsidR="00AE40C4" w:rsidRDefault="00CB45DE">
            <w:pPr>
              <w:pStyle w:val="TableParagraph"/>
              <w:spacing w:before="35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ACTUALIZA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VIOLENCIA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POLÍTICA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RAZÓN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GÉNERO.</w:t>
            </w:r>
          </w:p>
        </w:tc>
        <w:tc>
          <w:tcPr>
            <w:tcW w:w="994" w:type="dxa"/>
          </w:tcPr>
          <w:p w14:paraId="56665EFB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3056B3E1" w14:textId="77777777" w:rsidR="00AE40C4" w:rsidRDefault="00CB45DE">
            <w:pPr>
              <w:pStyle w:val="TableParagraph"/>
              <w:spacing w:before="144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093F796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3216D3C" w14:textId="77777777" w:rsidR="00AE40C4" w:rsidRDefault="00AE40C4">
            <w:pPr>
              <w:pStyle w:val="TableParagraph"/>
              <w:spacing w:before="105"/>
              <w:rPr>
                <w:sz w:val="18"/>
              </w:rPr>
            </w:pPr>
          </w:p>
          <w:p w14:paraId="14688A90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1C661146" w14:textId="77777777">
        <w:trPr>
          <w:trHeight w:val="1084"/>
        </w:trPr>
        <w:tc>
          <w:tcPr>
            <w:tcW w:w="989" w:type="dxa"/>
          </w:tcPr>
          <w:p w14:paraId="3AC57206" w14:textId="77777777" w:rsidR="00AE40C4" w:rsidRDefault="00AE40C4">
            <w:pPr>
              <w:pStyle w:val="TableParagraph"/>
              <w:spacing w:before="166"/>
              <w:rPr>
                <w:sz w:val="18"/>
              </w:rPr>
            </w:pPr>
          </w:p>
          <w:p w14:paraId="43B42CF1" w14:textId="77777777" w:rsidR="00AE40C4" w:rsidRDefault="00CB45DE">
            <w:pPr>
              <w:pStyle w:val="TableParagraph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25.</w:t>
            </w:r>
          </w:p>
        </w:tc>
        <w:tc>
          <w:tcPr>
            <w:tcW w:w="1306" w:type="dxa"/>
          </w:tcPr>
          <w:p w14:paraId="722CEE71" w14:textId="77777777" w:rsidR="00AE40C4" w:rsidRDefault="00AE40C4">
            <w:pPr>
              <w:pStyle w:val="TableParagraph"/>
              <w:spacing w:before="142"/>
              <w:rPr>
                <w:sz w:val="18"/>
              </w:rPr>
            </w:pPr>
          </w:p>
          <w:p w14:paraId="40C45D89" w14:textId="77777777" w:rsidR="00AE40C4" w:rsidRDefault="00CB45DE">
            <w:pPr>
              <w:pStyle w:val="TableParagraph"/>
              <w:ind w:left="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21/06/2022</w:t>
            </w:r>
          </w:p>
        </w:tc>
        <w:tc>
          <w:tcPr>
            <w:tcW w:w="1757" w:type="dxa"/>
          </w:tcPr>
          <w:p w14:paraId="48452D9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0F36F2C" w14:textId="77777777" w:rsidR="00AE40C4" w:rsidRDefault="00AE40C4">
            <w:pPr>
              <w:pStyle w:val="TableParagraph"/>
              <w:spacing w:before="71"/>
              <w:rPr>
                <w:sz w:val="18"/>
              </w:rPr>
            </w:pPr>
          </w:p>
          <w:p w14:paraId="35FCB8FC" w14:textId="77777777" w:rsidR="00AE40C4" w:rsidRDefault="00CB45DE"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JDCL/282/2022</w:t>
            </w:r>
          </w:p>
        </w:tc>
        <w:tc>
          <w:tcPr>
            <w:tcW w:w="7316" w:type="dxa"/>
          </w:tcPr>
          <w:p w14:paraId="3B5178C2" w14:textId="77777777" w:rsidR="00AE40C4" w:rsidRDefault="00CB45DE">
            <w:pPr>
              <w:pStyle w:val="TableParagraph"/>
              <w:spacing w:before="35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ACUMULAN LOS JUICIOS JDCL/280/2022, JDCL/281/2022, JDCL/282/2022, JDCL/284/2022, JDCL/285/2022, JDCL/286/2022, JDCL/287/2022, JDCL/289/2022, JDCL/291/2022, JDCL/292/2022 Y JDCL/293/2022 AL DIVERSO JDCL/278/2022; POR TANTO, GLÓSESE COPIA CERTIFICADA DE LOS PUNTOS RESOLUTIVOS DE LA PRESENTE SENTENCIA A LOS AUTOS DE LOS EXPEDIENTES ACUMULADOS.</w:t>
            </w:r>
          </w:p>
          <w:p w14:paraId="3F9282D1" w14:textId="77777777" w:rsidR="00AE40C4" w:rsidRDefault="00CB45DE">
            <w:pPr>
              <w:pStyle w:val="TableParagraph"/>
              <w:spacing w:before="18" w:line="168" w:lineRule="exact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DECRETA EL SOBRESEIMIENTO DEL JUICIO RESPECTO A LA OMISIÓN DE DAR RESPUESTA A LOS OFICIOS DE PETICIÓN DE LA PARTE ACTORA.</w:t>
            </w:r>
          </w:p>
        </w:tc>
        <w:tc>
          <w:tcPr>
            <w:tcW w:w="994" w:type="dxa"/>
          </w:tcPr>
          <w:p w14:paraId="72B16BAE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1B7CF7A9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2435D53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040F851" w14:textId="77777777" w:rsidR="00AE40C4" w:rsidRDefault="00AE40C4">
            <w:pPr>
              <w:pStyle w:val="TableParagraph"/>
              <w:spacing w:before="105"/>
              <w:rPr>
                <w:sz w:val="18"/>
              </w:rPr>
            </w:pPr>
          </w:p>
          <w:p w14:paraId="17831FC2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</w:tbl>
    <w:p w14:paraId="12B15BF6" w14:textId="77777777" w:rsidR="00AE40C4" w:rsidRDefault="00AE40C4">
      <w:pPr>
        <w:pStyle w:val="TableParagraph"/>
        <w:spacing w:line="278" w:lineRule="auto"/>
        <w:rPr>
          <w:sz w:val="18"/>
        </w:rPr>
        <w:sectPr w:rsidR="00AE40C4">
          <w:pgSz w:w="15840" w:h="12240" w:orient="landscape"/>
          <w:pgMar w:top="520" w:right="0" w:bottom="0" w:left="360" w:header="293" w:footer="0" w:gutter="0"/>
          <w:cols w:space="720"/>
        </w:sectPr>
      </w:pPr>
    </w:p>
    <w:p w14:paraId="3921A251" w14:textId="77777777" w:rsidR="00AE40C4" w:rsidRDefault="00AE40C4">
      <w:pPr>
        <w:pStyle w:val="Textoindependiente"/>
        <w:spacing w:before="4"/>
        <w:rPr>
          <w:sz w:val="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06"/>
        <w:gridCol w:w="1757"/>
        <w:gridCol w:w="7316"/>
        <w:gridCol w:w="994"/>
        <w:gridCol w:w="708"/>
        <w:gridCol w:w="1644"/>
      </w:tblGrid>
      <w:tr w:rsidR="00AE40C4" w14:paraId="44DE2FE3" w14:textId="77777777">
        <w:trPr>
          <w:trHeight w:val="1773"/>
        </w:trPr>
        <w:tc>
          <w:tcPr>
            <w:tcW w:w="14714" w:type="dxa"/>
            <w:gridSpan w:val="7"/>
            <w:tcBorders>
              <w:top w:val="nil"/>
              <w:left w:val="nil"/>
              <w:right w:val="nil"/>
            </w:tcBorders>
          </w:tcPr>
          <w:p w14:paraId="5A5CCEDF" w14:textId="77777777" w:rsidR="00AE40C4" w:rsidRDefault="00CB45DE">
            <w:pPr>
              <w:pStyle w:val="TableParagraph"/>
              <w:spacing w:line="204" w:lineRule="exact"/>
              <w:ind w:left="5905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MÉXICO</w:t>
            </w:r>
          </w:p>
          <w:p w14:paraId="35792BDC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12800" behindDoc="1" locked="0" layoutInCell="1" allowOverlap="1" wp14:anchorId="4842EDD3" wp14:editId="4AAA8CC5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-32703</wp:posOffset>
                      </wp:positionV>
                      <wp:extent cx="598170" cy="59817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598170"/>
                                <a:chOff x="0" y="0"/>
                                <a:chExt cx="598170" cy="59817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598170" cy="598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598170">
                                      <a:moveTo>
                                        <a:pt x="299084" y="0"/>
                                      </a:moveTo>
                                      <a:lnTo>
                                        <a:pt x="250189" y="3810"/>
                                      </a:lnTo>
                                      <a:lnTo>
                                        <a:pt x="204469" y="15240"/>
                                      </a:lnTo>
                                      <a:lnTo>
                                        <a:pt x="161289" y="33654"/>
                                      </a:lnTo>
                                      <a:lnTo>
                                        <a:pt x="122554" y="57785"/>
                                      </a:lnTo>
                                      <a:lnTo>
                                        <a:pt x="87629" y="87629"/>
                                      </a:lnTo>
                                      <a:lnTo>
                                        <a:pt x="57784" y="122554"/>
                                      </a:lnTo>
                                      <a:lnTo>
                                        <a:pt x="33019" y="161925"/>
                                      </a:lnTo>
                                      <a:lnTo>
                                        <a:pt x="15239" y="204470"/>
                                      </a:lnTo>
                                      <a:lnTo>
                                        <a:pt x="3809" y="250825"/>
                                      </a:lnTo>
                                      <a:lnTo>
                                        <a:pt x="0" y="299085"/>
                                      </a:lnTo>
                                      <a:lnTo>
                                        <a:pt x="3809" y="347979"/>
                                      </a:lnTo>
                                      <a:lnTo>
                                        <a:pt x="15239" y="393700"/>
                                      </a:lnTo>
                                      <a:lnTo>
                                        <a:pt x="33019" y="436879"/>
                                      </a:lnTo>
                                      <a:lnTo>
                                        <a:pt x="57784" y="475615"/>
                                      </a:lnTo>
                                      <a:lnTo>
                                        <a:pt x="87629" y="510540"/>
                                      </a:lnTo>
                                      <a:lnTo>
                                        <a:pt x="122554" y="540385"/>
                                      </a:lnTo>
                                      <a:lnTo>
                                        <a:pt x="161289" y="565150"/>
                                      </a:lnTo>
                                      <a:lnTo>
                                        <a:pt x="204469" y="582929"/>
                                      </a:lnTo>
                                      <a:lnTo>
                                        <a:pt x="250189" y="594360"/>
                                      </a:lnTo>
                                      <a:lnTo>
                                        <a:pt x="299084" y="598170"/>
                                      </a:lnTo>
                                      <a:lnTo>
                                        <a:pt x="347344" y="594360"/>
                                      </a:lnTo>
                                      <a:lnTo>
                                        <a:pt x="393700" y="582929"/>
                                      </a:lnTo>
                                      <a:lnTo>
                                        <a:pt x="436244" y="565150"/>
                                      </a:lnTo>
                                      <a:lnTo>
                                        <a:pt x="475614" y="540385"/>
                                      </a:lnTo>
                                      <a:lnTo>
                                        <a:pt x="510539" y="510540"/>
                                      </a:lnTo>
                                      <a:lnTo>
                                        <a:pt x="540384" y="475615"/>
                                      </a:lnTo>
                                      <a:lnTo>
                                        <a:pt x="564514" y="436879"/>
                                      </a:lnTo>
                                      <a:lnTo>
                                        <a:pt x="582929" y="393700"/>
                                      </a:lnTo>
                                      <a:lnTo>
                                        <a:pt x="594359" y="347979"/>
                                      </a:lnTo>
                                      <a:lnTo>
                                        <a:pt x="598169" y="299085"/>
                                      </a:lnTo>
                                      <a:lnTo>
                                        <a:pt x="594359" y="250825"/>
                                      </a:lnTo>
                                      <a:lnTo>
                                        <a:pt x="582929" y="204470"/>
                                      </a:lnTo>
                                      <a:lnTo>
                                        <a:pt x="564514" y="161925"/>
                                      </a:lnTo>
                                      <a:lnTo>
                                        <a:pt x="540384" y="122554"/>
                                      </a:lnTo>
                                      <a:lnTo>
                                        <a:pt x="510539" y="87629"/>
                                      </a:lnTo>
                                      <a:lnTo>
                                        <a:pt x="475614" y="57785"/>
                                      </a:lnTo>
                                      <a:lnTo>
                                        <a:pt x="436244" y="33654"/>
                                      </a:lnTo>
                                      <a:lnTo>
                                        <a:pt x="393700" y="15240"/>
                                      </a:lnTo>
                                      <a:lnTo>
                                        <a:pt x="347344" y="3810"/>
                                      </a:lnTo>
                                      <a:lnTo>
                                        <a:pt x="299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6C7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1909" y="41909"/>
                                  <a:ext cx="51435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514350">
                                      <a:moveTo>
                                        <a:pt x="257175" y="0"/>
                                      </a:moveTo>
                                      <a:lnTo>
                                        <a:pt x="210819" y="4444"/>
                                      </a:lnTo>
                                      <a:lnTo>
                                        <a:pt x="167640" y="15875"/>
                                      </a:lnTo>
                                      <a:lnTo>
                                        <a:pt x="127000" y="34925"/>
                                      </a:lnTo>
                                      <a:lnTo>
                                        <a:pt x="91440" y="60325"/>
                                      </a:lnTo>
                                      <a:lnTo>
                                        <a:pt x="60325" y="91439"/>
                                      </a:lnTo>
                                      <a:lnTo>
                                        <a:pt x="34925" y="127634"/>
                                      </a:lnTo>
                                      <a:lnTo>
                                        <a:pt x="15875" y="167639"/>
                                      </a:lnTo>
                                      <a:lnTo>
                                        <a:pt x="3810" y="210819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3810" y="303529"/>
                                      </a:lnTo>
                                      <a:lnTo>
                                        <a:pt x="15875" y="346709"/>
                                      </a:lnTo>
                                      <a:lnTo>
                                        <a:pt x="34925" y="387350"/>
                                      </a:lnTo>
                                      <a:lnTo>
                                        <a:pt x="60325" y="422909"/>
                                      </a:lnTo>
                                      <a:lnTo>
                                        <a:pt x="91440" y="454025"/>
                                      </a:lnTo>
                                      <a:lnTo>
                                        <a:pt x="127000" y="479425"/>
                                      </a:lnTo>
                                      <a:lnTo>
                                        <a:pt x="167640" y="498475"/>
                                      </a:lnTo>
                                      <a:lnTo>
                                        <a:pt x="210819" y="510539"/>
                                      </a:lnTo>
                                      <a:lnTo>
                                        <a:pt x="257175" y="514350"/>
                                      </a:lnTo>
                                      <a:lnTo>
                                        <a:pt x="303530" y="510539"/>
                                      </a:lnTo>
                                      <a:lnTo>
                                        <a:pt x="346710" y="498475"/>
                                      </a:lnTo>
                                      <a:lnTo>
                                        <a:pt x="386715" y="479425"/>
                                      </a:lnTo>
                                      <a:lnTo>
                                        <a:pt x="422910" y="454025"/>
                                      </a:lnTo>
                                      <a:lnTo>
                                        <a:pt x="454025" y="422909"/>
                                      </a:lnTo>
                                      <a:lnTo>
                                        <a:pt x="479425" y="387350"/>
                                      </a:lnTo>
                                      <a:lnTo>
                                        <a:pt x="498475" y="346709"/>
                                      </a:lnTo>
                                      <a:lnTo>
                                        <a:pt x="509905" y="303529"/>
                                      </a:lnTo>
                                      <a:lnTo>
                                        <a:pt x="514350" y="257175"/>
                                      </a:lnTo>
                                      <a:lnTo>
                                        <a:pt x="509905" y="210819"/>
                                      </a:lnTo>
                                      <a:lnTo>
                                        <a:pt x="498475" y="167639"/>
                                      </a:lnTo>
                                      <a:lnTo>
                                        <a:pt x="479425" y="127634"/>
                                      </a:lnTo>
                                      <a:lnTo>
                                        <a:pt x="454025" y="91439"/>
                                      </a:lnTo>
                                      <a:lnTo>
                                        <a:pt x="422910" y="60325"/>
                                      </a:lnTo>
                                      <a:lnTo>
                                        <a:pt x="386715" y="34925"/>
                                      </a:lnTo>
                                      <a:lnTo>
                                        <a:pt x="346710" y="15875"/>
                                      </a:lnTo>
                                      <a:lnTo>
                                        <a:pt x="303530" y="4444"/>
                                      </a:lnTo>
                                      <a:lnTo>
                                        <a:pt x="257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99060" y="98425"/>
                                  <a:ext cx="401320" cy="401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320" h="401320">
                                      <a:moveTo>
                                        <a:pt x="200660" y="0"/>
                                      </a:moveTo>
                                      <a:lnTo>
                                        <a:pt x="154940" y="5715"/>
                                      </a:lnTo>
                                      <a:lnTo>
                                        <a:pt x="112394" y="20954"/>
                                      </a:lnTo>
                                      <a:lnTo>
                                        <a:pt x="74930" y="44450"/>
                                      </a:lnTo>
                                      <a:lnTo>
                                        <a:pt x="44450" y="75565"/>
                                      </a:lnTo>
                                      <a:lnTo>
                                        <a:pt x="20319" y="112395"/>
                                      </a:lnTo>
                                      <a:lnTo>
                                        <a:pt x="5715" y="15494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5715" y="247015"/>
                                      </a:lnTo>
                                      <a:lnTo>
                                        <a:pt x="20319" y="288925"/>
                                      </a:lnTo>
                                      <a:lnTo>
                                        <a:pt x="44450" y="326390"/>
                                      </a:lnTo>
                                      <a:lnTo>
                                        <a:pt x="74930" y="356870"/>
                                      </a:lnTo>
                                      <a:lnTo>
                                        <a:pt x="112394" y="381000"/>
                                      </a:lnTo>
                                      <a:lnTo>
                                        <a:pt x="154940" y="395604"/>
                                      </a:lnTo>
                                      <a:lnTo>
                                        <a:pt x="200660" y="401320"/>
                                      </a:lnTo>
                                      <a:lnTo>
                                        <a:pt x="246380" y="395604"/>
                                      </a:lnTo>
                                      <a:lnTo>
                                        <a:pt x="288925" y="381000"/>
                                      </a:lnTo>
                                      <a:lnTo>
                                        <a:pt x="325755" y="356870"/>
                                      </a:lnTo>
                                      <a:lnTo>
                                        <a:pt x="356869" y="326390"/>
                                      </a:lnTo>
                                      <a:lnTo>
                                        <a:pt x="380365" y="288925"/>
                                      </a:lnTo>
                                      <a:lnTo>
                                        <a:pt x="395605" y="247015"/>
                                      </a:lnTo>
                                      <a:lnTo>
                                        <a:pt x="401319" y="200660"/>
                                      </a:lnTo>
                                      <a:lnTo>
                                        <a:pt x="395605" y="154940"/>
                                      </a:lnTo>
                                      <a:lnTo>
                                        <a:pt x="380365" y="112395"/>
                                      </a:lnTo>
                                      <a:lnTo>
                                        <a:pt x="356869" y="75565"/>
                                      </a:lnTo>
                                      <a:lnTo>
                                        <a:pt x="325755" y="44450"/>
                                      </a:lnTo>
                                      <a:lnTo>
                                        <a:pt x="288925" y="20954"/>
                                      </a:lnTo>
                                      <a:lnTo>
                                        <a:pt x="246380" y="5715"/>
                                      </a:lnTo>
                                      <a:lnTo>
                                        <a:pt x="200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E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589" y="447040"/>
                                  <a:ext cx="71119" cy="68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100330" y="193675"/>
                                  <a:ext cx="188595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89560">
                                      <a:moveTo>
                                        <a:pt x="118110" y="0"/>
                                      </a:moveTo>
                                      <a:lnTo>
                                        <a:pt x="50165" y="14604"/>
                                      </a:lnTo>
                                      <a:lnTo>
                                        <a:pt x="6985" y="67945"/>
                                      </a:lnTo>
                                      <a:lnTo>
                                        <a:pt x="0" y="94615"/>
                                      </a:lnTo>
                                      <a:lnTo>
                                        <a:pt x="0" y="113665"/>
                                      </a:lnTo>
                                      <a:lnTo>
                                        <a:pt x="1270" y="115570"/>
                                      </a:lnTo>
                                      <a:lnTo>
                                        <a:pt x="1270" y="116840"/>
                                      </a:lnTo>
                                      <a:lnTo>
                                        <a:pt x="29210" y="175895"/>
                                      </a:lnTo>
                                      <a:lnTo>
                                        <a:pt x="87630" y="207010"/>
                                      </a:lnTo>
                                      <a:lnTo>
                                        <a:pt x="90805" y="207645"/>
                                      </a:lnTo>
                                      <a:lnTo>
                                        <a:pt x="91440" y="208915"/>
                                      </a:lnTo>
                                      <a:lnTo>
                                        <a:pt x="91440" y="252729"/>
                                      </a:lnTo>
                                      <a:lnTo>
                                        <a:pt x="69850" y="252729"/>
                                      </a:lnTo>
                                      <a:lnTo>
                                        <a:pt x="62230" y="253365"/>
                                      </a:lnTo>
                                      <a:lnTo>
                                        <a:pt x="74930" y="264160"/>
                                      </a:lnTo>
                                      <a:lnTo>
                                        <a:pt x="88900" y="273685"/>
                                      </a:lnTo>
                                      <a:lnTo>
                                        <a:pt x="103505" y="281940"/>
                                      </a:lnTo>
                                      <a:lnTo>
                                        <a:pt x="118745" y="289560"/>
                                      </a:lnTo>
                                      <a:lnTo>
                                        <a:pt x="118745" y="280035"/>
                                      </a:lnTo>
                                      <a:lnTo>
                                        <a:pt x="156210" y="280035"/>
                                      </a:lnTo>
                                      <a:lnTo>
                                        <a:pt x="161925" y="273685"/>
                                      </a:lnTo>
                                      <a:lnTo>
                                        <a:pt x="161925" y="259079"/>
                                      </a:lnTo>
                                      <a:lnTo>
                                        <a:pt x="156210" y="253365"/>
                                      </a:lnTo>
                                      <a:lnTo>
                                        <a:pt x="142875" y="252729"/>
                                      </a:lnTo>
                                      <a:lnTo>
                                        <a:pt x="118745" y="252729"/>
                                      </a:lnTo>
                                      <a:lnTo>
                                        <a:pt x="118745" y="208279"/>
                                      </a:lnTo>
                                      <a:lnTo>
                                        <a:pt x="161290" y="192404"/>
                                      </a:lnTo>
                                      <a:lnTo>
                                        <a:pt x="188595" y="168275"/>
                                      </a:lnTo>
                                      <a:lnTo>
                                        <a:pt x="187960" y="160020"/>
                                      </a:lnTo>
                                      <a:lnTo>
                                        <a:pt x="177165" y="149225"/>
                                      </a:lnTo>
                                      <a:lnTo>
                                        <a:pt x="169545" y="149225"/>
                                      </a:lnTo>
                                      <a:lnTo>
                                        <a:pt x="161925" y="156210"/>
                                      </a:lnTo>
                                      <a:lnTo>
                                        <a:pt x="158750" y="160020"/>
                                      </a:lnTo>
                                      <a:lnTo>
                                        <a:pt x="142875" y="171450"/>
                                      </a:lnTo>
                                      <a:lnTo>
                                        <a:pt x="125730" y="178435"/>
                                      </a:lnTo>
                                      <a:lnTo>
                                        <a:pt x="107950" y="181610"/>
                                      </a:lnTo>
                                      <a:lnTo>
                                        <a:pt x="88900" y="179070"/>
                                      </a:lnTo>
                                      <a:lnTo>
                                        <a:pt x="60960" y="167640"/>
                                      </a:lnTo>
                                      <a:lnTo>
                                        <a:pt x="40640" y="147320"/>
                                      </a:lnTo>
                                      <a:lnTo>
                                        <a:pt x="29845" y="120650"/>
                                      </a:lnTo>
                                      <a:lnTo>
                                        <a:pt x="28575" y="90804"/>
                                      </a:lnTo>
                                      <a:lnTo>
                                        <a:pt x="41910" y="59054"/>
                                      </a:lnTo>
                                      <a:lnTo>
                                        <a:pt x="66040" y="36829"/>
                                      </a:lnTo>
                                      <a:lnTo>
                                        <a:pt x="97790" y="26670"/>
                                      </a:lnTo>
                                      <a:lnTo>
                                        <a:pt x="131445" y="30479"/>
                                      </a:lnTo>
                                      <a:lnTo>
                                        <a:pt x="163195" y="52070"/>
                                      </a:lnTo>
                                      <a:lnTo>
                                        <a:pt x="168910" y="58420"/>
                                      </a:lnTo>
                                      <a:lnTo>
                                        <a:pt x="177165" y="57785"/>
                                      </a:lnTo>
                                      <a:lnTo>
                                        <a:pt x="187960" y="46990"/>
                                      </a:lnTo>
                                      <a:lnTo>
                                        <a:pt x="187960" y="39370"/>
                                      </a:lnTo>
                                      <a:lnTo>
                                        <a:pt x="182880" y="33654"/>
                                      </a:lnTo>
                                      <a:lnTo>
                                        <a:pt x="168910" y="20320"/>
                                      </a:lnTo>
                                      <a:lnTo>
                                        <a:pt x="153670" y="10795"/>
                                      </a:lnTo>
                                      <a:lnTo>
                                        <a:pt x="136525" y="38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5600" y="86360"/>
                                  <a:ext cx="88264" cy="67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236854" y="107314"/>
                                  <a:ext cx="25209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95275">
                                      <a:moveTo>
                                        <a:pt x="82550" y="234950"/>
                                      </a:moveTo>
                                      <a:lnTo>
                                        <a:pt x="74295" y="234950"/>
                                      </a:lnTo>
                                      <a:lnTo>
                                        <a:pt x="63500" y="245109"/>
                                      </a:lnTo>
                                      <a:lnTo>
                                        <a:pt x="63500" y="253364"/>
                                      </a:lnTo>
                                      <a:lnTo>
                                        <a:pt x="68580" y="259079"/>
                                      </a:lnTo>
                                      <a:lnTo>
                                        <a:pt x="105410" y="286384"/>
                                      </a:lnTo>
                                      <a:lnTo>
                                        <a:pt x="149225" y="295275"/>
                                      </a:lnTo>
                                      <a:lnTo>
                                        <a:pt x="193040" y="285114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120650" y="262889"/>
                                      </a:lnTo>
                                      <a:lnTo>
                                        <a:pt x="111125" y="259079"/>
                                      </a:lnTo>
                                      <a:lnTo>
                                        <a:pt x="102870" y="253364"/>
                                      </a:lnTo>
                                      <a:lnTo>
                                        <a:pt x="95250" y="247650"/>
                                      </a:lnTo>
                                      <a:lnTo>
                                        <a:pt x="82550" y="23495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218047" y="113029"/>
                                      </a:moveTo>
                                      <a:lnTo>
                                        <a:pt x="151130" y="113029"/>
                                      </a:lnTo>
                                      <a:lnTo>
                                        <a:pt x="183515" y="121284"/>
                                      </a:lnTo>
                                      <a:lnTo>
                                        <a:pt x="208280" y="141604"/>
                                      </a:lnTo>
                                      <a:lnTo>
                                        <a:pt x="222885" y="170179"/>
                                      </a:lnTo>
                                      <a:lnTo>
                                        <a:pt x="224131" y="203200"/>
                                      </a:lnTo>
                                      <a:lnTo>
                                        <a:pt x="224155" y="203834"/>
                                      </a:lnTo>
                                      <a:lnTo>
                                        <a:pt x="211455" y="235584"/>
                                      </a:lnTo>
                                      <a:lnTo>
                                        <a:pt x="186055" y="257809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229235" y="256539"/>
                                      </a:lnTo>
                                      <a:lnTo>
                                        <a:pt x="248285" y="220345"/>
                                      </a:lnTo>
                                      <a:lnTo>
                                        <a:pt x="251845" y="184150"/>
                                      </a:lnTo>
                                      <a:lnTo>
                                        <a:pt x="251970" y="182879"/>
                                      </a:lnTo>
                                      <a:lnTo>
                                        <a:pt x="252095" y="181609"/>
                                      </a:lnTo>
                                      <a:lnTo>
                                        <a:pt x="242570" y="144779"/>
                                      </a:lnTo>
                                      <a:lnTo>
                                        <a:pt x="219075" y="113664"/>
                                      </a:lnTo>
                                      <a:lnTo>
                                        <a:pt x="218047" y="113029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5250" y="203200"/>
                                      </a:moveTo>
                                      <a:lnTo>
                                        <a:pt x="3810" y="203200"/>
                                      </a:lnTo>
                                      <a:lnTo>
                                        <a:pt x="0" y="207009"/>
                                      </a:lnTo>
                                      <a:lnTo>
                                        <a:pt x="0" y="218439"/>
                                      </a:lnTo>
                                      <a:lnTo>
                                        <a:pt x="4445" y="222250"/>
                                      </a:lnTo>
                                      <a:lnTo>
                                        <a:pt x="95250" y="222250"/>
                                      </a:lnTo>
                                      <a:lnTo>
                                        <a:pt x="99695" y="218439"/>
                                      </a:lnTo>
                                      <a:lnTo>
                                        <a:pt x="99695" y="207009"/>
                                      </a:lnTo>
                                      <a:lnTo>
                                        <a:pt x="95250" y="2032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3980" y="165100"/>
                                      </a:moveTo>
                                      <a:lnTo>
                                        <a:pt x="3810" y="165100"/>
                                      </a:lnTo>
                                      <a:lnTo>
                                        <a:pt x="0" y="168909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3810" y="184150"/>
                                      </a:lnTo>
                                      <a:lnTo>
                                        <a:pt x="92075" y="184150"/>
                                      </a:lnTo>
                                      <a:lnTo>
                                        <a:pt x="93980" y="182879"/>
                                      </a:lnTo>
                                      <a:lnTo>
                                        <a:pt x="99695" y="179704"/>
                                      </a:lnTo>
                                      <a:lnTo>
                                        <a:pt x="100330" y="175259"/>
                                      </a:lnTo>
                                      <a:lnTo>
                                        <a:pt x="97790" y="167639"/>
                                      </a:lnTo>
                                      <a:lnTo>
                                        <a:pt x="93980" y="1651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1925" y="23495"/>
                                      </a:moveTo>
                                      <a:lnTo>
                                        <a:pt x="133985" y="23495"/>
                                      </a:lnTo>
                                      <a:lnTo>
                                        <a:pt x="133985" y="85089"/>
                                      </a:lnTo>
                                      <a:lnTo>
                                        <a:pt x="114300" y="90804"/>
                                      </a:lnTo>
                                      <a:lnTo>
                                        <a:pt x="76835" y="113029"/>
                                      </a:lnTo>
                                      <a:lnTo>
                                        <a:pt x="63500" y="127634"/>
                                      </a:lnTo>
                                      <a:lnTo>
                                        <a:pt x="63500" y="135889"/>
                                      </a:lnTo>
                                      <a:lnTo>
                                        <a:pt x="74295" y="146050"/>
                                      </a:lnTo>
                                      <a:lnTo>
                                        <a:pt x="81915" y="146050"/>
                                      </a:lnTo>
                                      <a:lnTo>
                                        <a:pt x="89535" y="139064"/>
                                      </a:lnTo>
                                      <a:lnTo>
                                        <a:pt x="93345" y="135254"/>
                                      </a:lnTo>
                                      <a:lnTo>
                                        <a:pt x="106045" y="125095"/>
                                      </a:lnTo>
                                      <a:lnTo>
                                        <a:pt x="120015" y="117475"/>
                                      </a:lnTo>
                                      <a:lnTo>
                                        <a:pt x="135255" y="113664"/>
                                      </a:lnTo>
                                      <a:lnTo>
                                        <a:pt x="151130" y="113029"/>
                                      </a:lnTo>
                                      <a:lnTo>
                                        <a:pt x="218047" y="113029"/>
                                      </a:lnTo>
                                      <a:lnTo>
                                        <a:pt x="184150" y="92075"/>
                                      </a:lnTo>
                                      <a:lnTo>
                                        <a:pt x="177165" y="89534"/>
                                      </a:lnTo>
                                      <a:lnTo>
                                        <a:pt x="161925" y="85725"/>
                                      </a:lnTo>
                                      <a:lnTo>
                                        <a:pt x="161925" y="23495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18110" y="0"/>
                                      </a:moveTo>
                                      <a:lnTo>
                                        <a:pt x="95250" y="23495"/>
                                      </a:lnTo>
                                      <a:lnTo>
                                        <a:pt x="89535" y="29209"/>
                                      </a:lnTo>
                                      <a:lnTo>
                                        <a:pt x="88900" y="37464"/>
                                      </a:lnTo>
                                      <a:lnTo>
                                        <a:pt x="99695" y="48259"/>
                                      </a:lnTo>
                                      <a:lnTo>
                                        <a:pt x="107950" y="48259"/>
                                      </a:lnTo>
                                      <a:lnTo>
                                        <a:pt x="120015" y="37464"/>
                                      </a:lnTo>
                                      <a:lnTo>
                                        <a:pt x="133985" y="23495"/>
                                      </a:lnTo>
                                      <a:lnTo>
                                        <a:pt x="168275" y="23495"/>
                                      </a:lnTo>
                                      <a:lnTo>
                                        <a:pt x="160655" y="18414"/>
                                      </a:lnTo>
                                      <a:lnTo>
                                        <a:pt x="140335" y="8254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8275" y="23495"/>
                                      </a:moveTo>
                                      <a:lnTo>
                                        <a:pt x="161925" y="23495"/>
                                      </a:lnTo>
                                      <a:lnTo>
                                        <a:pt x="175895" y="37464"/>
                                      </a:lnTo>
                                      <a:lnTo>
                                        <a:pt x="186055" y="46989"/>
                                      </a:lnTo>
                                      <a:lnTo>
                                        <a:pt x="192405" y="48259"/>
                                      </a:lnTo>
                                      <a:lnTo>
                                        <a:pt x="196850" y="45720"/>
                                      </a:lnTo>
                                      <a:lnTo>
                                        <a:pt x="179705" y="31114"/>
                                      </a:lnTo>
                                      <a:lnTo>
                                        <a:pt x="168275" y="23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63940D" id="Group 137" o:spid="_x0000_s1026" style="position:absolute;margin-left:101.25pt;margin-top:-2.6pt;width:47.1pt;height:47.1pt;z-index:-16903680;mso-wrap-distance-left:0;mso-wrap-distance-right:0" coordsize="5981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">
                      <v:shape id="Graphic 138" o:spid="_x0000_s1027" style="position:absolute;width:5981;height:5981;visibility:visible;mso-wrap-style:square;v-text-anchor:top" coordsize="5981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" path="m299084,l250189,3810,204469,15240,161289,33654,122554,57785,87629,87629,57784,122554,33019,161925,15239,204470,3809,250825,,299085r3809,48894l15239,393700r17780,43179l57784,475615r29845,34925l122554,540385r38735,24765l204469,582929r45720,11431l299084,598170r48260,-3810l393700,582929r42544,-17779l475614,540385r34925,-29845l540384,475615r24130,-38736l582929,393700r11430,-45721l598169,299085r-3810,-48260l582929,204470,564514,161925,540384,122554,510539,87629,475614,57785,436244,33654,393700,15240,347344,3810,299084,xe" fillcolor="#2c6c75" stroked="f">
                        <v:path arrowok="t"/>
                      </v:shape>
                      <v:shape id="Graphic 139" o:spid="_x0000_s1028" style="position:absolute;left:419;top:419;width:5143;height:5143;visibility:visible;mso-wrap-style:square;v-text-anchor:top" coordsize="5143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" path="m257175,l210819,4444,167640,15875,127000,34925,91440,60325,60325,91439,34925,127634,15875,167639,3810,210819,,257175r3810,46354l15875,346709r19050,40641l60325,422909r31115,31116l127000,479425r40640,19050l210819,510539r46356,3811l303530,510539r43180,-12064l386715,479425r36195,-25400l454025,422909r25400,-35559l498475,346709r11430,-43180l514350,257175r-4445,-46356l498475,167639,479425,127634,454025,91439,422910,60325,386715,34925,346710,15875,303530,4444,257175,xe" stroked="f">
                        <v:path arrowok="t"/>
                      </v:shape>
                      <v:shape id="Graphic 140" o:spid="_x0000_s1029" style="position:absolute;left:990;top:984;width:4013;height:4013;visibility:visible;mso-wrap-style:square;v-text-anchor:top" coordsize="40132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" path="m200660,l154940,5715,112394,20954,74930,44450,44450,75565,20319,112395,5715,154940,,200660r5715,46355l20319,288925r24131,37465l74930,356870r37464,24130l154940,395604r45720,5716l246380,395604r42545,-14604l325755,356870r31114,-30480l380365,288925r15240,-41910l401319,200660r-5714,-45720l380365,112395,356869,75565,325755,44450,288925,20954,246380,5715,200660,xe" fillcolor="#111e42" stroked="f">
                        <v:path arrowok="t"/>
                      </v:shape>
                      <v:shape id="Image 141" o:spid="_x0000_s1030" type="#_x0000_t75" style="position:absolute;left:1485;top:4470;width:71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">
                        <v:imagedata r:id="rId17" o:title=""/>
                      </v:shape>
                      <v:shape id="Graphic 142" o:spid="_x0000_s1031" style="position:absolute;left:1003;top:1936;width:1886;height:2896;visibility:visible;mso-wrap-style:square;v-text-anchor:top" coordsize="1885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" path="m118110,l50165,14604,6985,67945,,94615r,19050l1270,115570r,1270l29210,175895r58420,31115l90805,207645r635,1270l91440,252729r-21590,l62230,253365r12700,10795l88900,273685r14605,8255l118745,289560r,-9525l156210,280035r5715,-6350l161925,259079r-5715,-5714l142875,252729r-24130,l118745,208279r42545,-15875l188595,168275r-635,-8255l177165,149225r-7620,l161925,156210r-3175,3810l142875,171450r-17145,6985l107950,181610,88900,179070,60960,167640,40640,147320,29845,120650,28575,90804,41910,59054,66040,36829,97790,26670r33655,3809l163195,52070r5715,6350l177165,57785,187960,46990r,-7620l182880,33654,168910,20320,153670,10795,136525,3810,118110,xe" stroked="f">
                        <v:path arrowok="t"/>
                      </v:shape>
                      <v:shape id="Image 143" o:spid="_x0000_s1032" type="#_x0000_t75" style="position:absolute;left:3556;top:863;width:882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">
                        <v:imagedata r:id="rId18" o:title=""/>
                      </v:shape>
                      <v:shape id="Graphic 144" o:spid="_x0000_s1033" style="position:absolute;left:2368;top:1073;width:2521;height:2952;visibility:visible;mso-wrap-style:square;v-text-anchor:top" coordsize="25209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" path="m82550,234950r-8255,l63500,245109r,8255l68580,259079r36830,27305l149225,295275r43815,-10161l214756,267970r-60451,l120650,262889r-9525,-3810l102870,253364r-7620,-5714l82550,234950xem218047,113029r-66917,l183515,121284r24765,20320l222885,170179r1246,33021l224155,203834r-12700,31750l186055,257809r-31750,10161l214756,267970r14479,-11431l248285,220345r3560,-36195l251970,182879r125,-1270l242570,144779,219075,113664r-1028,-635xem95250,203200r-91440,l,207009r,11430l4445,222250r90805,l99695,218439r,-11430l95250,203200xem93980,165100r-90170,l,168909r,11430l3810,184150r88265,l93980,182879r5715,-3175l100330,175259r-2540,-7620l93980,165100xem161925,23495r-27940,l133985,85089r-19685,5715l76835,113029,63500,127634r,8255l74295,146050r7620,l89535,139064r3810,-3810l106045,125095r13970,-7620l135255,113664r15875,-635l218047,113029,184150,92075r-6985,-2541l161925,85725r,-62230xem118110,l95250,23495r-5715,5714l88900,37464,99695,48259r8255,l120015,37464,133985,23495r34290,l160655,18414,140335,8254,118110,xem168275,23495r-6350,l175895,37464r10160,9525l192405,48259r4445,-2539l179705,31114,168275,23495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13312" behindDoc="1" locked="0" layoutInCell="1" allowOverlap="1" wp14:anchorId="0BE74899" wp14:editId="42D8BFB1">
                      <wp:simplePos x="0" y="0"/>
                      <wp:positionH relativeFrom="column">
                        <wp:posOffset>1161414</wp:posOffset>
                      </wp:positionH>
                      <wp:positionV relativeFrom="paragraph">
                        <wp:posOffset>-5398</wp:posOffset>
                      </wp:positionV>
                      <wp:extent cx="8255" cy="54419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544195"/>
                                <a:chOff x="0" y="0"/>
                                <a:chExt cx="8255" cy="54419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8255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544195">
                                      <a:moveTo>
                                        <a:pt x="8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4195"/>
                                      </a:lnTo>
                                      <a:lnTo>
                                        <a:pt x="8255" y="544195"/>
                                      </a:lnTo>
                                      <a:lnTo>
                                        <a:pt x="8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7B7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1266A" id="Group 145" o:spid="_x0000_s1026" style="position:absolute;margin-left:91.45pt;margin-top:-.45pt;width:.65pt;height:42.85pt;z-index:-16903168;mso-wrap-distance-left:0;mso-wrap-distance-right:0" coordsize="82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">
                      <v:shape id="Graphic 146" o:spid="_x0000_s1027" style="position:absolute;width:82;height:5441;visibility:visible;mso-wrap-style:square;v-text-anchor:top" coordsize="825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" path="m8255,l,,,544195r8255,l8255,xe" fillcolor="#797b7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13824" behindDoc="1" locked="0" layoutInCell="1" allowOverlap="1" wp14:anchorId="103EC64A" wp14:editId="5349C8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27621</wp:posOffset>
                      </wp:positionV>
                      <wp:extent cx="1031240" cy="476884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240" cy="476884"/>
                                <a:chOff x="0" y="0"/>
                                <a:chExt cx="1031240" cy="4768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9998" cy="481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7C26A6" id="Group 147" o:spid="_x0000_s1026" style="position:absolute;margin-left:-.5pt;margin-top:2.15pt;width:81.2pt;height:37.55pt;z-index:-16902656;mso-wrap-distance-left:0;mso-wrap-distance-right:0" coordsize="10312,4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">
                      <v:shape id="Image 148" o:spid="_x0000_s1027" type="#_x0000_t75" style="position:absolute;width:10399;height:4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14336" behindDoc="1" locked="0" layoutInCell="1" allowOverlap="1" wp14:anchorId="5096B78C" wp14:editId="410C53D2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48576</wp:posOffset>
                      </wp:positionV>
                      <wp:extent cx="1477010" cy="43497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010" cy="434975"/>
                                <a:chOff x="0" y="0"/>
                                <a:chExt cx="1477010" cy="434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1492" cy="433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524C9" id="Group 149" o:spid="_x0000_s1026" style="position:absolute;margin-left:156.25pt;margin-top:3.8pt;width:116.3pt;height:34.25pt;z-index:-16902144;mso-wrap-distance-left:0;mso-wrap-distance-right:0" coordsize="14770,4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">
                      <v:shape id="Image 150" o:spid="_x0000_s1027" type="#_x0000_t75" style="position:absolute;width:14714;height:4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IMPUGNACIÓN: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JUICIO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POLÍTICO- ELECTORALES DEL CIUDADANO LOCAL (JDCL)</w:t>
            </w:r>
          </w:p>
          <w:p w14:paraId="04947184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PROCEDIMIENTO DEL RÉGIMEN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SANCIONADOR ELECTORAL: </w:t>
            </w:r>
            <w:r>
              <w:rPr>
                <w:sz w:val="20"/>
              </w:rPr>
              <w:t>PROCEDIMIENTO ESPECIAL SANCIONADOR (PES)</w:t>
            </w:r>
          </w:p>
          <w:p w14:paraId="4DD37938" w14:textId="77777777" w:rsidR="00AE40C4" w:rsidRDefault="00CB45DE">
            <w:pPr>
              <w:pStyle w:val="TableParagraph"/>
              <w:spacing w:line="231" w:lineRule="exact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PERIODO: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AE40C4" w14:paraId="4E388871" w14:textId="77777777">
        <w:trPr>
          <w:trHeight w:val="1338"/>
        </w:trPr>
        <w:tc>
          <w:tcPr>
            <w:tcW w:w="989" w:type="dxa"/>
            <w:vMerge w:val="restart"/>
            <w:shd w:val="clear" w:color="auto" w:fill="34707A"/>
          </w:tcPr>
          <w:p w14:paraId="1ADFE97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B0B3C97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19202A99" w14:textId="77777777" w:rsidR="00AE40C4" w:rsidRDefault="00CB45DE">
            <w:pPr>
              <w:pStyle w:val="TableParagraph"/>
              <w:spacing w:before="1"/>
              <w:ind w:left="100" w:right="9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6" w:type="dxa"/>
            <w:vMerge w:val="restart"/>
            <w:shd w:val="clear" w:color="auto" w:fill="34707A"/>
          </w:tcPr>
          <w:p w14:paraId="020EFCD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4065BA3" w14:textId="77777777" w:rsidR="00AE40C4" w:rsidRDefault="00AE40C4">
            <w:pPr>
              <w:pStyle w:val="TableParagraph"/>
              <w:spacing w:before="73"/>
              <w:rPr>
                <w:sz w:val="18"/>
              </w:rPr>
            </w:pPr>
          </w:p>
          <w:p w14:paraId="52F6310A" w14:textId="77777777" w:rsidR="00AE40C4" w:rsidRDefault="00CB45DE">
            <w:pPr>
              <w:pStyle w:val="TableParagraph"/>
              <w:spacing w:before="1"/>
              <w:ind w:left="237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7" w:type="dxa"/>
            <w:vMerge w:val="restart"/>
            <w:shd w:val="clear" w:color="auto" w:fill="34707A"/>
          </w:tcPr>
          <w:p w14:paraId="49C43FA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8CA962E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5EF01224" w14:textId="77777777" w:rsidR="00AE40C4" w:rsidRDefault="00CB45DE">
            <w:pPr>
              <w:pStyle w:val="TableParagraph"/>
              <w:spacing w:before="1"/>
              <w:ind w:left="10" w:righ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JDCL</w:t>
            </w:r>
          </w:p>
        </w:tc>
        <w:tc>
          <w:tcPr>
            <w:tcW w:w="7316" w:type="dxa"/>
            <w:vMerge w:val="restart"/>
            <w:shd w:val="clear" w:color="auto" w:fill="34707A"/>
          </w:tcPr>
          <w:p w14:paraId="3AF4C818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BAD1277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19AA3F97" w14:textId="77777777" w:rsidR="00AE40C4" w:rsidRDefault="00CB45DE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PUNTOS</w:t>
            </w:r>
            <w:r>
              <w:rPr>
                <w:b/>
                <w:color w:val="FFFFFF"/>
                <w:spacing w:val="1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1702" w:type="dxa"/>
            <w:gridSpan w:val="2"/>
            <w:shd w:val="clear" w:color="auto" w:fill="34707A"/>
          </w:tcPr>
          <w:p w14:paraId="33564DF6" w14:textId="77777777" w:rsidR="00AE40C4" w:rsidRDefault="00CB45DE">
            <w:pPr>
              <w:pStyle w:val="TableParagraph"/>
              <w:spacing w:before="35"/>
              <w:ind w:left="312" w:right="302" w:firstLine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RESUELTO </w:t>
            </w:r>
            <w:r>
              <w:rPr>
                <w:b/>
                <w:color w:val="FFFFFF"/>
                <w:spacing w:val="-4"/>
                <w:sz w:val="18"/>
              </w:rPr>
              <w:t xml:space="preserve">POR </w:t>
            </w:r>
            <w:r>
              <w:rPr>
                <w:b/>
                <w:color w:val="FFFFFF"/>
                <w:spacing w:val="-2"/>
                <w:sz w:val="18"/>
              </w:rPr>
              <w:t xml:space="preserve">VIOLENCIA POLÍTICA </w:t>
            </w:r>
            <w:r>
              <w:rPr>
                <w:b/>
                <w:color w:val="FFFFFF"/>
                <w:sz w:val="18"/>
              </w:rPr>
              <w:t>EN RAZÓN</w:t>
            </w:r>
          </w:p>
          <w:p w14:paraId="10F9A27F" w14:textId="77777777" w:rsidR="00AE40C4" w:rsidRDefault="00CB45DE">
            <w:pPr>
              <w:pStyle w:val="TableParagraph"/>
              <w:spacing w:before="1" w:line="196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644" w:type="dxa"/>
            <w:vMerge w:val="restart"/>
            <w:shd w:val="clear" w:color="auto" w:fill="34707A"/>
          </w:tcPr>
          <w:p w14:paraId="53DBAA9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D2C557F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18D8BF88" w14:textId="77777777" w:rsidR="00AE40C4" w:rsidRDefault="00CB45DE"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 w:rsidR="00AE40C4" w14:paraId="5F1A123F" w14:textId="77777777">
        <w:trPr>
          <w:trHeight w:val="292"/>
        </w:trPr>
        <w:tc>
          <w:tcPr>
            <w:tcW w:w="989" w:type="dxa"/>
            <w:vMerge/>
            <w:tcBorders>
              <w:top w:val="nil"/>
            </w:tcBorders>
            <w:shd w:val="clear" w:color="auto" w:fill="34707A"/>
          </w:tcPr>
          <w:p w14:paraId="69D72E31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34707A"/>
          </w:tcPr>
          <w:p w14:paraId="7F13F127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34707A"/>
          </w:tcPr>
          <w:p w14:paraId="3B175FD4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7316" w:type="dxa"/>
            <w:vMerge/>
            <w:tcBorders>
              <w:top w:val="nil"/>
            </w:tcBorders>
            <w:shd w:val="clear" w:color="auto" w:fill="34707A"/>
          </w:tcPr>
          <w:p w14:paraId="0AC408D5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34707A"/>
          </w:tcPr>
          <w:p w14:paraId="1D938B6D" w14:textId="77777777" w:rsidR="00AE40C4" w:rsidRDefault="00CB45DE">
            <w:pPr>
              <w:pStyle w:val="TableParagraph"/>
              <w:spacing w:before="3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708" w:type="dxa"/>
            <w:shd w:val="clear" w:color="auto" w:fill="34707A"/>
          </w:tcPr>
          <w:p w14:paraId="4058A958" w14:textId="77777777" w:rsidR="00AE40C4" w:rsidRDefault="00CB45DE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34707A"/>
          </w:tcPr>
          <w:p w14:paraId="24655928" w14:textId="77777777" w:rsidR="00AE40C4" w:rsidRDefault="00AE40C4">
            <w:pPr>
              <w:rPr>
                <w:sz w:val="2"/>
                <w:szCs w:val="2"/>
              </w:rPr>
            </w:pPr>
          </w:p>
        </w:tc>
      </w:tr>
      <w:tr w:rsidR="00AE40C4" w14:paraId="15627FC8" w14:textId="77777777">
        <w:trPr>
          <w:trHeight w:val="659"/>
        </w:trPr>
        <w:tc>
          <w:tcPr>
            <w:tcW w:w="989" w:type="dxa"/>
          </w:tcPr>
          <w:p w14:paraId="063AD601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 w14:paraId="1A30930C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5485ED0E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6" w:type="dxa"/>
          </w:tcPr>
          <w:p w14:paraId="30E406AE" w14:textId="77777777" w:rsidR="00AE40C4" w:rsidRDefault="00CB45DE">
            <w:pPr>
              <w:pStyle w:val="TableParagraph"/>
              <w:spacing w:before="35"/>
              <w:ind w:left="4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CONFIRMAN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IMPUGNADOS.</w:t>
            </w:r>
          </w:p>
          <w:p w14:paraId="36E11DD3" w14:textId="77777777" w:rsidR="00AE40C4" w:rsidRDefault="00CB45DE">
            <w:pPr>
              <w:pStyle w:val="TableParagraph"/>
              <w:spacing w:before="35"/>
              <w:ind w:left="4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ACTUALIZA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VIOLENCIA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POLÍTICA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RAZÓN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GÉNERO.</w:t>
            </w:r>
          </w:p>
        </w:tc>
        <w:tc>
          <w:tcPr>
            <w:tcW w:w="994" w:type="dxa"/>
          </w:tcPr>
          <w:p w14:paraId="7541EE9B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7D6BB108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</w:tcPr>
          <w:p w14:paraId="27738282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40C4" w14:paraId="02247AE8" w14:textId="77777777">
        <w:trPr>
          <w:trHeight w:val="928"/>
        </w:trPr>
        <w:tc>
          <w:tcPr>
            <w:tcW w:w="989" w:type="dxa"/>
          </w:tcPr>
          <w:p w14:paraId="7ECCEB3A" w14:textId="77777777" w:rsidR="00AE40C4" w:rsidRDefault="00AE40C4">
            <w:pPr>
              <w:pStyle w:val="TableParagraph"/>
              <w:spacing w:before="214"/>
              <w:rPr>
                <w:sz w:val="18"/>
              </w:rPr>
            </w:pPr>
          </w:p>
          <w:p w14:paraId="16690C87" w14:textId="77777777" w:rsidR="00AE40C4" w:rsidRDefault="00CB45DE">
            <w:pPr>
              <w:pStyle w:val="TableParagraph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1306" w:type="dxa"/>
          </w:tcPr>
          <w:p w14:paraId="571265A4" w14:textId="77777777" w:rsidR="00AE40C4" w:rsidRDefault="00AE40C4">
            <w:pPr>
              <w:pStyle w:val="TableParagraph"/>
              <w:spacing w:before="214"/>
              <w:rPr>
                <w:sz w:val="18"/>
              </w:rPr>
            </w:pPr>
          </w:p>
          <w:p w14:paraId="77D2332B" w14:textId="77777777" w:rsidR="00AE40C4" w:rsidRDefault="00CB45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05/07/2022</w:t>
            </w:r>
          </w:p>
        </w:tc>
        <w:tc>
          <w:tcPr>
            <w:tcW w:w="1757" w:type="dxa"/>
          </w:tcPr>
          <w:p w14:paraId="5601FCB8" w14:textId="77777777" w:rsidR="00AE40C4" w:rsidRDefault="00AE40C4">
            <w:pPr>
              <w:pStyle w:val="TableParagraph"/>
              <w:spacing w:before="209"/>
              <w:rPr>
                <w:sz w:val="18"/>
              </w:rPr>
            </w:pPr>
          </w:p>
          <w:p w14:paraId="254901AD" w14:textId="77777777" w:rsidR="00AE40C4" w:rsidRDefault="00CB45DE"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JDCL/288/2022</w:t>
            </w:r>
          </w:p>
        </w:tc>
        <w:tc>
          <w:tcPr>
            <w:tcW w:w="7316" w:type="dxa"/>
          </w:tcPr>
          <w:p w14:paraId="7CD213B9" w14:textId="77777777" w:rsidR="00AE40C4" w:rsidRDefault="00CB45DE">
            <w:pPr>
              <w:pStyle w:val="TableParagraph"/>
              <w:ind w:left="4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ES INFUNDADA LA VULNERACIÓN A LOS DERECHOS-POLÍTICO ELECTORALES DE LA ACTORA EN LA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VERTIENTE DE EJERCICIO DEL CARGO.</w:t>
            </w:r>
          </w:p>
          <w:p w14:paraId="224BA428" w14:textId="77777777" w:rsidR="00AE40C4" w:rsidRDefault="00CB45DE">
            <w:pPr>
              <w:pStyle w:val="TableParagraph"/>
              <w:ind w:left="4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NO SE ACTUALIZARON ACTOS CONSTITUTIVOS DE VIOLENCIA POLÍTICA CONTRA LAS MUJERES 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RAZÓN DE GÉNERO.</w:t>
            </w:r>
          </w:p>
        </w:tc>
        <w:tc>
          <w:tcPr>
            <w:tcW w:w="994" w:type="dxa"/>
          </w:tcPr>
          <w:p w14:paraId="4AE5676D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5DBD92B8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4CB279AE" w14:textId="77777777" w:rsidR="00AE40C4" w:rsidRDefault="00AE40C4">
            <w:pPr>
              <w:pStyle w:val="TableParagraph"/>
              <w:spacing w:before="70"/>
              <w:rPr>
                <w:sz w:val="18"/>
              </w:rPr>
            </w:pPr>
          </w:p>
          <w:p w14:paraId="75F2E412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0B27A758" w14:textId="77777777">
        <w:trPr>
          <w:trHeight w:val="1744"/>
        </w:trPr>
        <w:tc>
          <w:tcPr>
            <w:tcW w:w="989" w:type="dxa"/>
          </w:tcPr>
          <w:p w14:paraId="4C8BCD3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A4C233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5EF4E2B" w14:textId="77777777" w:rsidR="00AE40C4" w:rsidRDefault="00AE40C4">
            <w:pPr>
              <w:pStyle w:val="TableParagraph"/>
              <w:spacing w:before="212"/>
              <w:rPr>
                <w:sz w:val="18"/>
              </w:rPr>
            </w:pPr>
          </w:p>
          <w:p w14:paraId="08969E04" w14:textId="77777777" w:rsidR="00AE40C4" w:rsidRDefault="00CB45DE">
            <w:pPr>
              <w:pStyle w:val="TableParagraph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27.</w:t>
            </w:r>
          </w:p>
        </w:tc>
        <w:tc>
          <w:tcPr>
            <w:tcW w:w="1306" w:type="dxa"/>
          </w:tcPr>
          <w:p w14:paraId="1538C37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DB0698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3CE2994" w14:textId="77777777" w:rsidR="00AE40C4" w:rsidRDefault="00AE40C4">
            <w:pPr>
              <w:pStyle w:val="TableParagraph"/>
              <w:spacing w:before="212"/>
              <w:rPr>
                <w:sz w:val="18"/>
              </w:rPr>
            </w:pPr>
          </w:p>
          <w:p w14:paraId="071DE710" w14:textId="77777777" w:rsidR="00AE40C4" w:rsidRDefault="00CB45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21/06/2022</w:t>
            </w:r>
          </w:p>
        </w:tc>
        <w:tc>
          <w:tcPr>
            <w:tcW w:w="1757" w:type="dxa"/>
          </w:tcPr>
          <w:p w14:paraId="2136118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24C25A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E4DC3A0" w14:textId="77777777" w:rsidR="00AE40C4" w:rsidRDefault="00AE40C4">
            <w:pPr>
              <w:pStyle w:val="TableParagraph"/>
              <w:spacing w:before="183"/>
              <w:rPr>
                <w:sz w:val="18"/>
              </w:rPr>
            </w:pPr>
          </w:p>
          <w:p w14:paraId="785694EF" w14:textId="77777777" w:rsidR="00AE40C4" w:rsidRDefault="00CB45DE"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JDCL/289/2022</w:t>
            </w:r>
          </w:p>
        </w:tc>
        <w:tc>
          <w:tcPr>
            <w:tcW w:w="7316" w:type="dxa"/>
          </w:tcPr>
          <w:p w14:paraId="2C9C7D6D" w14:textId="77777777" w:rsidR="00AE40C4" w:rsidRDefault="00CB45DE">
            <w:pPr>
              <w:pStyle w:val="TableParagraph"/>
              <w:spacing w:before="35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ACUMULAN LOS JUICIOS JDCL/280/2022, JDCL/281/2022, JDCL/282/2022, JDCL/284/2022, JDCL/285/2022, JDCL/286/2022, JDCL/287/2022, JDCL/289/2022, JDCL/291/2022, JDCL/292/2022 Y JDCL/293/2022 AL DIVERSO JDCL/278/2022; POR TANTO, GLÓSESE COPIA CERTIFICADA DE LOS PUNTOS RESOLUTIVOS DE LA PRESENTE SENTENCIA A LOS AUTOS DE LOS EXPEDIENTES ACUMULADOS.</w:t>
            </w:r>
          </w:p>
          <w:p w14:paraId="0A8487F5" w14:textId="77777777" w:rsidR="00AE40C4" w:rsidRDefault="00CB45DE">
            <w:pPr>
              <w:pStyle w:val="TableParagraph"/>
              <w:spacing w:before="34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DECRETA EL SOBRESEIMIENTO DEL JUICIO RESPECTO A LA OMISIÓN DE DAR RESPUESTA A LOS OFICIOS DE PETICIÓN DE LA PARTE ACTORA.</w:t>
            </w:r>
          </w:p>
          <w:p w14:paraId="19606ED0" w14:textId="77777777" w:rsidR="00AE40C4" w:rsidRDefault="00CB45DE">
            <w:pPr>
              <w:pStyle w:val="TableParagraph"/>
              <w:spacing w:before="37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CONFIRMAN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IMPUGNADOS.</w:t>
            </w:r>
          </w:p>
          <w:p w14:paraId="2387ECDE" w14:textId="77777777" w:rsidR="00AE40C4" w:rsidRDefault="00CB45DE">
            <w:pPr>
              <w:pStyle w:val="TableParagraph"/>
              <w:spacing w:before="35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ACTUALIZA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VIOLENCIA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POLÍTICA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RAZÓN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GÉNERO.</w:t>
            </w:r>
          </w:p>
        </w:tc>
        <w:tc>
          <w:tcPr>
            <w:tcW w:w="994" w:type="dxa"/>
          </w:tcPr>
          <w:p w14:paraId="3096C92E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23B0BCF5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4E4DD54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AFBC935" w14:textId="77777777" w:rsidR="00AE40C4" w:rsidRDefault="00AE40C4">
            <w:pPr>
              <w:pStyle w:val="TableParagraph"/>
              <w:spacing w:before="105"/>
              <w:rPr>
                <w:sz w:val="18"/>
              </w:rPr>
            </w:pPr>
          </w:p>
          <w:p w14:paraId="4862A383" w14:textId="77777777" w:rsidR="00AE40C4" w:rsidRDefault="00CB45DE">
            <w:pPr>
              <w:pStyle w:val="TableParagraph"/>
              <w:spacing w:line="278" w:lineRule="auto"/>
              <w:ind w:left="290" w:right="509" w:firstLine="3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03D2311C" w14:textId="77777777">
        <w:trPr>
          <w:trHeight w:val="1602"/>
        </w:trPr>
        <w:tc>
          <w:tcPr>
            <w:tcW w:w="989" w:type="dxa"/>
          </w:tcPr>
          <w:p w14:paraId="0B4B8AC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C17A36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1E549BD" w14:textId="77777777" w:rsidR="00AE40C4" w:rsidRDefault="00AE40C4">
            <w:pPr>
              <w:pStyle w:val="TableParagraph"/>
              <w:spacing w:before="163"/>
              <w:rPr>
                <w:sz w:val="18"/>
              </w:rPr>
            </w:pPr>
          </w:p>
          <w:p w14:paraId="344AB9E4" w14:textId="77777777" w:rsidR="00AE40C4" w:rsidRDefault="00CB45DE">
            <w:pPr>
              <w:pStyle w:val="TableParagraph"/>
              <w:spacing w:before="1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28.</w:t>
            </w:r>
          </w:p>
        </w:tc>
        <w:tc>
          <w:tcPr>
            <w:tcW w:w="1306" w:type="dxa"/>
          </w:tcPr>
          <w:p w14:paraId="31CA3EB0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6D3BE2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431C9CF" w14:textId="77777777" w:rsidR="00AE40C4" w:rsidRDefault="00AE40C4">
            <w:pPr>
              <w:pStyle w:val="TableParagraph"/>
              <w:spacing w:before="115"/>
              <w:rPr>
                <w:sz w:val="18"/>
              </w:rPr>
            </w:pPr>
          </w:p>
          <w:p w14:paraId="3517F187" w14:textId="77777777" w:rsidR="00AE40C4" w:rsidRDefault="00CB45D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21/06/2022</w:t>
            </w:r>
          </w:p>
        </w:tc>
        <w:tc>
          <w:tcPr>
            <w:tcW w:w="1757" w:type="dxa"/>
          </w:tcPr>
          <w:p w14:paraId="72998E1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7ED4EEB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5F94E56" w14:textId="77777777" w:rsidR="00AE40C4" w:rsidRDefault="00AE40C4">
            <w:pPr>
              <w:pStyle w:val="TableParagraph"/>
              <w:spacing w:before="113"/>
              <w:rPr>
                <w:sz w:val="18"/>
              </w:rPr>
            </w:pPr>
          </w:p>
          <w:p w14:paraId="383EFF3A" w14:textId="77777777" w:rsidR="00AE40C4" w:rsidRDefault="00CB45DE"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JDCL/290/2022</w:t>
            </w:r>
          </w:p>
        </w:tc>
        <w:tc>
          <w:tcPr>
            <w:tcW w:w="7316" w:type="dxa"/>
          </w:tcPr>
          <w:p w14:paraId="63D22092" w14:textId="77777777" w:rsidR="00AE40C4" w:rsidRDefault="00CB45DE">
            <w:pPr>
              <w:pStyle w:val="TableParagraph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DECRETA LA ACUMULACIÓN DE LOS JUICIOS PARA LA PROTECCIÓN DE LOS DERECHOS POLÍTICO- ELECTORALES DEL CIUDADANO LOCAL JDCL/283/2022, JDCL/290/2022, AL DIVERSO JDCL/279/2022; POR TANTO, GLÓSESE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COPIA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PUNTOS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RESOLUTIVOS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RESOLUCIÓN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AUTOS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LOS EXPEDIENTES ACUMULADOS.</w:t>
            </w:r>
          </w:p>
          <w:p w14:paraId="0F386C57" w14:textId="77777777" w:rsidR="00AE40C4" w:rsidRDefault="00CB45DE">
            <w:pPr>
              <w:pStyle w:val="TableParagraph"/>
              <w:ind w:left="4" w:right="2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DECLARA EL SOBRESEIMIENTO PARCIAL DE LOS PRESENTES MEDIOS DE IMPUGNACIÓN, EN TÉRMINOS DE LO EXPUESTO EN EL CONSIDERANDO CUARTO, DE LA PRESENTE DETERMINACIÓN.</w:t>
            </w:r>
          </w:p>
          <w:p w14:paraId="02A0FD48" w14:textId="77777777" w:rsidR="00AE40C4" w:rsidRDefault="00CB45DE">
            <w:pPr>
              <w:pStyle w:val="TableParagraph"/>
              <w:spacing w:line="167" w:lineRule="exact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CONFIRMAN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IMPUGNADOS.</w:t>
            </w:r>
          </w:p>
          <w:p w14:paraId="7521650E" w14:textId="77777777" w:rsidR="00AE40C4" w:rsidRDefault="00CB45DE">
            <w:pPr>
              <w:pStyle w:val="TableParagraph"/>
              <w:spacing w:before="1"/>
              <w:ind w:left="4"/>
              <w:jc w:val="both"/>
              <w:rPr>
                <w:sz w:val="14"/>
              </w:rPr>
            </w:pPr>
            <w:r>
              <w:rPr>
                <w:sz w:val="14"/>
              </w:rPr>
              <w:t>CUARTO.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DESESTIMA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ACTUALIZACIÓN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VIOLENCIA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POLÍTICA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RAZÓN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GÉNERO.</w:t>
            </w:r>
          </w:p>
        </w:tc>
        <w:tc>
          <w:tcPr>
            <w:tcW w:w="994" w:type="dxa"/>
          </w:tcPr>
          <w:p w14:paraId="1D2EC93E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26EB235F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25B8B0C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96398A4" w14:textId="77777777" w:rsidR="00AE40C4" w:rsidRDefault="00AE40C4">
            <w:pPr>
              <w:pStyle w:val="TableParagraph"/>
              <w:spacing w:before="105"/>
              <w:rPr>
                <w:sz w:val="18"/>
              </w:rPr>
            </w:pPr>
          </w:p>
          <w:p w14:paraId="3CE3A232" w14:textId="77777777" w:rsidR="00AE40C4" w:rsidRDefault="00CB45DE">
            <w:pPr>
              <w:pStyle w:val="TableParagraph"/>
              <w:spacing w:line="278" w:lineRule="auto"/>
              <w:ind w:left="290" w:right="509" w:firstLine="3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47EEE725" w14:textId="77777777">
        <w:trPr>
          <w:trHeight w:val="1744"/>
        </w:trPr>
        <w:tc>
          <w:tcPr>
            <w:tcW w:w="989" w:type="dxa"/>
          </w:tcPr>
          <w:p w14:paraId="31B2A39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D3A95F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B983B30" w14:textId="77777777" w:rsidR="00AE40C4" w:rsidRDefault="00AE40C4">
            <w:pPr>
              <w:pStyle w:val="TableParagraph"/>
              <w:spacing w:before="214"/>
              <w:rPr>
                <w:sz w:val="18"/>
              </w:rPr>
            </w:pPr>
          </w:p>
          <w:p w14:paraId="5A237016" w14:textId="77777777" w:rsidR="00AE40C4" w:rsidRDefault="00CB45DE">
            <w:pPr>
              <w:pStyle w:val="TableParagraph"/>
              <w:spacing w:before="1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29.</w:t>
            </w:r>
          </w:p>
        </w:tc>
        <w:tc>
          <w:tcPr>
            <w:tcW w:w="1306" w:type="dxa"/>
          </w:tcPr>
          <w:p w14:paraId="1C8FD90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586B87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C607B6A" w14:textId="77777777" w:rsidR="00AE40C4" w:rsidRDefault="00AE40C4">
            <w:pPr>
              <w:pStyle w:val="TableParagraph"/>
              <w:spacing w:before="166"/>
              <w:rPr>
                <w:sz w:val="18"/>
              </w:rPr>
            </w:pPr>
          </w:p>
          <w:p w14:paraId="0C6B497C" w14:textId="77777777" w:rsidR="00AE40C4" w:rsidRDefault="00CB45D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21/06/2022</w:t>
            </w:r>
          </w:p>
        </w:tc>
        <w:tc>
          <w:tcPr>
            <w:tcW w:w="1757" w:type="dxa"/>
          </w:tcPr>
          <w:p w14:paraId="0AEEC176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0480942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3C140B0" w14:textId="77777777" w:rsidR="00AE40C4" w:rsidRDefault="00AE40C4">
            <w:pPr>
              <w:pStyle w:val="TableParagraph"/>
              <w:spacing w:before="186"/>
              <w:rPr>
                <w:sz w:val="18"/>
              </w:rPr>
            </w:pPr>
          </w:p>
          <w:p w14:paraId="37DB7E93" w14:textId="77777777" w:rsidR="00AE40C4" w:rsidRDefault="00CB45DE"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JDCL/291/2022</w:t>
            </w:r>
          </w:p>
        </w:tc>
        <w:tc>
          <w:tcPr>
            <w:tcW w:w="7316" w:type="dxa"/>
          </w:tcPr>
          <w:p w14:paraId="7A9390AF" w14:textId="77777777" w:rsidR="00AE40C4" w:rsidRDefault="00CB45DE">
            <w:pPr>
              <w:pStyle w:val="TableParagraph"/>
              <w:spacing w:before="37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ACUMULAN LOS JUICIOS JDCL/280/2022, JDCL/281/2022, JDCL/282/2022, JDCL/284/2022, JDCL/285/2022, JDCL/286/2022, JDCL/287/2022, JDCL/289/2022, JDCL/291/2022, JDCL/292/2022 Y JDCL/293/2022 AL DIVERSO JDCL/278/2022; POR TANTO, GLÓSESE COPIA CERTIFICADA DE LOS PUNTOS RESOLUTIVOS DE LA PRESENTE SENTENCIA A LOS AUTOS DE LOS EXPEDIENTES ACUMULADOS.</w:t>
            </w:r>
          </w:p>
          <w:p w14:paraId="0A228E20" w14:textId="77777777" w:rsidR="00AE40C4" w:rsidRDefault="00CB45DE">
            <w:pPr>
              <w:pStyle w:val="TableParagraph"/>
              <w:spacing w:before="35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DECRETA EL SOBRESEIMIENTO DEL JUICIO RESPECTO A LA OMISIÓN DE DAR RESPUESTA A LOS OFICIOS DE PETICIÓN DE LA PARTE ACTORA.</w:t>
            </w:r>
          </w:p>
          <w:p w14:paraId="6AB32189" w14:textId="77777777" w:rsidR="00AE40C4" w:rsidRDefault="00CB45DE">
            <w:pPr>
              <w:pStyle w:val="TableParagraph"/>
              <w:spacing w:before="34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CONFIRMAN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IMPUGNADOS.</w:t>
            </w:r>
          </w:p>
          <w:p w14:paraId="751A82A5" w14:textId="77777777" w:rsidR="00AE40C4" w:rsidRDefault="00CB45DE">
            <w:pPr>
              <w:pStyle w:val="TableParagraph"/>
              <w:spacing w:before="35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ACTUALIZA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VIOLENCIA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POLÍTICA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RAZÓN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GÉNERO.</w:t>
            </w:r>
          </w:p>
        </w:tc>
        <w:tc>
          <w:tcPr>
            <w:tcW w:w="994" w:type="dxa"/>
          </w:tcPr>
          <w:p w14:paraId="1512FA24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1412F6D8" w14:textId="77777777" w:rsidR="00AE40C4" w:rsidRDefault="00CB45DE">
            <w:pPr>
              <w:pStyle w:val="TableParagraph"/>
              <w:spacing w:before="146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3694860D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7AE7626E" w14:textId="77777777" w:rsidR="00AE40C4" w:rsidRDefault="00AE40C4">
            <w:pPr>
              <w:pStyle w:val="TableParagraph"/>
              <w:spacing w:before="108"/>
              <w:rPr>
                <w:sz w:val="18"/>
              </w:rPr>
            </w:pPr>
          </w:p>
          <w:p w14:paraId="19B821A1" w14:textId="77777777" w:rsidR="00AE40C4" w:rsidRDefault="00CB45DE">
            <w:pPr>
              <w:pStyle w:val="TableParagraph"/>
              <w:spacing w:line="278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1019AC78" w14:textId="77777777">
        <w:trPr>
          <w:trHeight w:val="1084"/>
        </w:trPr>
        <w:tc>
          <w:tcPr>
            <w:tcW w:w="989" w:type="dxa"/>
          </w:tcPr>
          <w:p w14:paraId="33263F1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D506971" w14:textId="77777777" w:rsidR="00AE40C4" w:rsidRDefault="00AE40C4">
            <w:pPr>
              <w:pStyle w:val="TableParagraph"/>
              <w:spacing w:before="71"/>
              <w:rPr>
                <w:sz w:val="18"/>
              </w:rPr>
            </w:pPr>
          </w:p>
          <w:p w14:paraId="70EA0471" w14:textId="77777777" w:rsidR="00AE40C4" w:rsidRDefault="00CB45DE">
            <w:pPr>
              <w:pStyle w:val="TableParagraph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30.</w:t>
            </w:r>
          </w:p>
        </w:tc>
        <w:tc>
          <w:tcPr>
            <w:tcW w:w="1306" w:type="dxa"/>
          </w:tcPr>
          <w:p w14:paraId="5CB94E9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C082A0E" w14:textId="77777777" w:rsidR="00AE40C4" w:rsidRDefault="00AE40C4">
            <w:pPr>
              <w:pStyle w:val="TableParagraph"/>
              <w:spacing w:before="45"/>
              <w:rPr>
                <w:sz w:val="18"/>
              </w:rPr>
            </w:pPr>
          </w:p>
          <w:p w14:paraId="70422DF4" w14:textId="77777777" w:rsidR="00AE40C4" w:rsidRDefault="00CB45D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21/06/2022</w:t>
            </w:r>
          </w:p>
        </w:tc>
        <w:tc>
          <w:tcPr>
            <w:tcW w:w="1757" w:type="dxa"/>
          </w:tcPr>
          <w:p w14:paraId="35E9E5C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9219C32" w14:textId="77777777" w:rsidR="00AE40C4" w:rsidRDefault="00AE40C4">
            <w:pPr>
              <w:pStyle w:val="TableParagraph"/>
              <w:spacing w:before="71"/>
              <w:rPr>
                <w:sz w:val="18"/>
              </w:rPr>
            </w:pPr>
          </w:p>
          <w:p w14:paraId="4972293E" w14:textId="77777777" w:rsidR="00AE40C4" w:rsidRDefault="00CB45DE"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JDCL/292/2022</w:t>
            </w:r>
          </w:p>
        </w:tc>
        <w:tc>
          <w:tcPr>
            <w:tcW w:w="7316" w:type="dxa"/>
          </w:tcPr>
          <w:p w14:paraId="3BA50BC3" w14:textId="77777777" w:rsidR="00AE40C4" w:rsidRDefault="00CB45DE">
            <w:pPr>
              <w:pStyle w:val="TableParagraph"/>
              <w:spacing w:before="35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ACUMULAN LOS JUICIOS JDCL/280/2022, JDCL/281/2022, JDCL/282/2022, JDCL/284/2022, JDCL/285/2022, JDCL/286/2022, JDCL/287/2022, JDCL/289/2022, JDCL/291/2022, JDCL/292/2022 Y JDCL/293/2022 AL DIVERSO JDCL/278/2022; POR TANTO, GLÓSESE COPIA CERTIFICADA DE LOS PUNTOS RESOLUTIVOS DE LA PRESENTE SENTENCIA A LOS AUTOS DE LOS EXPEDIENTES ACUMULADOS.</w:t>
            </w:r>
          </w:p>
          <w:p w14:paraId="45C10252" w14:textId="77777777" w:rsidR="00AE40C4" w:rsidRDefault="00CB45DE">
            <w:pPr>
              <w:pStyle w:val="TableParagraph"/>
              <w:spacing w:before="17" w:line="168" w:lineRule="exact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DECRETA EL SOBRESEIMIENTO DEL JUICIO RESPECTO A LA OMISIÓN DE DAR RESPUESTA A LOS OFICIOS DE PETICIÓN DE LA PARTE ACTORA.</w:t>
            </w:r>
          </w:p>
        </w:tc>
        <w:tc>
          <w:tcPr>
            <w:tcW w:w="994" w:type="dxa"/>
          </w:tcPr>
          <w:p w14:paraId="1882CC66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6CE818E7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1F104A6F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F04492F" w14:textId="77777777" w:rsidR="00AE40C4" w:rsidRDefault="00AE40C4">
            <w:pPr>
              <w:pStyle w:val="TableParagraph"/>
              <w:spacing w:before="107"/>
              <w:rPr>
                <w:sz w:val="18"/>
              </w:rPr>
            </w:pPr>
          </w:p>
          <w:p w14:paraId="72786723" w14:textId="77777777" w:rsidR="00AE40C4" w:rsidRDefault="00CB45DE">
            <w:pPr>
              <w:pStyle w:val="TableParagraph"/>
              <w:spacing w:line="278" w:lineRule="auto"/>
              <w:ind w:left="290" w:right="509" w:firstLine="3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</w:tbl>
    <w:p w14:paraId="43FA29B9" w14:textId="77777777" w:rsidR="00AE40C4" w:rsidRDefault="00AE40C4">
      <w:pPr>
        <w:pStyle w:val="TableParagraph"/>
        <w:spacing w:line="278" w:lineRule="auto"/>
        <w:rPr>
          <w:sz w:val="18"/>
        </w:rPr>
        <w:sectPr w:rsidR="00AE40C4">
          <w:pgSz w:w="15840" w:h="12240" w:orient="landscape"/>
          <w:pgMar w:top="520" w:right="0" w:bottom="280" w:left="360" w:header="293" w:footer="0" w:gutter="0"/>
          <w:cols w:space="720"/>
        </w:sectPr>
      </w:pPr>
    </w:p>
    <w:p w14:paraId="6F1F6589" w14:textId="77777777" w:rsidR="00AE40C4" w:rsidRDefault="00AE40C4">
      <w:pPr>
        <w:pStyle w:val="Textoindependiente"/>
        <w:spacing w:before="4"/>
        <w:rPr>
          <w:sz w:val="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06"/>
        <w:gridCol w:w="1757"/>
        <w:gridCol w:w="7316"/>
        <w:gridCol w:w="994"/>
        <w:gridCol w:w="708"/>
        <w:gridCol w:w="1644"/>
      </w:tblGrid>
      <w:tr w:rsidR="00AE40C4" w14:paraId="2670AA81" w14:textId="77777777">
        <w:trPr>
          <w:trHeight w:val="1773"/>
        </w:trPr>
        <w:tc>
          <w:tcPr>
            <w:tcW w:w="14714" w:type="dxa"/>
            <w:gridSpan w:val="7"/>
            <w:tcBorders>
              <w:top w:val="nil"/>
              <w:left w:val="nil"/>
              <w:right w:val="nil"/>
            </w:tcBorders>
          </w:tcPr>
          <w:p w14:paraId="228735FA" w14:textId="77777777" w:rsidR="00AE40C4" w:rsidRDefault="00CB45DE">
            <w:pPr>
              <w:pStyle w:val="TableParagraph"/>
              <w:spacing w:line="204" w:lineRule="exact"/>
              <w:ind w:left="5905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MÉXICO</w:t>
            </w:r>
          </w:p>
          <w:p w14:paraId="382E7F61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14848" behindDoc="1" locked="0" layoutInCell="1" allowOverlap="1" wp14:anchorId="10F87097" wp14:editId="26040768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-32703</wp:posOffset>
                      </wp:positionV>
                      <wp:extent cx="598170" cy="59817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598170"/>
                                <a:chOff x="0" y="0"/>
                                <a:chExt cx="598170" cy="59817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598170" cy="598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598170">
                                      <a:moveTo>
                                        <a:pt x="299084" y="0"/>
                                      </a:moveTo>
                                      <a:lnTo>
                                        <a:pt x="250189" y="3810"/>
                                      </a:lnTo>
                                      <a:lnTo>
                                        <a:pt x="204469" y="15240"/>
                                      </a:lnTo>
                                      <a:lnTo>
                                        <a:pt x="161289" y="33654"/>
                                      </a:lnTo>
                                      <a:lnTo>
                                        <a:pt x="122554" y="57785"/>
                                      </a:lnTo>
                                      <a:lnTo>
                                        <a:pt x="87629" y="87629"/>
                                      </a:lnTo>
                                      <a:lnTo>
                                        <a:pt x="57784" y="122554"/>
                                      </a:lnTo>
                                      <a:lnTo>
                                        <a:pt x="33019" y="161925"/>
                                      </a:lnTo>
                                      <a:lnTo>
                                        <a:pt x="15239" y="204470"/>
                                      </a:lnTo>
                                      <a:lnTo>
                                        <a:pt x="3809" y="250825"/>
                                      </a:lnTo>
                                      <a:lnTo>
                                        <a:pt x="0" y="299085"/>
                                      </a:lnTo>
                                      <a:lnTo>
                                        <a:pt x="3809" y="347979"/>
                                      </a:lnTo>
                                      <a:lnTo>
                                        <a:pt x="15239" y="393700"/>
                                      </a:lnTo>
                                      <a:lnTo>
                                        <a:pt x="33019" y="436879"/>
                                      </a:lnTo>
                                      <a:lnTo>
                                        <a:pt x="57784" y="475615"/>
                                      </a:lnTo>
                                      <a:lnTo>
                                        <a:pt x="87629" y="510540"/>
                                      </a:lnTo>
                                      <a:lnTo>
                                        <a:pt x="122554" y="540385"/>
                                      </a:lnTo>
                                      <a:lnTo>
                                        <a:pt x="161289" y="565150"/>
                                      </a:lnTo>
                                      <a:lnTo>
                                        <a:pt x="204469" y="582929"/>
                                      </a:lnTo>
                                      <a:lnTo>
                                        <a:pt x="250189" y="594360"/>
                                      </a:lnTo>
                                      <a:lnTo>
                                        <a:pt x="299084" y="598170"/>
                                      </a:lnTo>
                                      <a:lnTo>
                                        <a:pt x="347344" y="594360"/>
                                      </a:lnTo>
                                      <a:lnTo>
                                        <a:pt x="393700" y="582929"/>
                                      </a:lnTo>
                                      <a:lnTo>
                                        <a:pt x="436244" y="565150"/>
                                      </a:lnTo>
                                      <a:lnTo>
                                        <a:pt x="475614" y="540385"/>
                                      </a:lnTo>
                                      <a:lnTo>
                                        <a:pt x="510539" y="510540"/>
                                      </a:lnTo>
                                      <a:lnTo>
                                        <a:pt x="540384" y="475615"/>
                                      </a:lnTo>
                                      <a:lnTo>
                                        <a:pt x="564514" y="436879"/>
                                      </a:lnTo>
                                      <a:lnTo>
                                        <a:pt x="582929" y="393700"/>
                                      </a:lnTo>
                                      <a:lnTo>
                                        <a:pt x="594359" y="347979"/>
                                      </a:lnTo>
                                      <a:lnTo>
                                        <a:pt x="598169" y="299085"/>
                                      </a:lnTo>
                                      <a:lnTo>
                                        <a:pt x="594359" y="250825"/>
                                      </a:lnTo>
                                      <a:lnTo>
                                        <a:pt x="582929" y="204470"/>
                                      </a:lnTo>
                                      <a:lnTo>
                                        <a:pt x="564514" y="161925"/>
                                      </a:lnTo>
                                      <a:lnTo>
                                        <a:pt x="540384" y="122554"/>
                                      </a:lnTo>
                                      <a:lnTo>
                                        <a:pt x="510539" y="87629"/>
                                      </a:lnTo>
                                      <a:lnTo>
                                        <a:pt x="475614" y="57785"/>
                                      </a:lnTo>
                                      <a:lnTo>
                                        <a:pt x="436244" y="33654"/>
                                      </a:lnTo>
                                      <a:lnTo>
                                        <a:pt x="393700" y="15240"/>
                                      </a:lnTo>
                                      <a:lnTo>
                                        <a:pt x="347344" y="3810"/>
                                      </a:lnTo>
                                      <a:lnTo>
                                        <a:pt x="299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6C7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1909" y="41909"/>
                                  <a:ext cx="51435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514350">
                                      <a:moveTo>
                                        <a:pt x="257175" y="0"/>
                                      </a:moveTo>
                                      <a:lnTo>
                                        <a:pt x="210819" y="4444"/>
                                      </a:lnTo>
                                      <a:lnTo>
                                        <a:pt x="167640" y="15875"/>
                                      </a:lnTo>
                                      <a:lnTo>
                                        <a:pt x="127000" y="34925"/>
                                      </a:lnTo>
                                      <a:lnTo>
                                        <a:pt x="91440" y="60325"/>
                                      </a:lnTo>
                                      <a:lnTo>
                                        <a:pt x="60325" y="91439"/>
                                      </a:lnTo>
                                      <a:lnTo>
                                        <a:pt x="34925" y="127634"/>
                                      </a:lnTo>
                                      <a:lnTo>
                                        <a:pt x="15875" y="167639"/>
                                      </a:lnTo>
                                      <a:lnTo>
                                        <a:pt x="3810" y="210819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3810" y="303529"/>
                                      </a:lnTo>
                                      <a:lnTo>
                                        <a:pt x="15875" y="346709"/>
                                      </a:lnTo>
                                      <a:lnTo>
                                        <a:pt x="34925" y="387350"/>
                                      </a:lnTo>
                                      <a:lnTo>
                                        <a:pt x="60325" y="422909"/>
                                      </a:lnTo>
                                      <a:lnTo>
                                        <a:pt x="91440" y="454025"/>
                                      </a:lnTo>
                                      <a:lnTo>
                                        <a:pt x="127000" y="479425"/>
                                      </a:lnTo>
                                      <a:lnTo>
                                        <a:pt x="167640" y="498475"/>
                                      </a:lnTo>
                                      <a:lnTo>
                                        <a:pt x="210819" y="510539"/>
                                      </a:lnTo>
                                      <a:lnTo>
                                        <a:pt x="257175" y="514350"/>
                                      </a:lnTo>
                                      <a:lnTo>
                                        <a:pt x="303530" y="510539"/>
                                      </a:lnTo>
                                      <a:lnTo>
                                        <a:pt x="346710" y="498475"/>
                                      </a:lnTo>
                                      <a:lnTo>
                                        <a:pt x="386715" y="479425"/>
                                      </a:lnTo>
                                      <a:lnTo>
                                        <a:pt x="422910" y="454025"/>
                                      </a:lnTo>
                                      <a:lnTo>
                                        <a:pt x="454025" y="422909"/>
                                      </a:lnTo>
                                      <a:lnTo>
                                        <a:pt x="479425" y="387350"/>
                                      </a:lnTo>
                                      <a:lnTo>
                                        <a:pt x="498475" y="346709"/>
                                      </a:lnTo>
                                      <a:lnTo>
                                        <a:pt x="509905" y="303529"/>
                                      </a:lnTo>
                                      <a:lnTo>
                                        <a:pt x="514350" y="257175"/>
                                      </a:lnTo>
                                      <a:lnTo>
                                        <a:pt x="509905" y="210819"/>
                                      </a:lnTo>
                                      <a:lnTo>
                                        <a:pt x="498475" y="167639"/>
                                      </a:lnTo>
                                      <a:lnTo>
                                        <a:pt x="479425" y="127634"/>
                                      </a:lnTo>
                                      <a:lnTo>
                                        <a:pt x="454025" y="91439"/>
                                      </a:lnTo>
                                      <a:lnTo>
                                        <a:pt x="422910" y="60325"/>
                                      </a:lnTo>
                                      <a:lnTo>
                                        <a:pt x="386715" y="34925"/>
                                      </a:lnTo>
                                      <a:lnTo>
                                        <a:pt x="346710" y="15875"/>
                                      </a:lnTo>
                                      <a:lnTo>
                                        <a:pt x="303530" y="4444"/>
                                      </a:lnTo>
                                      <a:lnTo>
                                        <a:pt x="257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99060" y="98425"/>
                                  <a:ext cx="401320" cy="401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320" h="401320">
                                      <a:moveTo>
                                        <a:pt x="200660" y="0"/>
                                      </a:moveTo>
                                      <a:lnTo>
                                        <a:pt x="154940" y="5715"/>
                                      </a:lnTo>
                                      <a:lnTo>
                                        <a:pt x="112394" y="20954"/>
                                      </a:lnTo>
                                      <a:lnTo>
                                        <a:pt x="74930" y="44450"/>
                                      </a:lnTo>
                                      <a:lnTo>
                                        <a:pt x="44450" y="75565"/>
                                      </a:lnTo>
                                      <a:lnTo>
                                        <a:pt x="20319" y="112395"/>
                                      </a:lnTo>
                                      <a:lnTo>
                                        <a:pt x="5715" y="15494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5715" y="247015"/>
                                      </a:lnTo>
                                      <a:lnTo>
                                        <a:pt x="20319" y="288925"/>
                                      </a:lnTo>
                                      <a:lnTo>
                                        <a:pt x="44450" y="326390"/>
                                      </a:lnTo>
                                      <a:lnTo>
                                        <a:pt x="74930" y="356870"/>
                                      </a:lnTo>
                                      <a:lnTo>
                                        <a:pt x="112394" y="381000"/>
                                      </a:lnTo>
                                      <a:lnTo>
                                        <a:pt x="154940" y="395604"/>
                                      </a:lnTo>
                                      <a:lnTo>
                                        <a:pt x="200660" y="401320"/>
                                      </a:lnTo>
                                      <a:lnTo>
                                        <a:pt x="246380" y="395604"/>
                                      </a:lnTo>
                                      <a:lnTo>
                                        <a:pt x="288925" y="381000"/>
                                      </a:lnTo>
                                      <a:lnTo>
                                        <a:pt x="325755" y="356870"/>
                                      </a:lnTo>
                                      <a:lnTo>
                                        <a:pt x="356869" y="326390"/>
                                      </a:lnTo>
                                      <a:lnTo>
                                        <a:pt x="380365" y="288925"/>
                                      </a:lnTo>
                                      <a:lnTo>
                                        <a:pt x="395605" y="247015"/>
                                      </a:lnTo>
                                      <a:lnTo>
                                        <a:pt x="401319" y="200660"/>
                                      </a:lnTo>
                                      <a:lnTo>
                                        <a:pt x="395605" y="154940"/>
                                      </a:lnTo>
                                      <a:lnTo>
                                        <a:pt x="380365" y="112395"/>
                                      </a:lnTo>
                                      <a:lnTo>
                                        <a:pt x="356869" y="75565"/>
                                      </a:lnTo>
                                      <a:lnTo>
                                        <a:pt x="325755" y="44450"/>
                                      </a:lnTo>
                                      <a:lnTo>
                                        <a:pt x="288925" y="20954"/>
                                      </a:lnTo>
                                      <a:lnTo>
                                        <a:pt x="246380" y="5715"/>
                                      </a:lnTo>
                                      <a:lnTo>
                                        <a:pt x="200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E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589" y="447040"/>
                                  <a:ext cx="71119" cy="68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00330" y="193675"/>
                                  <a:ext cx="188595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89560">
                                      <a:moveTo>
                                        <a:pt x="118110" y="0"/>
                                      </a:moveTo>
                                      <a:lnTo>
                                        <a:pt x="50165" y="14604"/>
                                      </a:lnTo>
                                      <a:lnTo>
                                        <a:pt x="6985" y="67945"/>
                                      </a:lnTo>
                                      <a:lnTo>
                                        <a:pt x="0" y="94615"/>
                                      </a:lnTo>
                                      <a:lnTo>
                                        <a:pt x="0" y="113665"/>
                                      </a:lnTo>
                                      <a:lnTo>
                                        <a:pt x="1270" y="115570"/>
                                      </a:lnTo>
                                      <a:lnTo>
                                        <a:pt x="1270" y="116840"/>
                                      </a:lnTo>
                                      <a:lnTo>
                                        <a:pt x="29210" y="175895"/>
                                      </a:lnTo>
                                      <a:lnTo>
                                        <a:pt x="87630" y="207010"/>
                                      </a:lnTo>
                                      <a:lnTo>
                                        <a:pt x="90805" y="207645"/>
                                      </a:lnTo>
                                      <a:lnTo>
                                        <a:pt x="91440" y="208915"/>
                                      </a:lnTo>
                                      <a:lnTo>
                                        <a:pt x="91440" y="252729"/>
                                      </a:lnTo>
                                      <a:lnTo>
                                        <a:pt x="69850" y="252729"/>
                                      </a:lnTo>
                                      <a:lnTo>
                                        <a:pt x="62230" y="253365"/>
                                      </a:lnTo>
                                      <a:lnTo>
                                        <a:pt x="74930" y="264160"/>
                                      </a:lnTo>
                                      <a:lnTo>
                                        <a:pt x="88900" y="273685"/>
                                      </a:lnTo>
                                      <a:lnTo>
                                        <a:pt x="103505" y="281940"/>
                                      </a:lnTo>
                                      <a:lnTo>
                                        <a:pt x="118745" y="289560"/>
                                      </a:lnTo>
                                      <a:lnTo>
                                        <a:pt x="118745" y="280035"/>
                                      </a:lnTo>
                                      <a:lnTo>
                                        <a:pt x="156210" y="280035"/>
                                      </a:lnTo>
                                      <a:lnTo>
                                        <a:pt x="161925" y="273685"/>
                                      </a:lnTo>
                                      <a:lnTo>
                                        <a:pt x="161925" y="259079"/>
                                      </a:lnTo>
                                      <a:lnTo>
                                        <a:pt x="156210" y="253365"/>
                                      </a:lnTo>
                                      <a:lnTo>
                                        <a:pt x="142875" y="252729"/>
                                      </a:lnTo>
                                      <a:lnTo>
                                        <a:pt x="118745" y="252729"/>
                                      </a:lnTo>
                                      <a:lnTo>
                                        <a:pt x="118745" y="208279"/>
                                      </a:lnTo>
                                      <a:lnTo>
                                        <a:pt x="161290" y="192404"/>
                                      </a:lnTo>
                                      <a:lnTo>
                                        <a:pt x="188595" y="168275"/>
                                      </a:lnTo>
                                      <a:lnTo>
                                        <a:pt x="187960" y="160020"/>
                                      </a:lnTo>
                                      <a:lnTo>
                                        <a:pt x="177165" y="149225"/>
                                      </a:lnTo>
                                      <a:lnTo>
                                        <a:pt x="169545" y="149225"/>
                                      </a:lnTo>
                                      <a:lnTo>
                                        <a:pt x="161925" y="156210"/>
                                      </a:lnTo>
                                      <a:lnTo>
                                        <a:pt x="158750" y="160020"/>
                                      </a:lnTo>
                                      <a:lnTo>
                                        <a:pt x="142875" y="171450"/>
                                      </a:lnTo>
                                      <a:lnTo>
                                        <a:pt x="125730" y="178435"/>
                                      </a:lnTo>
                                      <a:lnTo>
                                        <a:pt x="107950" y="181610"/>
                                      </a:lnTo>
                                      <a:lnTo>
                                        <a:pt x="88900" y="179070"/>
                                      </a:lnTo>
                                      <a:lnTo>
                                        <a:pt x="60960" y="167640"/>
                                      </a:lnTo>
                                      <a:lnTo>
                                        <a:pt x="40640" y="147320"/>
                                      </a:lnTo>
                                      <a:lnTo>
                                        <a:pt x="29845" y="120650"/>
                                      </a:lnTo>
                                      <a:lnTo>
                                        <a:pt x="28575" y="90804"/>
                                      </a:lnTo>
                                      <a:lnTo>
                                        <a:pt x="41910" y="59054"/>
                                      </a:lnTo>
                                      <a:lnTo>
                                        <a:pt x="66040" y="36829"/>
                                      </a:lnTo>
                                      <a:lnTo>
                                        <a:pt x="97790" y="26670"/>
                                      </a:lnTo>
                                      <a:lnTo>
                                        <a:pt x="131445" y="30479"/>
                                      </a:lnTo>
                                      <a:lnTo>
                                        <a:pt x="163195" y="52070"/>
                                      </a:lnTo>
                                      <a:lnTo>
                                        <a:pt x="168910" y="58420"/>
                                      </a:lnTo>
                                      <a:lnTo>
                                        <a:pt x="177165" y="57785"/>
                                      </a:lnTo>
                                      <a:lnTo>
                                        <a:pt x="187960" y="46990"/>
                                      </a:lnTo>
                                      <a:lnTo>
                                        <a:pt x="187960" y="39370"/>
                                      </a:lnTo>
                                      <a:lnTo>
                                        <a:pt x="182880" y="33654"/>
                                      </a:lnTo>
                                      <a:lnTo>
                                        <a:pt x="168910" y="20320"/>
                                      </a:lnTo>
                                      <a:lnTo>
                                        <a:pt x="153670" y="10795"/>
                                      </a:lnTo>
                                      <a:lnTo>
                                        <a:pt x="136525" y="38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7" name="Image 15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5600" y="86360"/>
                                  <a:ext cx="88264" cy="67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236854" y="107314"/>
                                  <a:ext cx="25209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95275">
                                      <a:moveTo>
                                        <a:pt x="82550" y="234950"/>
                                      </a:moveTo>
                                      <a:lnTo>
                                        <a:pt x="74295" y="234950"/>
                                      </a:lnTo>
                                      <a:lnTo>
                                        <a:pt x="63500" y="245109"/>
                                      </a:lnTo>
                                      <a:lnTo>
                                        <a:pt x="63500" y="253364"/>
                                      </a:lnTo>
                                      <a:lnTo>
                                        <a:pt x="68580" y="259079"/>
                                      </a:lnTo>
                                      <a:lnTo>
                                        <a:pt x="105410" y="286384"/>
                                      </a:lnTo>
                                      <a:lnTo>
                                        <a:pt x="149225" y="295275"/>
                                      </a:lnTo>
                                      <a:lnTo>
                                        <a:pt x="193040" y="285114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120650" y="262889"/>
                                      </a:lnTo>
                                      <a:lnTo>
                                        <a:pt x="111125" y="259079"/>
                                      </a:lnTo>
                                      <a:lnTo>
                                        <a:pt x="102870" y="253364"/>
                                      </a:lnTo>
                                      <a:lnTo>
                                        <a:pt x="95250" y="247650"/>
                                      </a:lnTo>
                                      <a:lnTo>
                                        <a:pt x="82550" y="23495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218047" y="113029"/>
                                      </a:moveTo>
                                      <a:lnTo>
                                        <a:pt x="151130" y="113029"/>
                                      </a:lnTo>
                                      <a:lnTo>
                                        <a:pt x="183515" y="121284"/>
                                      </a:lnTo>
                                      <a:lnTo>
                                        <a:pt x="208280" y="141604"/>
                                      </a:lnTo>
                                      <a:lnTo>
                                        <a:pt x="222885" y="170179"/>
                                      </a:lnTo>
                                      <a:lnTo>
                                        <a:pt x="224131" y="203200"/>
                                      </a:lnTo>
                                      <a:lnTo>
                                        <a:pt x="224155" y="203834"/>
                                      </a:lnTo>
                                      <a:lnTo>
                                        <a:pt x="211455" y="235584"/>
                                      </a:lnTo>
                                      <a:lnTo>
                                        <a:pt x="186055" y="257809"/>
                                      </a:lnTo>
                                      <a:lnTo>
                                        <a:pt x="154305" y="267970"/>
                                      </a:lnTo>
                                      <a:lnTo>
                                        <a:pt x="214756" y="267970"/>
                                      </a:lnTo>
                                      <a:lnTo>
                                        <a:pt x="229235" y="256539"/>
                                      </a:lnTo>
                                      <a:lnTo>
                                        <a:pt x="248285" y="220345"/>
                                      </a:lnTo>
                                      <a:lnTo>
                                        <a:pt x="251845" y="184150"/>
                                      </a:lnTo>
                                      <a:lnTo>
                                        <a:pt x="251970" y="182879"/>
                                      </a:lnTo>
                                      <a:lnTo>
                                        <a:pt x="252095" y="181609"/>
                                      </a:lnTo>
                                      <a:lnTo>
                                        <a:pt x="242570" y="144779"/>
                                      </a:lnTo>
                                      <a:lnTo>
                                        <a:pt x="219075" y="113664"/>
                                      </a:lnTo>
                                      <a:lnTo>
                                        <a:pt x="218047" y="113029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5250" y="203200"/>
                                      </a:moveTo>
                                      <a:lnTo>
                                        <a:pt x="3810" y="203200"/>
                                      </a:lnTo>
                                      <a:lnTo>
                                        <a:pt x="0" y="207009"/>
                                      </a:lnTo>
                                      <a:lnTo>
                                        <a:pt x="0" y="218439"/>
                                      </a:lnTo>
                                      <a:lnTo>
                                        <a:pt x="4445" y="222250"/>
                                      </a:lnTo>
                                      <a:lnTo>
                                        <a:pt x="95250" y="222250"/>
                                      </a:lnTo>
                                      <a:lnTo>
                                        <a:pt x="99695" y="218439"/>
                                      </a:lnTo>
                                      <a:lnTo>
                                        <a:pt x="99695" y="207009"/>
                                      </a:lnTo>
                                      <a:lnTo>
                                        <a:pt x="95250" y="2032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93980" y="165100"/>
                                      </a:moveTo>
                                      <a:lnTo>
                                        <a:pt x="3810" y="165100"/>
                                      </a:lnTo>
                                      <a:lnTo>
                                        <a:pt x="0" y="168909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3810" y="184150"/>
                                      </a:lnTo>
                                      <a:lnTo>
                                        <a:pt x="92075" y="184150"/>
                                      </a:lnTo>
                                      <a:lnTo>
                                        <a:pt x="93980" y="182879"/>
                                      </a:lnTo>
                                      <a:lnTo>
                                        <a:pt x="99695" y="179704"/>
                                      </a:lnTo>
                                      <a:lnTo>
                                        <a:pt x="100330" y="175259"/>
                                      </a:lnTo>
                                      <a:lnTo>
                                        <a:pt x="97790" y="167639"/>
                                      </a:lnTo>
                                      <a:lnTo>
                                        <a:pt x="93980" y="16510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1925" y="23495"/>
                                      </a:moveTo>
                                      <a:lnTo>
                                        <a:pt x="133985" y="23495"/>
                                      </a:lnTo>
                                      <a:lnTo>
                                        <a:pt x="133985" y="85089"/>
                                      </a:lnTo>
                                      <a:lnTo>
                                        <a:pt x="114300" y="90804"/>
                                      </a:lnTo>
                                      <a:lnTo>
                                        <a:pt x="76835" y="113029"/>
                                      </a:lnTo>
                                      <a:lnTo>
                                        <a:pt x="63500" y="127634"/>
                                      </a:lnTo>
                                      <a:lnTo>
                                        <a:pt x="63500" y="135889"/>
                                      </a:lnTo>
                                      <a:lnTo>
                                        <a:pt x="74295" y="146050"/>
                                      </a:lnTo>
                                      <a:lnTo>
                                        <a:pt x="81915" y="146050"/>
                                      </a:lnTo>
                                      <a:lnTo>
                                        <a:pt x="89535" y="139064"/>
                                      </a:lnTo>
                                      <a:lnTo>
                                        <a:pt x="93345" y="135254"/>
                                      </a:lnTo>
                                      <a:lnTo>
                                        <a:pt x="106045" y="125095"/>
                                      </a:lnTo>
                                      <a:lnTo>
                                        <a:pt x="120015" y="117475"/>
                                      </a:lnTo>
                                      <a:lnTo>
                                        <a:pt x="135255" y="113664"/>
                                      </a:lnTo>
                                      <a:lnTo>
                                        <a:pt x="151130" y="113029"/>
                                      </a:lnTo>
                                      <a:lnTo>
                                        <a:pt x="218047" y="113029"/>
                                      </a:lnTo>
                                      <a:lnTo>
                                        <a:pt x="184150" y="92075"/>
                                      </a:lnTo>
                                      <a:lnTo>
                                        <a:pt x="177165" y="89534"/>
                                      </a:lnTo>
                                      <a:lnTo>
                                        <a:pt x="161925" y="85725"/>
                                      </a:lnTo>
                                      <a:lnTo>
                                        <a:pt x="161925" y="23495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18110" y="0"/>
                                      </a:moveTo>
                                      <a:lnTo>
                                        <a:pt x="95250" y="23495"/>
                                      </a:lnTo>
                                      <a:lnTo>
                                        <a:pt x="89535" y="29209"/>
                                      </a:lnTo>
                                      <a:lnTo>
                                        <a:pt x="88900" y="37464"/>
                                      </a:lnTo>
                                      <a:lnTo>
                                        <a:pt x="99695" y="48259"/>
                                      </a:lnTo>
                                      <a:lnTo>
                                        <a:pt x="107950" y="48259"/>
                                      </a:lnTo>
                                      <a:lnTo>
                                        <a:pt x="120015" y="37464"/>
                                      </a:lnTo>
                                      <a:lnTo>
                                        <a:pt x="133985" y="23495"/>
                                      </a:lnTo>
                                      <a:lnTo>
                                        <a:pt x="168275" y="23495"/>
                                      </a:lnTo>
                                      <a:lnTo>
                                        <a:pt x="160655" y="18414"/>
                                      </a:lnTo>
                                      <a:lnTo>
                                        <a:pt x="140335" y="8254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252095" h="295275">
                                      <a:moveTo>
                                        <a:pt x="168275" y="23495"/>
                                      </a:moveTo>
                                      <a:lnTo>
                                        <a:pt x="161925" y="23495"/>
                                      </a:lnTo>
                                      <a:lnTo>
                                        <a:pt x="175895" y="37464"/>
                                      </a:lnTo>
                                      <a:lnTo>
                                        <a:pt x="186055" y="46989"/>
                                      </a:lnTo>
                                      <a:lnTo>
                                        <a:pt x="192405" y="48259"/>
                                      </a:lnTo>
                                      <a:lnTo>
                                        <a:pt x="196850" y="45720"/>
                                      </a:lnTo>
                                      <a:lnTo>
                                        <a:pt x="179705" y="31114"/>
                                      </a:lnTo>
                                      <a:lnTo>
                                        <a:pt x="168275" y="23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62D2A" id="Group 151" o:spid="_x0000_s1026" style="position:absolute;margin-left:101.25pt;margin-top:-2.6pt;width:47.1pt;height:47.1pt;z-index:-16901632;mso-wrap-distance-left:0;mso-wrap-distance-right:0" coordsize="5981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">
                      <v:shape id="Graphic 152" o:spid="_x0000_s1027" style="position:absolute;width:5981;height:5981;visibility:visible;mso-wrap-style:square;v-text-anchor:top" coordsize="5981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" path="m299084,l250189,3810,204469,15240,161289,33654,122554,57785,87629,87629,57784,122554,33019,161925,15239,204470,3809,250825,,299085r3809,48894l15239,393700r17780,43179l57784,475615r29845,34925l122554,540385r38735,24765l204469,582929r45720,11431l299084,598170r48260,-3810l393700,582929r42544,-17779l475614,540385r34925,-29845l540384,475615r24130,-38736l582929,393700r11430,-45721l598169,299085r-3810,-48260l582929,204470,564514,161925,540384,122554,510539,87629,475614,57785,436244,33654,393700,15240,347344,3810,299084,xe" fillcolor="#2c6c75" stroked="f">
                        <v:path arrowok="t"/>
                      </v:shape>
                      <v:shape id="Graphic 153" o:spid="_x0000_s1028" style="position:absolute;left:419;top:419;width:5143;height:5143;visibility:visible;mso-wrap-style:square;v-text-anchor:top" coordsize="5143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" path="m257175,l210819,4444,167640,15875,127000,34925,91440,60325,60325,91439,34925,127634,15875,167639,3810,210819,,257175r3810,46354l15875,346709r19050,40641l60325,422909r31115,31116l127000,479425r40640,19050l210819,510539r46356,3811l303530,510539r43180,-12064l386715,479425r36195,-25400l454025,422909r25400,-35559l498475,346709r11430,-43180l514350,257175r-4445,-46356l498475,167639,479425,127634,454025,91439,422910,60325,386715,34925,346710,15875,303530,4444,257175,xe" stroked="f">
                        <v:path arrowok="t"/>
                      </v:shape>
                      <v:shape id="Graphic 154" o:spid="_x0000_s1029" style="position:absolute;left:990;top:984;width:4013;height:4013;visibility:visible;mso-wrap-style:square;v-text-anchor:top" coordsize="40132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" path="m200660,l154940,5715,112394,20954,74930,44450,44450,75565,20319,112395,5715,154940,,200660r5715,46355l20319,288925r24131,37465l74930,356870r37464,24130l154940,395604r45720,5716l246380,395604r42545,-14604l325755,356870r31114,-30480l380365,288925r15240,-41910l401319,200660r-5714,-45720l380365,112395,356869,75565,325755,44450,288925,20954,246380,5715,200660,xe" fillcolor="#111e42" stroked="f">
                        <v:path arrowok="t"/>
                      </v:shape>
                      <v:shape id="Image 155" o:spid="_x0000_s1030" type="#_x0000_t75" style="position:absolute;left:1485;top:4470;width:712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">
                        <v:imagedata r:id="rId17" o:title=""/>
                      </v:shape>
                      <v:shape id="Graphic 156" o:spid="_x0000_s1031" style="position:absolute;left:1003;top:1936;width:1886;height:2896;visibility:visible;mso-wrap-style:square;v-text-anchor:top" coordsize="1885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" path="m118110,l50165,14604,6985,67945,,94615r,19050l1270,115570r,1270l29210,175895r58420,31115l90805,207645r635,1270l91440,252729r-21590,l62230,253365r12700,10795l88900,273685r14605,8255l118745,289560r,-9525l156210,280035r5715,-6350l161925,259079r-5715,-5714l142875,252729r-24130,l118745,208279r42545,-15875l188595,168275r-635,-8255l177165,149225r-7620,l161925,156210r-3175,3810l142875,171450r-17145,6985l107950,181610,88900,179070,60960,167640,40640,147320,29845,120650,28575,90804,41910,59054,66040,36829,97790,26670r33655,3809l163195,52070r5715,6350l177165,57785,187960,46990r,-7620l182880,33654,168910,20320,153670,10795,136525,3810,118110,xe" stroked="f">
                        <v:path arrowok="t"/>
                      </v:shape>
                      <v:shape id="Image 157" o:spid="_x0000_s1032" type="#_x0000_t75" style="position:absolute;left:3556;top:863;width:882;height: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">
                        <v:imagedata r:id="rId18" o:title=""/>
                      </v:shape>
                      <v:shape id="Graphic 158" o:spid="_x0000_s1033" style="position:absolute;left:2368;top:1073;width:2521;height:2952;visibility:visible;mso-wrap-style:square;v-text-anchor:top" coordsize="25209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" path="m82550,234950r-8255,l63500,245109r,8255l68580,259079r36830,27305l149225,295275r43815,-10161l214756,267970r-60451,l120650,262889r-9525,-3810l102870,253364r-7620,-5714l82550,234950xem218047,113029r-66917,l183515,121284r24765,20320l222885,170179r1246,33021l224155,203834r-12700,31750l186055,257809r-31750,10161l214756,267970r14479,-11431l248285,220345r3560,-36195l251970,182879r125,-1270l242570,144779,219075,113664r-1028,-635xem95250,203200r-91440,l,207009r,11430l4445,222250r90805,l99695,218439r,-11430l95250,203200xem93980,165100r-90170,l,168909r,11430l3810,184150r88265,l93980,182879r5715,-3175l100330,175259r-2540,-7620l93980,165100xem161925,23495r-27940,l133985,85089r-19685,5715l76835,113029,63500,127634r,8255l74295,146050r7620,l89535,139064r3810,-3810l106045,125095r13970,-7620l135255,113664r15875,-635l218047,113029,184150,92075r-6985,-2541l161925,85725r,-62230xem118110,l95250,23495r-5715,5714l88900,37464,99695,48259r8255,l120015,37464,133985,23495r34290,l160655,18414,140335,8254,118110,xem168275,23495r-6350,l175895,37464r10160,9525l192405,48259r4445,-2539l179705,31114,168275,23495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15360" behindDoc="1" locked="0" layoutInCell="1" allowOverlap="1" wp14:anchorId="039CDD41" wp14:editId="33E0AA21">
                      <wp:simplePos x="0" y="0"/>
                      <wp:positionH relativeFrom="column">
                        <wp:posOffset>1161414</wp:posOffset>
                      </wp:positionH>
                      <wp:positionV relativeFrom="paragraph">
                        <wp:posOffset>-5398</wp:posOffset>
                      </wp:positionV>
                      <wp:extent cx="8255" cy="544195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544195"/>
                                <a:chOff x="0" y="0"/>
                                <a:chExt cx="8255" cy="54419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8255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544195">
                                      <a:moveTo>
                                        <a:pt x="8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4195"/>
                                      </a:lnTo>
                                      <a:lnTo>
                                        <a:pt x="8255" y="544195"/>
                                      </a:lnTo>
                                      <a:lnTo>
                                        <a:pt x="8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7B7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A723B9" id="Group 159" o:spid="_x0000_s1026" style="position:absolute;margin-left:91.45pt;margin-top:-.45pt;width:.65pt;height:42.85pt;z-index:-16901120;mso-wrap-distance-left:0;mso-wrap-distance-right:0" coordsize="82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">
                      <v:shape id="Graphic 160" o:spid="_x0000_s1027" style="position:absolute;width:82;height:5441;visibility:visible;mso-wrap-style:square;v-text-anchor:top" coordsize="825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" path="m8255,l,,,544195r8255,l8255,xe" fillcolor="#797b7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15872" behindDoc="1" locked="0" layoutInCell="1" allowOverlap="1" wp14:anchorId="4CEB9193" wp14:editId="043C893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27621</wp:posOffset>
                      </wp:positionV>
                      <wp:extent cx="1031240" cy="476884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240" cy="476884"/>
                                <a:chOff x="0" y="0"/>
                                <a:chExt cx="1031240" cy="4768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2" name="Image 16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9998" cy="481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506831" id="Group 161" o:spid="_x0000_s1026" style="position:absolute;margin-left:-.5pt;margin-top:2.15pt;width:81.2pt;height:37.55pt;z-index:-16900608;mso-wrap-distance-left:0;mso-wrap-distance-right:0" coordsize="10312,4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">
                      <v:shape id="Image 162" o:spid="_x0000_s1027" type="#_x0000_t75" style="position:absolute;width:10399;height:4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416384" behindDoc="1" locked="0" layoutInCell="1" allowOverlap="1" wp14:anchorId="21691ADD" wp14:editId="58384AE1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48576</wp:posOffset>
                      </wp:positionV>
                      <wp:extent cx="1477010" cy="434975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010" cy="434975"/>
                                <a:chOff x="0" y="0"/>
                                <a:chExt cx="1477010" cy="434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1492" cy="433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EED9B" id="Group 163" o:spid="_x0000_s1026" style="position:absolute;margin-left:156.25pt;margin-top:3.8pt;width:116.3pt;height:34.25pt;z-index:-16900096;mso-wrap-distance-left:0;mso-wrap-distance-right:0" coordsize="14770,4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">
                      <v:shape id="Image 164" o:spid="_x0000_s1027" type="#_x0000_t75" style="position:absolute;width:14714;height:4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IMPUGNACIÓN: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JUICIO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POLÍTICO- ELECTORALES DEL CIUDADANO LOCAL (JDCL)</w:t>
            </w:r>
          </w:p>
          <w:p w14:paraId="6AD9719F" w14:textId="77777777" w:rsidR="00AE40C4" w:rsidRDefault="00CB45DE">
            <w:pPr>
              <w:pStyle w:val="TableParagraph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PROCEDIMIENTO DEL RÉGIMEN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SANCIONADOR ELECTORAL: </w:t>
            </w:r>
            <w:r>
              <w:rPr>
                <w:sz w:val="20"/>
              </w:rPr>
              <w:t>PROCEDIMIENTO ESPECIAL SANCIONADOR (PES)</w:t>
            </w:r>
          </w:p>
          <w:p w14:paraId="32E8C23F" w14:textId="77777777" w:rsidR="00AE40C4" w:rsidRDefault="00CB45DE">
            <w:pPr>
              <w:pStyle w:val="TableParagraph"/>
              <w:spacing w:line="231" w:lineRule="exact"/>
              <w:ind w:left="5905"/>
              <w:rPr>
                <w:sz w:val="20"/>
              </w:rPr>
            </w:pPr>
            <w:r>
              <w:rPr>
                <w:b/>
                <w:sz w:val="20"/>
              </w:rPr>
              <w:t>PERIODO: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AE40C4" w14:paraId="4A207AE2" w14:textId="77777777">
        <w:trPr>
          <w:trHeight w:val="1338"/>
        </w:trPr>
        <w:tc>
          <w:tcPr>
            <w:tcW w:w="989" w:type="dxa"/>
            <w:vMerge w:val="restart"/>
            <w:shd w:val="clear" w:color="auto" w:fill="34707A"/>
          </w:tcPr>
          <w:p w14:paraId="4B49D28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6A1D8F2E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0B0ABC45" w14:textId="77777777" w:rsidR="00AE40C4" w:rsidRDefault="00CB45DE">
            <w:pPr>
              <w:pStyle w:val="TableParagraph"/>
              <w:spacing w:before="1"/>
              <w:ind w:left="100" w:right="9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6" w:type="dxa"/>
            <w:vMerge w:val="restart"/>
            <w:shd w:val="clear" w:color="auto" w:fill="34707A"/>
          </w:tcPr>
          <w:p w14:paraId="35E54D6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8D733F2" w14:textId="77777777" w:rsidR="00AE40C4" w:rsidRDefault="00AE40C4">
            <w:pPr>
              <w:pStyle w:val="TableParagraph"/>
              <w:spacing w:before="73"/>
              <w:rPr>
                <w:sz w:val="18"/>
              </w:rPr>
            </w:pPr>
          </w:p>
          <w:p w14:paraId="32F0A85A" w14:textId="77777777" w:rsidR="00AE40C4" w:rsidRDefault="00CB45DE">
            <w:pPr>
              <w:pStyle w:val="TableParagraph"/>
              <w:spacing w:before="1"/>
              <w:ind w:left="237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7" w:type="dxa"/>
            <w:vMerge w:val="restart"/>
            <w:shd w:val="clear" w:color="auto" w:fill="34707A"/>
          </w:tcPr>
          <w:p w14:paraId="55774B9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C9B4029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4AF9451A" w14:textId="77777777" w:rsidR="00AE40C4" w:rsidRDefault="00CB45DE">
            <w:pPr>
              <w:pStyle w:val="TableParagraph"/>
              <w:spacing w:before="1"/>
              <w:ind w:left="10" w:righ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JDCL</w:t>
            </w:r>
          </w:p>
        </w:tc>
        <w:tc>
          <w:tcPr>
            <w:tcW w:w="7316" w:type="dxa"/>
            <w:vMerge w:val="restart"/>
            <w:shd w:val="clear" w:color="auto" w:fill="34707A"/>
          </w:tcPr>
          <w:p w14:paraId="57DCD8FA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4E7CC330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2358F682" w14:textId="77777777" w:rsidR="00AE40C4" w:rsidRDefault="00CB45DE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PUNTOS</w:t>
            </w:r>
            <w:r>
              <w:rPr>
                <w:b/>
                <w:color w:val="FFFFFF"/>
                <w:spacing w:val="1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1702" w:type="dxa"/>
            <w:gridSpan w:val="2"/>
            <w:shd w:val="clear" w:color="auto" w:fill="34707A"/>
          </w:tcPr>
          <w:p w14:paraId="26F5AC8C" w14:textId="77777777" w:rsidR="00AE40C4" w:rsidRDefault="00CB45DE">
            <w:pPr>
              <w:pStyle w:val="TableParagraph"/>
              <w:spacing w:before="35"/>
              <w:ind w:left="312" w:right="302" w:firstLine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RESUELTO </w:t>
            </w:r>
            <w:r>
              <w:rPr>
                <w:b/>
                <w:color w:val="FFFFFF"/>
                <w:spacing w:val="-4"/>
                <w:sz w:val="18"/>
              </w:rPr>
              <w:t xml:space="preserve">POR </w:t>
            </w:r>
            <w:r>
              <w:rPr>
                <w:b/>
                <w:color w:val="FFFFFF"/>
                <w:spacing w:val="-2"/>
                <w:sz w:val="18"/>
              </w:rPr>
              <w:t xml:space="preserve">VIOLENCIA POLÍTICA </w:t>
            </w:r>
            <w:r>
              <w:rPr>
                <w:b/>
                <w:color w:val="FFFFFF"/>
                <w:sz w:val="18"/>
              </w:rPr>
              <w:t>EN RAZÓN</w:t>
            </w:r>
          </w:p>
          <w:p w14:paraId="39E9501A" w14:textId="77777777" w:rsidR="00AE40C4" w:rsidRDefault="00CB45DE">
            <w:pPr>
              <w:pStyle w:val="TableParagraph"/>
              <w:spacing w:before="1" w:line="196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644" w:type="dxa"/>
            <w:vMerge w:val="restart"/>
            <w:shd w:val="clear" w:color="auto" w:fill="34707A"/>
          </w:tcPr>
          <w:p w14:paraId="46B2B5BC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0F2C14A" w14:textId="77777777" w:rsidR="00AE40C4" w:rsidRDefault="00AE40C4">
            <w:pPr>
              <w:pStyle w:val="TableParagraph"/>
              <w:spacing w:before="181"/>
              <w:rPr>
                <w:sz w:val="18"/>
              </w:rPr>
            </w:pPr>
          </w:p>
          <w:p w14:paraId="0BEE257A" w14:textId="77777777" w:rsidR="00AE40C4" w:rsidRDefault="00CB45DE"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 w:rsidR="00AE40C4" w14:paraId="536012B6" w14:textId="77777777">
        <w:trPr>
          <w:trHeight w:val="292"/>
        </w:trPr>
        <w:tc>
          <w:tcPr>
            <w:tcW w:w="989" w:type="dxa"/>
            <w:vMerge/>
            <w:tcBorders>
              <w:top w:val="nil"/>
            </w:tcBorders>
            <w:shd w:val="clear" w:color="auto" w:fill="34707A"/>
          </w:tcPr>
          <w:p w14:paraId="5B170777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34707A"/>
          </w:tcPr>
          <w:p w14:paraId="1D86587E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34707A"/>
          </w:tcPr>
          <w:p w14:paraId="45FDA1B4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7316" w:type="dxa"/>
            <w:vMerge/>
            <w:tcBorders>
              <w:top w:val="nil"/>
            </w:tcBorders>
            <w:shd w:val="clear" w:color="auto" w:fill="34707A"/>
          </w:tcPr>
          <w:p w14:paraId="2E315E9E" w14:textId="77777777" w:rsidR="00AE40C4" w:rsidRDefault="00AE40C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34707A"/>
          </w:tcPr>
          <w:p w14:paraId="3707A047" w14:textId="77777777" w:rsidR="00AE40C4" w:rsidRDefault="00CB45DE">
            <w:pPr>
              <w:pStyle w:val="TableParagraph"/>
              <w:spacing w:before="3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708" w:type="dxa"/>
            <w:shd w:val="clear" w:color="auto" w:fill="34707A"/>
          </w:tcPr>
          <w:p w14:paraId="3A9C8535" w14:textId="77777777" w:rsidR="00AE40C4" w:rsidRDefault="00CB45DE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34707A"/>
          </w:tcPr>
          <w:p w14:paraId="21AF0BB0" w14:textId="77777777" w:rsidR="00AE40C4" w:rsidRDefault="00AE40C4">
            <w:pPr>
              <w:rPr>
                <w:sz w:val="2"/>
                <w:szCs w:val="2"/>
              </w:rPr>
            </w:pPr>
          </w:p>
        </w:tc>
      </w:tr>
      <w:tr w:rsidR="00AE40C4" w14:paraId="32737456" w14:textId="77777777">
        <w:trPr>
          <w:trHeight w:val="659"/>
        </w:trPr>
        <w:tc>
          <w:tcPr>
            <w:tcW w:w="989" w:type="dxa"/>
          </w:tcPr>
          <w:p w14:paraId="27BABDAA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 w14:paraId="420AEBAA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37FFA87B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6" w:type="dxa"/>
          </w:tcPr>
          <w:p w14:paraId="65EF5AB6" w14:textId="77777777" w:rsidR="00AE40C4" w:rsidRDefault="00CB45DE">
            <w:pPr>
              <w:pStyle w:val="TableParagraph"/>
              <w:spacing w:before="35"/>
              <w:ind w:left="4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CONFIRMAN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IMPUGNADOS.</w:t>
            </w:r>
          </w:p>
          <w:p w14:paraId="2A77E4C4" w14:textId="77777777" w:rsidR="00AE40C4" w:rsidRDefault="00CB45DE">
            <w:pPr>
              <w:pStyle w:val="TableParagraph"/>
              <w:spacing w:before="35"/>
              <w:ind w:left="4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ACTUALIZA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VIOLENCIA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POLÍTICA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RAZÓN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GÉNERO.</w:t>
            </w:r>
          </w:p>
        </w:tc>
        <w:tc>
          <w:tcPr>
            <w:tcW w:w="994" w:type="dxa"/>
          </w:tcPr>
          <w:p w14:paraId="548FF537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31BF19CB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4" w:type="dxa"/>
          </w:tcPr>
          <w:p w14:paraId="0B4D6049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40C4" w14:paraId="57452CDA" w14:textId="77777777">
        <w:trPr>
          <w:trHeight w:val="1744"/>
        </w:trPr>
        <w:tc>
          <w:tcPr>
            <w:tcW w:w="989" w:type="dxa"/>
          </w:tcPr>
          <w:p w14:paraId="1242DA57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9BEFFF1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1F6D8D34" w14:textId="77777777" w:rsidR="00AE40C4" w:rsidRDefault="00AE40C4">
            <w:pPr>
              <w:pStyle w:val="TableParagraph"/>
              <w:spacing w:before="211"/>
              <w:rPr>
                <w:sz w:val="18"/>
              </w:rPr>
            </w:pPr>
          </w:p>
          <w:p w14:paraId="48CED6C3" w14:textId="77777777" w:rsidR="00AE40C4" w:rsidRDefault="00CB45DE">
            <w:pPr>
              <w:pStyle w:val="TableParagraph"/>
              <w:spacing w:before="1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31.</w:t>
            </w:r>
          </w:p>
        </w:tc>
        <w:tc>
          <w:tcPr>
            <w:tcW w:w="1306" w:type="dxa"/>
          </w:tcPr>
          <w:p w14:paraId="4211CCA2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FE43BDE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1D98565" w14:textId="77777777" w:rsidR="00AE40C4" w:rsidRDefault="00AE40C4">
            <w:pPr>
              <w:pStyle w:val="TableParagraph"/>
              <w:spacing w:before="187"/>
              <w:rPr>
                <w:sz w:val="18"/>
              </w:rPr>
            </w:pPr>
          </w:p>
          <w:p w14:paraId="00DF540E" w14:textId="77777777" w:rsidR="00AE40C4" w:rsidRDefault="00CB45D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21/06/2022</w:t>
            </w:r>
          </w:p>
        </w:tc>
        <w:tc>
          <w:tcPr>
            <w:tcW w:w="1757" w:type="dxa"/>
          </w:tcPr>
          <w:p w14:paraId="12A840D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5BCBD124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35234C66" w14:textId="77777777" w:rsidR="00AE40C4" w:rsidRDefault="00AE40C4">
            <w:pPr>
              <w:pStyle w:val="TableParagraph"/>
              <w:spacing w:before="183"/>
              <w:rPr>
                <w:sz w:val="18"/>
              </w:rPr>
            </w:pPr>
          </w:p>
          <w:p w14:paraId="2636C005" w14:textId="77777777" w:rsidR="00AE40C4" w:rsidRDefault="00CB45DE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JDCL/293/2022</w:t>
            </w:r>
          </w:p>
        </w:tc>
        <w:tc>
          <w:tcPr>
            <w:tcW w:w="7316" w:type="dxa"/>
          </w:tcPr>
          <w:p w14:paraId="1D7146ED" w14:textId="77777777" w:rsidR="00AE40C4" w:rsidRDefault="00CB45DE">
            <w:pPr>
              <w:pStyle w:val="TableParagraph"/>
              <w:spacing w:before="35"/>
              <w:ind w:left="4" w:right="-15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PRIMERO. </w:t>
            </w:r>
            <w:r>
              <w:rPr>
                <w:sz w:val="14"/>
              </w:rPr>
              <w:t>SE ACUMULAN LOS JUICIOS JDCL/280/2022, JDCL/281/2022, JDCL/282/2022, JDCL/284/2022, JDCL/285/2022, JDCL/286/2022, JDCL/287/2022, JDCL/289/2022, JDCL/291/2022, JDCL/292/2022 Y JDCL/293/2022 AL DIVERSO JDCL/278/2022; POR TANTO, GLÓSESE COPIA CERTIFICADA DE LOS PUNTOS RESOLUTIVOS DE LA PRESENTE SENTENCIA A LOS AUTOS DE LOS EXPEDIENTES ACUMULADOS.</w:t>
            </w:r>
          </w:p>
          <w:p w14:paraId="1DBAB409" w14:textId="77777777" w:rsidR="00AE40C4" w:rsidRDefault="00CB45DE">
            <w:pPr>
              <w:pStyle w:val="TableParagraph"/>
              <w:spacing w:before="34"/>
              <w:ind w:left="4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SE DECRETA EL SOBRESEIMIENTO DEL JUICIO RESPECTO A LA OMISIÓN DE DAR RESPUESTA A LOS OFICIOS DE PETICIÓN DE LA PARTE ACTORA.</w:t>
            </w:r>
          </w:p>
          <w:p w14:paraId="1E99911E" w14:textId="77777777" w:rsidR="00AE40C4" w:rsidRDefault="00CB45DE">
            <w:pPr>
              <w:pStyle w:val="TableParagraph"/>
              <w:spacing w:before="37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TERCERO.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CONFIRMAN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OFICIOS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IMPUGNADOS.</w:t>
            </w:r>
          </w:p>
          <w:p w14:paraId="0460E932" w14:textId="77777777" w:rsidR="00AE40C4" w:rsidRDefault="00CB45DE">
            <w:pPr>
              <w:pStyle w:val="TableParagraph"/>
              <w:spacing w:before="35"/>
              <w:ind w:lef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CUARTO.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ACTUALIZA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VIOLENCIA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POLÍTICA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RAZÓN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GÉNERO.</w:t>
            </w:r>
          </w:p>
        </w:tc>
        <w:tc>
          <w:tcPr>
            <w:tcW w:w="994" w:type="dxa"/>
          </w:tcPr>
          <w:p w14:paraId="14DEC69C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4175FEED" w14:textId="77777777" w:rsidR="00AE40C4" w:rsidRDefault="00CB45DE">
            <w:pPr>
              <w:pStyle w:val="TableParagraph"/>
              <w:spacing w:before="14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66C1A309" w14:textId="77777777" w:rsidR="00AE40C4" w:rsidRDefault="00AE40C4">
            <w:pPr>
              <w:pStyle w:val="TableParagraph"/>
              <w:rPr>
                <w:sz w:val="18"/>
              </w:rPr>
            </w:pPr>
          </w:p>
          <w:p w14:paraId="2D98816A" w14:textId="77777777" w:rsidR="00AE40C4" w:rsidRDefault="00AE40C4">
            <w:pPr>
              <w:pStyle w:val="TableParagraph"/>
              <w:spacing w:before="105"/>
              <w:rPr>
                <w:sz w:val="18"/>
              </w:rPr>
            </w:pPr>
          </w:p>
          <w:p w14:paraId="4EA97D9F" w14:textId="77777777" w:rsidR="00AE40C4" w:rsidRDefault="00CB45DE">
            <w:pPr>
              <w:pStyle w:val="TableParagraph"/>
              <w:spacing w:line="280" w:lineRule="auto"/>
              <w:ind w:left="263" w:right="538" w:firstLine="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IXTAPAN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SAL</w:t>
            </w:r>
          </w:p>
        </w:tc>
      </w:tr>
      <w:tr w:rsidR="00AE40C4" w14:paraId="0FC2C41A" w14:textId="77777777">
        <w:trPr>
          <w:trHeight w:val="676"/>
        </w:trPr>
        <w:tc>
          <w:tcPr>
            <w:tcW w:w="989" w:type="dxa"/>
          </w:tcPr>
          <w:p w14:paraId="13D69D36" w14:textId="77777777" w:rsidR="00AE40C4" w:rsidRDefault="00CB45DE">
            <w:pPr>
              <w:pStyle w:val="TableParagraph"/>
              <w:spacing w:before="144"/>
              <w:ind w:left="9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32.</w:t>
            </w:r>
          </w:p>
        </w:tc>
        <w:tc>
          <w:tcPr>
            <w:tcW w:w="1306" w:type="dxa"/>
          </w:tcPr>
          <w:p w14:paraId="2B59D751" w14:textId="77777777" w:rsidR="00AE40C4" w:rsidRDefault="00AE40C4">
            <w:pPr>
              <w:pStyle w:val="TableParagraph"/>
              <w:spacing w:before="94"/>
              <w:rPr>
                <w:sz w:val="18"/>
              </w:rPr>
            </w:pPr>
          </w:p>
          <w:p w14:paraId="30A608D5" w14:textId="77777777" w:rsidR="00AE40C4" w:rsidRDefault="00CB45D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21/06/2022</w:t>
            </w:r>
          </w:p>
        </w:tc>
        <w:tc>
          <w:tcPr>
            <w:tcW w:w="1757" w:type="dxa"/>
          </w:tcPr>
          <w:p w14:paraId="6CAD9504" w14:textId="77777777" w:rsidR="00AE40C4" w:rsidRDefault="00AE40C4">
            <w:pPr>
              <w:pStyle w:val="TableParagraph"/>
              <w:spacing w:before="85"/>
              <w:rPr>
                <w:sz w:val="18"/>
              </w:rPr>
            </w:pPr>
          </w:p>
          <w:p w14:paraId="5A3A98C9" w14:textId="77777777" w:rsidR="00AE40C4" w:rsidRDefault="00CB45DE">
            <w:pPr>
              <w:pStyle w:val="TableParagraph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JDCL/312/2022</w:t>
            </w:r>
          </w:p>
        </w:tc>
        <w:tc>
          <w:tcPr>
            <w:tcW w:w="7316" w:type="dxa"/>
          </w:tcPr>
          <w:p w14:paraId="15044B3C" w14:textId="77777777" w:rsidR="00AE40C4" w:rsidRDefault="00CB45DE">
            <w:pPr>
              <w:pStyle w:val="TableParagraph"/>
              <w:ind w:left="4"/>
              <w:rPr>
                <w:sz w:val="14"/>
              </w:rPr>
            </w:pPr>
            <w:r>
              <w:rPr>
                <w:b/>
                <w:sz w:val="14"/>
              </w:rPr>
              <w:t>PRIMERO.</w:t>
            </w:r>
            <w:r>
              <w:rPr>
                <w:b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SE DECLARA LA INCOMPETENCIA DE ESTE TRIBUNAL ELECTORAL PARA CONOCER Y RESOLVER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PRESENTE ASUNTO.</w:t>
            </w:r>
          </w:p>
          <w:p w14:paraId="60C70C12" w14:textId="77777777" w:rsidR="00AE40C4" w:rsidRDefault="00CB45DE">
            <w:pPr>
              <w:pStyle w:val="TableParagraph"/>
              <w:spacing w:line="168" w:lineRule="exact"/>
              <w:ind w:left="4"/>
              <w:rPr>
                <w:sz w:val="14"/>
              </w:rPr>
            </w:pPr>
            <w:r>
              <w:rPr>
                <w:b/>
                <w:sz w:val="14"/>
              </w:rPr>
              <w:t xml:space="preserve">SEGUNDO. </w:t>
            </w:r>
            <w:r>
              <w:rPr>
                <w:sz w:val="14"/>
              </w:rPr>
              <w:t>REMÍTASE EL EXPEDIENTE A LA OFICIALÍA DE PARTES DEL TRIBUNAL DE JUSTICIA ADMINISTRATIVA DEL ESTADO DE MÉXICO.</w:t>
            </w:r>
          </w:p>
        </w:tc>
        <w:tc>
          <w:tcPr>
            <w:tcW w:w="994" w:type="dxa"/>
          </w:tcPr>
          <w:p w14:paraId="4F26EF1F" w14:textId="77777777" w:rsidR="00AE40C4" w:rsidRDefault="00AE40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shd w:val="clear" w:color="auto" w:fill="EEF5F5"/>
          </w:tcPr>
          <w:p w14:paraId="23B05746" w14:textId="77777777" w:rsidR="00AE40C4" w:rsidRDefault="00CB45DE">
            <w:pPr>
              <w:pStyle w:val="TableParagraph"/>
              <w:spacing w:before="144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44" w:type="dxa"/>
          </w:tcPr>
          <w:p w14:paraId="3F10D832" w14:textId="77777777" w:rsidR="00AE40C4" w:rsidRDefault="00AE40C4">
            <w:pPr>
              <w:pStyle w:val="TableParagraph"/>
              <w:spacing w:before="70"/>
              <w:rPr>
                <w:sz w:val="18"/>
              </w:rPr>
            </w:pPr>
          </w:p>
          <w:p w14:paraId="0442BFBF" w14:textId="77777777" w:rsidR="00AE40C4" w:rsidRDefault="00CB45DE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MEXICALTZINGO</w:t>
            </w:r>
          </w:p>
        </w:tc>
      </w:tr>
    </w:tbl>
    <w:p w14:paraId="3DE9D863" w14:textId="77777777" w:rsidR="00AE40C4" w:rsidRDefault="00AE40C4">
      <w:pPr>
        <w:pStyle w:val="TableParagraph"/>
        <w:rPr>
          <w:sz w:val="18"/>
        </w:rPr>
        <w:sectPr w:rsidR="00AE40C4">
          <w:pgSz w:w="15840" w:h="12240" w:orient="landscape"/>
          <w:pgMar w:top="520" w:right="0" w:bottom="280" w:left="360" w:header="293" w:footer="0" w:gutter="0"/>
          <w:cols w:space="720"/>
        </w:sectPr>
      </w:pPr>
    </w:p>
    <w:p w14:paraId="4F1F179E" w14:textId="16EC9813" w:rsidR="00AE40C4" w:rsidRDefault="00AE40C4" w:rsidP="00CB45DE">
      <w:pPr>
        <w:pStyle w:val="Textoindependiente"/>
      </w:pPr>
    </w:p>
    <w:sectPr w:rsidR="00AE40C4">
      <w:headerReference w:type="default" r:id="rId24"/>
      <w:pgSz w:w="15840" w:h="12240" w:orient="landscape"/>
      <w:pgMar w:top="560" w:right="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7724" w14:textId="77777777" w:rsidR="00CB45DE" w:rsidRDefault="00CB45DE">
      <w:r>
        <w:separator/>
      </w:r>
    </w:p>
  </w:endnote>
  <w:endnote w:type="continuationSeparator" w:id="0">
    <w:p w14:paraId="3AC1A5D2" w14:textId="77777777" w:rsidR="00CB45DE" w:rsidRDefault="00CB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18F4" w14:textId="77777777" w:rsidR="00CB45DE" w:rsidRDefault="00CB45DE">
      <w:r>
        <w:separator/>
      </w:r>
    </w:p>
  </w:footnote>
  <w:footnote w:type="continuationSeparator" w:id="0">
    <w:p w14:paraId="03D36166" w14:textId="77777777" w:rsidR="00CB45DE" w:rsidRDefault="00CB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3487" w14:textId="77777777" w:rsidR="00AE40C4" w:rsidRDefault="00CB45DE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390784" behindDoc="1" locked="0" layoutInCell="1" allowOverlap="1" wp14:anchorId="3341E67E" wp14:editId="02343191">
              <wp:simplePos x="0" y="0"/>
              <wp:positionH relativeFrom="page">
                <wp:posOffset>4003547</wp:posOffset>
              </wp:positionH>
              <wp:positionV relativeFrom="page">
                <wp:posOffset>361187</wp:posOffset>
              </wp:positionV>
              <wp:extent cx="36830" cy="11328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830" cy="1132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830" h="1132840">
                            <a:moveTo>
                              <a:pt x="36575" y="1132332"/>
                            </a:moveTo>
                            <a:lnTo>
                              <a:pt x="0" y="1132332"/>
                            </a:lnTo>
                            <a:lnTo>
                              <a:pt x="0" y="0"/>
                            </a:lnTo>
                            <a:lnTo>
                              <a:pt x="36575" y="0"/>
                            </a:lnTo>
                            <a:lnTo>
                              <a:pt x="36575" y="1132332"/>
                            </a:lnTo>
                            <a:close/>
                          </a:path>
                        </a:pathLst>
                      </a:custGeom>
                      <a:solidFill>
                        <a:srgbClr val="34707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E239D4" id="Graphic 1" o:spid="_x0000_s1026" style="position:absolute;margin-left:315.25pt;margin-top:28.45pt;width:2.9pt;height:89.2pt;z-index:-1692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830,113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" path="m36575,1132332r-36575,l,,36575,r,1132332xe" fillcolor="#34707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391296" behindDoc="1" locked="0" layoutInCell="1" allowOverlap="1" wp14:anchorId="275E2739" wp14:editId="62137B3E">
              <wp:simplePos x="0" y="0"/>
              <wp:positionH relativeFrom="page">
                <wp:posOffset>4112767</wp:posOffset>
              </wp:positionH>
              <wp:positionV relativeFrom="page">
                <wp:posOffset>412194</wp:posOffset>
              </wp:positionV>
              <wp:extent cx="5576570" cy="1088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6570" cy="1088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218939" w14:textId="77777777" w:rsidR="00AE40C4" w:rsidRDefault="00CB45DE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SESIONES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PÚBLICAS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CELEBRADAS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POR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EL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PLENO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TRIBUNAL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ELECTORAL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 ESTADO DE MÉXICO</w:t>
                          </w:r>
                        </w:p>
                        <w:p w14:paraId="329A2786" w14:textId="77777777" w:rsidR="00AE40C4" w:rsidRDefault="00CB45DE">
                          <w:pPr>
                            <w:pStyle w:val="Textoindependiente"/>
                            <w:spacing w:line="235" w:lineRule="auto"/>
                            <w:ind w:left="20"/>
                          </w:pPr>
                          <w:r>
                            <w:rPr>
                              <w:b/>
                            </w:rPr>
                            <w:t>MEDIO</w:t>
                          </w:r>
                          <w:r>
                            <w:rPr>
                              <w:b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IMPUGNACIÓN:</w:t>
                          </w:r>
                          <w:r>
                            <w:rPr>
                              <w:b/>
                              <w:spacing w:val="37"/>
                            </w:rPr>
                            <w:t xml:space="preserve"> </w:t>
                          </w:r>
                          <w:r>
                            <w:t>JUICIO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PROTECCIÓN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LOS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DERECHOS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POLÍTICO- ELECTORALES DEL CIUDADANO LOCAL (JDCL)</w:t>
                          </w:r>
                        </w:p>
                        <w:p w14:paraId="5EEB1505" w14:textId="77777777" w:rsidR="00AE40C4" w:rsidRDefault="00CB45DE">
                          <w:pPr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PROCEDIMIENTO DEL RÉGIMEN SANCIONADOR ELECTORAL: </w:t>
                          </w:r>
                          <w:r>
                            <w:rPr>
                              <w:sz w:val="20"/>
                            </w:rPr>
                            <w:t>PROCEDIMIENTO ESPECIAL SANCIONADOR (PES)</w:t>
                          </w:r>
                        </w:p>
                        <w:p w14:paraId="7B925CBF" w14:textId="77777777" w:rsidR="00AE40C4" w:rsidRDefault="00CB45DE">
                          <w:pPr>
                            <w:spacing w:line="23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PERIODO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RESOLUCIÓN: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01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JULIO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2022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24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ENERO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E27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23.85pt;margin-top:32.45pt;width:439.1pt;height:85.7pt;z-index:-1692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" filled="f" stroked="f">
              <v:textbox inset="0,0,0,0">
                <w:txbxContent>
                  <w:p w14:paraId="45218939" w14:textId="77777777" w:rsidR="00AE40C4" w:rsidRDefault="00CB45DE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SESIONES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PÚBLICAS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CELEBRADAS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POR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PLENO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TRIBUNAL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ELECTORAL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 ESTADO DE MÉXICO</w:t>
                    </w:r>
                  </w:p>
                  <w:p w14:paraId="329A2786" w14:textId="77777777" w:rsidR="00AE40C4" w:rsidRDefault="00CB45DE">
                    <w:pPr>
                      <w:pStyle w:val="Textoindependiente"/>
                      <w:spacing w:line="235" w:lineRule="auto"/>
                      <w:ind w:left="20"/>
                    </w:pPr>
                    <w:r>
                      <w:rPr>
                        <w:b/>
                      </w:rPr>
                      <w:t>MEDIO</w:t>
                    </w:r>
                    <w:r>
                      <w:rPr>
                        <w:b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IMPUGNACIÓN:</w:t>
                    </w:r>
                    <w:r>
                      <w:rPr>
                        <w:b/>
                        <w:spacing w:val="37"/>
                      </w:rPr>
                      <w:t xml:space="preserve"> </w:t>
                    </w:r>
                    <w:r>
                      <w:t>JUICIO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PROTECCIÓN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LOS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DERECHOS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POLÍTICO- ELECTORALES DEL CIUDADANO LOCAL (JDCL)</w:t>
                    </w:r>
                  </w:p>
                  <w:p w14:paraId="5EEB1505" w14:textId="77777777" w:rsidR="00AE40C4" w:rsidRDefault="00CB45DE">
                    <w:pPr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PROCEDIMIENTO DEL RÉGIMEN SANCIONADOR ELECTORAL: </w:t>
                    </w:r>
                    <w:r>
                      <w:rPr>
                        <w:sz w:val="20"/>
                      </w:rPr>
                      <w:t>PROCEDIMIENTO ESPECIAL SANCIONADOR (PES)</w:t>
                    </w:r>
                  </w:p>
                  <w:p w14:paraId="7B925CBF" w14:textId="77777777" w:rsidR="00AE40C4" w:rsidRDefault="00CB45DE">
                    <w:pPr>
                      <w:spacing w:line="23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PERIODO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RESOLUCIÓN: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01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JULIO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2022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24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AAB1" w14:textId="77777777" w:rsidR="00AE40C4" w:rsidRDefault="00AE40C4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1145" w14:textId="77777777" w:rsidR="00AE40C4" w:rsidRDefault="00CB45DE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391808" behindDoc="1" locked="0" layoutInCell="1" allowOverlap="1" wp14:anchorId="206BD995" wp14:editId="6486FDB9">
              <wp:simplePos x="0" y="0"/>
              <wp:positionH relativeFrom="page">
                <wp:posOffset>4099686</wp:posOffset>
              </wp:positionH>
              <wp:positionV relativeFrom="page">
                <wp:posOffset>173166</wp:posOffset>
              </wp:positionV>
              <wp:extent cx="5565140" cy="17843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51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0D71B" w14:textId="77777777" w:rsidR="00AE40C4" w:rsidRDefault="00CB45DE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SESIONES</w:t>
                          </w:r>
                          <w:r>
                            <w:rPr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PÚBLICAS</w:t>
                          </w:r>
                          <w:r>
                            <w:rPr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CELEBRADAS</w:t>
                          </w:r>
                          <w:r>
                            <w:rPr>
                              <w:b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POR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EL</w:t>
                          </w:r>
                          <w:r>
                            <w:rPr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PLENO</w:t>
                          </w:r>
                          <w:r>
                            <w:rPr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TRIBUNAL</w:t>
                          </w:r>
                          <w:r>
                            <w:rPr>
                              <w:b/>
                              <w:spacing w:val="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ELECTORAL</w:t>
                          </w:r>
                          <w:r>
                            <w:rPr>
                              <w:b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BD995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0" type="#_x0000_t202" style="position:absolute;margin-left:322.8pt;margin-top:13.65pt;width:438.2pt;height:14.05pt;z-index:-169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" filled="f" stroked="f">
              <v:textbox inset="0,0,0,0">
                <w:txbxContent>
                  <w:p w14:paraId="5B70D71B" w14:textId="77777777" w:rsidR="00AE40C4" w:rsidRDefault="00CB45DE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SESIONES</w:t>
                    </w:r>
                    <w:r>
                      <w:rPr>
                        <w:b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PÚBLICAS</w:t>
                    </w:r>
                    <w:r>
                      <w:rPr>
                        <w:b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CELEBRADAS</w:t>
                    </w:r>
                    <w:r>
                      <w:rPr>
                        <w:b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POR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</w:t>
                    </w:r>
                    <w:r>
                      <w:rPr>
                        <w:b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PLENO</w:t>
                    </w:r>
                    <w:r>
                      <w:rPr>
                        <w:b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TRIBUNAL</w:t>
                    </w:r>
                    <w:r>
                      <w:rPr>
                        <w:b/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ELECTORAL</w:t>
                    </w:r>
                    <w:r>
                      <w:rPr>
                        <w:b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C57F" w14:textId="77777777" w:rsidR="00AE40C4" w:rsidRDefault="00AE40C4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0C4"/>
    <w:rsid w:val="004169C6"/>
    <w:rsid w:val="00AE40C4"/>
    <w:rsid w:val="00C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DA073"/>
  <w15:docId w15:val="{E616EDD3-843F-4498-8832-814DC6FF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9"/>
      <w:ind w:left="2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5466</Words>
  <Characters>30068</Characters>
  <Application>Microsoft Office Word</Application>
  <DocSecurity>0</DocSecurity>
  <Lines>250</Lines>
  <Paragraphs>70</Paragraphs>
  <ScaleCrop>false</ScaleCrop>
  <Company/>
  <LinksUpToDate>false</LinksUpToDate>
  <CharactersWithSpaces>35464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Luisa Santana Colin</cp:lastModifiedBy>
  <cp:revision>2</cp:revision>
  <dcterms:created xsi:type="dcterms:W3CDTF">2025-06-25T15:48:00Z</dcterms:created>
  <dcterms:modified xsi:type="dcterms:W3CDTF">2025-06-25T22:39:00Z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2016</vt:lpwstr>
  </property>
</Properties>
</file>