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04" w:type="dxa"/>
        <w:tblBorders>
          <w:top w:val="single" w:sz="2" w:space="0" w:color="9B9E9E"/>
          <w:left w:val="single" w:sz="2" w:space="0" w:color="9B9E9E"/>
          <w:bottom w:val="single" w:sz="2" w:space="0" w:color="9B9E9E"/>
          <w:right w:val="single" w:sz="2" w:space="0" w:color="9B9E9E"/>
          <w:insideH w:val="single" w:sz="2" w:space="0" w:color="9B9E9E"/>
          <w:insideV w:val="single" w:sz="2" w:space="0" w:color="9B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1306"/>
        <w:gridCol w:w="1757"/>
        <w:gridCol w:w="7075"/>
        <w:gridCol w:w="979"/>
        <w:gridCol w:w="1110"/>
        <w:gridCol w:w="1703"/>
      </w:tblGrid>
      <w:tr>
        <w:trPr>
          <w:trHeight w:val="1338" w:hRule="atLeast"/>
        </w:trPr>
        <w:tc>
          <w:tcPr>
            <w:tcW w:w="1003" w:type="dxa"/>
            <w:vMerge w:val="restart"/>
            <w:tcBorders>
              <w:left w:val="nil"/>
            </w:tcBorders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0" w:right="96"/>
              <w:jc w:val="center"/>
              <w:rPr>
                <w:b/>
                <w:sz w:val="18"/>
              </w:rPr>
            </w:pPr>
            <w:bookmarkStart w:name="Numeralia Género_1er Trimestre" w:id="1"/>
            <w:bookmarkEnd w:id="1"/>
            <w:r>
              <w:rPr/>
            </w: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3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7" w:right="1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JDCL</w:t>
            </w:r>
          </w:p>
        </w:tc>
        <w:tc>
          <w:tcPr>
            <w:tcW w:w="7075" w:type="dxa"/>
            <w:vMerge w:val="restart"/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006" w:right="200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SENTIDO Y </w:t>
            </w:r>
            <w:r>
              <w:rPr>
                <w:b/>
                <w:color w:val="FFFFFF"/>
                <w:sz w:val="18"/>
              </w:rPr>
              <w:t>PUNTOS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2089" w:type="dxa"/>
            <w:gridSpan w:val="2"/>
            <w:shd w:val="clear" w:color="auto" w:fill="34707A"/>
          </w:tcPr>
          <w:p>
            <w:pPr>
              <w:pStyle w:val="TableParagraph"/>
              <w:spacing w:before="33"/>
              <w:ind w:left="279" w:right="277" w:firstLine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 TUVO POR ACREDITADA </w:t>
            </w:r>
            <w:r>
              <w:rPr>
                <w:b/>
                <w:color w:val="FFFFFF"/>
                <w:sz w:val="18"/>
              </w:rPr>
              <w:t>LA </w:t>
            </w:r>
            <w:r>
              <w:rPr>
                <w:b/>
                <w:color w:val="FFFFFF"/>
                <w:spacing w:val="-2"/>
                <w:sz w:val="18"/>
              </w:rPr>
              <w:t>VIOLENCIA </w:t>
            </w:r>
            <w:r>
              <w:rPr>
                <w:b/>
                <w:color w:val="FFFFFF"/>
                <w:sz w:val="18"/>
              </w:rPr>
              <w:t>POLÍTICA EN RAZÓN DE</w:t>
            </w:r>
          </w:p>
          <w:p>
            <w:pPr>
              <w:pStyle w:val="TableParagraph"/>
              <w:spacing w:line="198" w:lineRule="exact" w:before="1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703" w:type="dxa"/>
            <w:vMerge w:val="restart"/>
            <w:tcBorders>
              <w:right w:val="nil"/>
            </w:tcBorders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6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>
        <w:trPr>
          <w:trHeight w:val="293" w:hRule="atLeast"/>
        </w:trPr>
        <w:tc>
          <w:tcPr>
            <w:tcW w:w="1003" w:type="dxa"/>
            <w:vMerge/>
            <w:tcBorders>
              <w:top w:val="nil"/>
              <w:left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5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34707A"/>
          </w:tcPr>
          <w:p>
            <w:pPr>
              <w:pStyle w:val="TableParagraph"/>
              <w:spacing w:before="34"/>
              <w:ind w:left="3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1110" w:type="dxa"/>
            <w:shd w:val="clear" w:color="auto" w:fill="34707A"/>
          </w:tcPr>
          <w:p>
            <w:pPr>
              <w:pStyle w:val="TableParagraph"/>
              <w:spacing w:before="34"/>
              <w:ind w:left="481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703" w:type="dxa"/>
            <w:vMerge/>
            <w:tcBorders>
              <w:top w:val="nil"/>
              <w:right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3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4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24" w:right="9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20/01/2023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1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JDCL/7/2023</w:t>
            </w: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-1" w:firstLine="93"/>
              <w:rPr>
                <w:sz w:val="18"/>
              </w:rPr>
            </w:pPr>
            <w:r>
              <w:rPr>
                <w:sz w:val="18"/>
              </w:rPr>
              <w:t>ÚNICO. SE CONFIRMA, EN LO QUE FUE MATERIA DE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IMPUGNACIÓN, EL ACUERDO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CONTROVERTIDO.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EF5F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9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1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IXTLAHUACA</w:t>
            </w:r>
          </w:p>
        </w:tc>
      </w:tr>
      <w:tr>
        <w:trPr>
          <w:trHeight w:val="2359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136"/>
              <w:ind w:left="124" w:right="9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15" w:lineRule="exact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14/03/2023</w:t>
            </w:r>
          </w:p>
        </w:tc>
        <w:tc>
          <w:tcPr>
            <w:tcW w:w="1757" w:type="dxa"/>
          </w:tcPr>
          <w:p>
            <w:pPr>
              <w:pStyle w:val="TableParagraph"/>
              <w:spacing w:line="215" w:lineRule="exact"/>
              <w:ind w:left="113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JDCL/20/2023</w:t>
            </w:r>
          </w:p>
        </w:tc>
        <w:tc>
          <w:tcPr>
            <w:tcW w:w="7075" w:type="dxa"/>
          </w:tcPr>
          <w:p>
            <w:pPr>
              <w:pStyle w:val="TableParagraph"/>
              <w:spacing w:line="235" w:lineRule="auto"/>
              <w:ind w:left="-1" w:right="78"/>
              <w:jc w:val="both"/>
              <w:rPr>
                <w:sz w:val="18"/>
              </w:rPr>
            </w:pPr>
            <w:r>
              <w:rPr>
                <w:sz w:val="18"/>
              </w:rPr>
              <w:t>PRIMERO. SE DECLARAN IMPROCEDENTES LOS ESCRITOS DE AMPLIACIÓN DE DEMANDA PRESENTADOS POR LA ACTORA, EN TÉRMINOS DE LO EXPUESTO EN EL CONSIDERANDO TERCERO, DE LA PRESENTE DETERMINACIÓN.</w:t>
            </w:r>
          </w:p>
          <w:p>
            <w:pPr>
              <w:pStyle w:val="TableParagraph"/>
              <w:spacing w:line="237" w:lineRule="auto" w:before="1"/>
              <w:ind w:left="-1" w:right="77"/>
              <w:jc w:val="both"/>
              <w:rPr>
                <w:sz w:val="18"/>
              </w:rPr>
            </w:pPr>
            <w:r>
              <w:rPr>
                <w:sz w:val="18"/>
              </w:rPr>
              <w:t>SEGUNDO.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SOBRESEE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PARCIALMENTE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PRESENTE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JUICIO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CIUDADANÍA,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 TÉRMINOS DE LO EXPUESTO EN EL CONSIDERANDO CUARTO, DE LA PRESENTE </w:t>
            </w:r>
            <w:r>
              <w:rPr>
                <w:spacing w:val="-2"/>
                <w:sz w:val="18"/>
              </w:rPr>
              <w:t>DETERMINACIÓN.</w:t>
            </w:r>
          </w:p>
          <w:p>
            <w:pPr>
              <w:pStyle w:val="TableParagraph"/>
              <w:spacing w:line="237" w:lineRule="auto"/>
              <w:ind w:left="-1" w:right="74"/>
              <w:jc w:val="both"/>
              <w:rPr>
                <w:sz w:val="18"/>
              </w:rPr>
            </w:pPr>
            <w:r>
              <w:rPr>
                <w:sz w:val="18"/>
              </w:rPr>
              <w:t>TERCERO. SE VINCULA A LAS AUTORIDADES MUNICIPALES RESPONSABLES AL CUMPLIMIENTO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 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ORDENADO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CONSIDERANDO SÉPTIMO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 LA PRESENTE </w:t>
            </w:r>
            <w:r>
              <w:rPr>
                <w:spacing w:val="-2"/>
                <w:sz w:val="18"/>
              </w:rPr>
              <w:t>SENTENCIA.</w:t>
            </w:r>
          </w:p>
          <w:p>
            <w:pPr>
              <w:pStyle w:val="TableParagraph"/>
              <w:spacing w:line="216" w:lineRule="exact"/>
              <w:ind w:left="-1" w:right="80"/>
              <w:jc w:val="both"/>
              <w:rPr>
                <w:sz w:val="18"/>
              </w:rPr>
            </w:pPr>
            <w:r>
              <w:rPr>
                <w:sz w:val="18"/>
              </w:rPr>
              <w:t>CUARTO. SE DECLARA LA INEXISTENCIA DE VIOLENCIA POLÍTICA EN RAZÓN DE GÉNERO, POR LAS RAZONES QUE SE SEÑALAN EN LA PRESENTE SENTENCIA.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  <w:shd w:val="clear" w:color="auto" w:fill="EEF5F5"/>
          </w:tcPr>
          <w:p>
            <w:pPr>
              <w:pStyle w:val="TableParagraph"/>
              <w:spacing w:before="136"/>
              <w:ind w:left="429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703" w:type="dxa"/>
            <w:tcBorders>
              <w:right w:val="nil"/>
            </w:tcBorders>
          </w:tcPr>
          <w:p>
            <w:pPr>
              <w:pStyle w:val="TableParagraph"/>
              <w:spacing w:line="215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ECATEPEC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1651635</wp:posOffset>
                </wp:positionH>
                <wp:positionV relativeFrom="page">
                  <wp:posOffset>455930</wp:posOffset>
                </wp:positionV>
                <wp:extent cx="598170" cy="5981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8170" cy="598170"/>
                          <a:chExt cx="598170" cy="5981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81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598170">
                                <a:moveTo>
                                  <a:pt x="299084" y="0"/>
                                </a:moveTo>
                                <a:lnTo>
                                  <a:pt x="250189" y="3810"/>
                                </a:lnTo>
                                <a:lnTo>
                                  <a:pt x="204469" y="15240"/>
                                </a:lnTo>
                                <a:lnTo>
                                  <a:pt x="161289" y="33654"/>
                                </a:lnTo>
                                <a:lnTo>
                                  <a:pt x="122554" y="57785"/>
                                </a:lnTo>
                                <a:lnTo>
                                  <a:pt x="87629" y="87629"/>
                                </a:lnTo>
                                <a:lnTo>
                                  <a:pt x="57784" y="122554"/>
                                </a:lnTo>
                                <a:lnTo>
                                  <a:pt x="33019" y="161925"/>
                                </a:lnTo>
                                <a:lnTo>
                                  <a:pt x="15239" y="204470"/>
                                </a:lnTo>
                                <a:lnTo>
                                  <a:pt x="3809" y="250825"/>
                                </a:lnTo>
                                <a:lnTo>
                                  <a:pt x="0" y="299085"/>
                                </a:lnTo>
                                <a:lnTo>
                                  <a:pt x="3809" y="347979"/>
                                </a:lnTo>
                                <a:lnTo>
                                  <a:pt x="15239" y="393700"/>
                                </a:lnTo>
                                <a:lnTo>
                                  <a:pt x="33019" y="436879"/>
                                </a:lnTo>
                                <a:lnTo>
                                  <a:pt x="57784" y="475615"/>
                                </a:lnTo>
                                <a:lnTo>
                                  <a:pt x="87629" y="510540"/>
                                </a:lnTo>
                                <a:lnTo>
                                  <a:pt x="122554" y="540385"/>
                                </a:lnTo>
                                <a:lnTo>
                                  <a:pt x="161289" y="565150"/>
                                </a:lnTo>
                                <a:lnTo>
                                  <a:pt x="204469" y="582929"/>
                                </a:lnTo>
                                <a:lnTo>
                                  <a:pt x="250189" y="594360"/>
                                </a:lnTo>
                                <a:lnTo>
                                  <a:pt x="299084" y="598170"/>
                                </a:lnTo>
                                <a:lnTo>
                                  <a:pt x="347344" y="594360"/>
                                </a:lnTo>
                                <a:lnTo>
                                  <a:pt x="393700" y="582929"/>
                                </a:lnTo>
                                <a:lnTo>
                                  <a:pt x="436244" y="565150"/>
                                </a:lnTo>
                                <a:lnTo>
                                  <a:pt x="475614" y="540385"/>
                                </a:lnTo>
                                <a:lnTo>
                                  <a:pt x="510539" y="510540"/>
                                </a:lnTo>
                                <a:lnTo>
                                  <a:pt x="540384" y="475615"/>
                                </a:lnTo>
                                <a:lnTo>
                                  <a:pt x="564514" y="436879"/>
                                </a:lnTo>
                                <a:lnTo>
                                  <a:pt x="582929" y="393700"/>
                                </a:lnTo>
                                <a:lnTo>
                                  <a:pt x="594359" y="347979"/>
                                </a:lnTo>
                                <a:lnTo>
                                  <a:pt x="598169" y="299085"/>
                                </a:lnTo>
                                <a:lnTo>
                                  <a:pt x="594359" y="250825"/>
                                </a:lnTo>
                                <a:lnTo>
                                  <a:pt x="582929" y="204470"/>
                                </a:lnTo>
                                <a:lnTo>
                                  <a:pt x="564514" y="161925"/>
                                </a:lnTo>
                                <a:lnTo>
                                  <a:pt x="540384" y="122554"/>
                                </a:lnTo>
                                <a:lnTo>
                                  <a:pt x="510539" y="87629"/>
                                </a:lnTo>
                                <a:lnTo>
                                  <a:pt x="475614" y="57785"/>
                                </a:lnTo>
                                <a:lnTo>
                                  <a:pt x="436244" y="33654"/>
                                </a:lnTo>
                                <a:lnTo>
                                  <a:pt x="393700" y="15240"/>
                                </a:lnTo>
                                <a:lnTo>
                                  <a:pt x="347344" y="3810"/>
                                </a:lnTo>
                                <a:lnTo>
                                  <a:pt x="299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6C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909" y="41909"/>
                            <a:ext cx="5143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514350">
                                <a:moveTo>
                                  <a:pt x="257175" y="0"/>
                                </a:moveTo>
                                <a:lnTo>
                                  <a:pt x="210819" y="4444"/>
                                </a:lnTo>
                                <a:lnTo>
                                  <a:pt x="167640" y="15875"/>
                                </a:lnTo>
                                <a:lnTo>
                                  <a:pt x="127000" y="34925"/>
                                </a:lnTo>
                                <a:lnTo>
                                  <a:pt x="91440" y="60325"/>
                                </a:lnTo>
                                <a:lnTo>
                                  <a:pt x="60325" y="91439"/>
                                </a:lnTo>
                                <a:lnTo>
                                  <a:pt x="34925" y="127634"/>
                                </a:lnTo>
                                <a:lnTo>
                                  <a:pt x="15875" y="167639"/>
                                </a:lnTo>
                                <a:lnTo>
                                  <a:pt x="3810" y="210819"/>
                                </a:lnTo>
                                <a:lnTo>
                                  <a:pt x="0" y="257175"/>
                                </a:lnTo>
                                <a:lnTo>
                                  <a:pt x="3810" y="303529"/>
                                </a:lnTo>
                                <a:lnTo>
                                  <a:pt x="15875" y="346709"/>
                                </a:lnTo>
                                <a:lnTo>
                                  <a:pt x="34925" y="387350"/>
                                </a:lnTo>
                                <a:lnTo>
                                  <a:pt x="60325" y="422909"/>
                                </a:lnTo>
                                <a:lnTo>
                                  <a:pt x="91440" y="454025"/>
                                </a:lnTo>
                                <a:lnTo>
                                  <a:pt x="127000" y="479425"/>
                                </a:lnTo>
                                <a:lnTo>
                                  <a:pt x="167640" y="498475"/>
                                </a:lnTo>
                                <a:lnTo>
                                  <a:pt x="210819" y="510539"/>
                                </a:lnTo>
                                <a:lnTo>
                                  <a:pt x="257175" y="514350"/>
                                </a:lnTo>
                                <a:lnTo>
                                  <a:pt x="303530" y="510539"/>
                                </a:lnTo>
                                <a:lnTo>
                                  <a:pt x="346710" y="498475"/>
                                </a:lnTo>
                                <a:lnTo>
                                  <a:pt x="386715" y="479425"/>
                                </a:lnTo>
                                <a:lnTo>
                                  <a:pt x="422910" y="454025"/>
                                </a:lnTo>
                                <a:lnTo>
                                  <a:pt x="454025" y="422909"/>
                                </a:lnTo>
                                <a:lnTo>
                                  <a:pt x="479425" y="387350"/>
                                </a:lnTo>
                                <a:lnTo>
                                  <a:pt x="498475" y="346709"/>
                                </a:lnTo>
                                <a:lnTo>
                                  <a:pt x="509905" y="303529"/>
                                </a:lnTo>
                                <a:lnTo>
                                  <a:pt x="514350" y="257175"/>
                                </a:lnTo>
                                <a:lnTo>
                                  <a:pt x="509905" y="210819"/>
                                </a:lnTo>
                                <a:lnTo>
                                  <a:pt x="498475" y="167639"/>
                                </a:lnTo>
                                <a:lnTo>
                                  <a:pt x="479425" y="127634"/>
                                </a:lnTo>
                                <a:lnTo>
                                  <a:pt x="454025" y="91439"/>
                                </a:lnTo>
                                <a:lnTo>
                                  <a:pt x="422910" y="60325"/>
                                </a:lnTo>
                                <a:lnTo>
                                  <a:pt x="386715" y="34925"/>
                                </a:lnTo>
                                <a:lnTo>
                                  <a:pt x="346710" y="15875"/>
                                </a:lnTo>
                                <a:lnTo>
                                  <a:pt x="303530" y="4444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9060" y="98425"/>
                            <a:ext cx="40132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401320">
                                <a:moveTo>
                                  <a:pt x="200660" y="0"/>
                                </a:moveTo>
                                <a:lnTo>
                                  <a:pt x="154940" y="5715"/>
                                </a:lnTo>
                                <a:lnTo>
                                  <a:pt x="112394" y="20954"/>
                                </a:lnTo>
                                <a:lnTo>
                                  <a:pt x="74930" y="44450"/>
                                </a:lnTo>
                                <a:lnTo>
                                  <a:pt x="44450" y="75565"/>
                                </a:lnTo>
                                <a:lnTo>
                                  <a:pt x="20319" y="112395"/>
                                </a:lnTo>
                                <a:lnTo>
                                  <a:pt x="5715" y="154940"/>
                                </a:lnTo>
                                <a:lnTo>
                                  <a:pt x="0" y="200660"/>
                                </a:lnTo>
                                <a:lnTo>
                                  <a:pt x="5715" y="247015"/>
                                </a:lnTo>
                                <a:lnTo>
                                  <a:pt x="20319" y="288925"/>
                                </a:lnTo>
                                <a:lnTo>
                                  <a:pt x="44450" y="326390"/>
                                </a:lnTo>
                                <a:lnTo>
                                  <a:pt x="74930" y="356870"/>
                                </a:lnTo>
                                <a:lnTo>
                                  <a:pt x="112394" y="381000"/>
                                </a:lnTo>
                                <a:lnTo>
                                  <a:pt x="154940" y="395604"/>
                                </a:lnTo>
                                <a:lnTo>
                                  <a:pt x="200660" y="401320"/>
                                </a:lnTo>
                                <a:lnTo>
                                  <a:pt x="246380" y="395604"/>
                                </a:lnTo>
                                <a:lnTo>
                                  <a:pt x="288925" y="381000"/>
                                </a:lnTo>
                                <a:lnTo>
                                  <a:pt x="325755" y="356870"/>
                                </a:lnTo>
                                <a:lnTo>
                                  <a:pt x="356869" y="326390"/>
                                </a:lnTo>
                                <a:lnTo>
                                  <a:pt x="380365" y="288925"/>
                                </a:lnTo>
                                <a:lnTo>
                                  <a:pt x="395605" y="247015"/>
                                </a:lnTo>
                                <a:lnTo>
                                  <a:pt x="401319" y="200660"/>
                                </a:lnTo>
                                <a:lnTo>
                                  <a:pt x="395605" y="154940"/>
                                </a:lnTo>
                                <a:lnTo>
                                  <a:pt x="380365" y="112395"/>
                                </a:lnTo>
                                <a:lnTo>
                                  <a:pt x="356869" y="75565"/>
                                </a:lnTo>
                                <a:lnTo>
                                  <a:pt x="325755" y="44450"/>
                                </a:lnTo>
                                <a:lnTo>
                                  <a:pt x="288925" y="20954"/>
                                </a:lnTo>
                                <a:lnTo>
                                  <a:pt x="246380" y="5715"/>
                                </a:lnTo>
                                <a:lnTo>
                                  <a:pt x="20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E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89" y="447040"/>
                            <a:ext cx="71119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00330" y="193675"/>
                            <a:ext cx="1885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289560">
                                <a:moveTo>
                                  <a:pt x="118110" y="0"/>
                                </a:moveTo>
                                <a:lnTo>
                                  <a:pt x="50165" y="14604"/>
                                </a:lnTo>
                                <a:lnTo>
                                  <a:pt x="6985" y="67945"/>
                                </a:lnTo>
                                <a:lnTo>
                                  <a:pt x="0" y="94615"/>
                                </a:lnTo>
                                <a:lnTo>
                                  <a:pt x="0" y="113665"/>
                                </a:lnTo>
                                <a:lnTo>
                                  <a:pt x="1270" y="115570"/>
                                </a:lnTo>
                                <a:lnTo>
                                  <a:pt x="1270" y="116840"/>
                                </a:lnTo>
                                <a:lnTo>
                                  <a:pt x="29210" y="175895"/>
                                </a:lnTo>
                                <a:lnTo>
                                  <a:pt x="87630" y="207010"/>
                                </a:lnTo>
                                <a:lnTo>
                                  <a:pt x="90805" y="207645"/>
                                </a:lnTo>
                                <a:lnTo>
                                  <a:pt x="91440" y="208915"/>
                                </a:lnTo>
                                <a:lnTo>
                                  <a:pt x="91440" y="252729"/>
                                </a:lnTo>
                                <a:lnTo>
                                  <a:pt x="69850" y="252729"/>
                                </a:lnTo>
                                <a:lnTo>
                                  <a:pt x="62230" y="253365"/>
                                </a:lnTo>
                                <a:lnTo>
                                  <a:pt x="74930" y="264160"/>
                                </a:lnTo>
                                <a:lnTo>
                                  <a:pt x="88900" y="273685"/>
                                </a:lnTo>
                                <a:lnTo>
                                  <a:pt x="103505" y="281940"/>
                                </a:lnTo>
                                <a:lnTo>
                                  <a:pt x="118745" y="289560"/>
                                </a:lnTo>
                                <a:lnTo>
                                  <a:pt x="118745" y="280035"/>
                                </a:lnTo>
                                <a:lnTo>
                                  <a:pt x="156210" y="280035"/>
                                </a:lnTo>
                                <a:lnTo>
                                  <a:pt x="161925" y="273685"/>
                                </a:lnTo>
                                <a:lnTo>
                                  <a:pt x="161925" y="259079"/>
                                </a:lnTo>
                                <a:lnTo>
                                  <a:pt x="156210" y="253365"/>
                                </a:lnTo>
                                <a:lnTo>
                                  <a:pt x="142875" y="252729"/>
                                </a:lnTo>
                                <a:lnTo>
                                  <a:pt x="118745" y="252729"/>
                                </a:lnTo>
                                <a:lnTo>
                                  <a:pt x="118745" y="208279"/>
                                </a:lnTo>
                                <a:lnTo>
                                  <a:pt x="161290" y="192404"/>
                                </a:lnTo>
                                <a:lnTo>
                                  <a:pt x="188595" y="168275"/>
                                </a:lnTo>
                                <a:lnTo>
                                  <a:pt x="187960" y="160020"/>
                                </a:lnTo>
                                <a:lnTo>
                                  <a:pt x="177165" y="149225"/>
                                </a:lnTo>
                                <a:lnTo>
                                  <a:pt x="169545" y="149225"/>
                                </a:lnTo>
                                <a:lnTo>
                                  <a:pt x="161925" y="156210"/>
                                </a:lnTo>
                                <a:lnTo>
                                  <a:pt x="158750" y="160020"/>
                                </a:lnTo>
                                <a:lnTo>
                                  <a:pt x="142875" y="171450"/>
                                </a:lnTo>
                                <a:lnTo>
                                  <a:pt x="125730" y="178435"/>
                                </a:lnTo>
                                <a:lnTo>
                                  <a:pt x="107950" y="181610"/>
                                </a:lnTo>
                                <a:lnTo>
                                  <a:pt x="88900" y="179070"/>
                                </a:lnTo>
                                <a:lnTo>
                                  <a:pt x="60960" y="167640"/>
                                </a:lnTo>
                                <a:lnTo>
                                  <a:pt x="40640" y="147320"/>
                                </a:lnTo>
                                <a:lnTo>
                                  <a:pt x="29845" y="120650"/>
                                </a:lnTo>
                                <a:lnTo>
                                  <a:pt x="28575" y="90804"/>
                                </a:lnTo>
                                <a:lnTo>
                                  <a:pt x="41910" y="59054"/>
                                </a:lnTo>
                                <a:lnTo>
                                  <a:pt x="66040" y="36829"/>
                                </a:lnTo>
                                <a:lnTo>
                                  <a:pt x="97790" y="26670"/>
                                </a:lnTo>
                                <a:lnTo>
                                  <a:pt x="131445" y="30479"/>
                                </a:lnTo>
                                <a:lnTo>
                                  <a:pt x="163195" y="52070"/>
                                </a:lnTo>
                                <a:lnTo>
                                  <a:pt x="168910" y="58420"/>
                                </a:lnTo>
                                <a:lnTo>
                                  <a:pt x="177165" y="57785"/>
                                </a:lnTo>
                                <a:lnTo>
                                  <a:pt x="187960" y="46990"/>
                                </a:lnTo>
                                <a:lnTo>
                                  <a:pt x="187960" y="39370"/>
                                </a:lnTo>
                                <a:lnTo>
                                  <a:pt x="182880" y="33654"/>
                                </a:lnTo>
                                <a:lnTo>
                                  <a:pt x="168910" y="20320"/>
                                </a:lnTo>
                                <a:lnTo>
                                  <a:pt x="153670" y="10795"/>
                                </a:lnTo>
                                <a:lnTo>
                                  <a:pt x="136525" y="38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00" y="86360"/>
                            <a:ext cx="88264" cy="67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36854" y="107314"/>
                            <a:ext cx="25209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95275">
                                <a:moveTo>
                                  <a:pt x="82550" y="234950"/>
                                </a:moveTo>
                                <a:lnTo>
                                  <a:pt x="74295" y="234950"/>
                                </a:lnTo>
                                <a:lnTo>
                                  <a:pt x="63500" y="245109"/>
                                </a:lnTo>
                                <a:lnTo>
                                  <a:pt x="63500" y="253364"/>
                                </a:lnTo>
                                <a:lnTo>
                                  <a:pt x="68580" y="259079"/>
                                </a:lnTo>
                                <a:lnTo>
                                  <a:pt x="105410" y="286384"/>
                                </a:lnTo>
                                <a:lnTo>
                                  <a:pt x="149225" y="295275"/>
                                </a:lnTo>
                                <a:lnTo>
                                  <a:pt x="193040" y="285114"/>
                                </a:lnTo>
                                <a:lnTo>
                                  <a:pt x="214756" y="267970"/>
                                </a:lnTo>
                                <a:lnTo>
                                  <a:pt x="154305" y="267970"/>
                                </a:lnTo>
                                <a:lnTo>
                                  <a:pt x="120650" y="262889"/>
                                </a:lnTo>
                                <a:lnTo>
                                  <a:pt x="111125" y="259079"/>
                                </a:lnTo>
                                <a:lnTo>
                                  <a:pt x="102870" y="253364"/>
                                </a:lnTo>
                                <a:lnTo>
                                  <a:pt x="95250" y="247650"/>
                                </a:lnTo>
                                <a:lnTo>
                                  <a:pt x="82550" y="234950"/>
                                </a:lnTo>
                                <a:close/>
                              </a:path>
                              <a:path w="252095" h="295275">
                                <a:moveTo>
                                  <a:pt x="218047" y="113029"/>
                                </a:moveTo>
                                <a:lnTo>
                                  <a:pt x="151130" y="113029"/>
                                </a:lnTo>
                                <a:lnTo>
                                  <a:pt x="183515" y="121284"/>
                                </a:lnTo>
                                <a:lnTo>
                                  <a:pt x="208280" y="141604"/>
                                </a:lnTo>
                                <a:lnTo>
                                  <a:pt x="222885" y="170179"/>
                                </a:lnTo>
                                <a:lnTo>
                                  <a:pt x="224131" y="203200"/>
                                </a:lnTo>
                                <a:lnTo>
                                  <a:pt x="224155" y="203834"/>
                                </a:lnTo>
                                <a:lnTo>
                                  <a:pt x="211455" y="235584"/>
                                </a:lnTo>
                                <a:lnTo>
                                  <a:pt x="186055" y="257809"/>
                                </a:lnTo>
                                <a:lnTo>
                                  <a:pt x="154305" y="267970"/>
                                </a:lnTo>
                                <a:lnTo>
                                  <a:pt x="214756" y="267970"/>
                                </a:lnTo>
                                <a:lnTo>
                                  <a:pt x="229235" y="256539"/>
                                </a:lnTo>
                                <a:lnTo>
                                  <a:pt x="248285" y="220345"/>
                                </a:lnTo>
                                <a:lnTo>
                                  <a:pt x="251845" y="184150"/>
                                </a:lnTo>
                                <a:lnTo>
                                  <a:pt x="251970" y="182879"/>
                                </a:lnTo>
                                <a:lnTo>
                                  <a:pt x="252095" y="181609"/>
                                </a:lnTo>
                                <a:lnTo>
                                  <a:pt x="242570" y="144779"/>
                                </a:lnTo>
                                <a:lnTo>
                                  <a:pt x="219075" y="113664"/>
                                </a:lnTo>
                                <a:lnTo>
                                  <a:pt x="218047" y="113029"/>
                                </a:lnTo>
                                <a:close/>
                              </a:path>
                              <a:path w="252095" h="295275">
                                <a:moveTo>
                                  <a:pt x="95250" y="203200"/>
                                </a:moveTo>
                                <a:lnTo>
                                  <a:pt x="3810" y="203200"/>
                                </a:lnTo>
                                <a:lnTo>
                                  <a:pt x="0" y="207009"/>
                                </a:lnTo>
                                <a:lnTo>
                                  <a:pt x="0" y="218439"/>
                                </a:lnTo>
                                <a:lnTo>
                                  <a:pt x="4445" y="222250"/>
                                </a:lnTo>
                                <a:lnTo>
                                  <a:pt x="95250" y="222250"/>
                                </a:lnTo>
                                <a:lnTo>
                                  <a:pt x="99695" y="218439"/>
                                </a:lnTo>
                                <a:lnTo>
                                  <a:pt x="99695" y="207009"/>
                                </a:lnTo>
                                <a:lnTo>
                                  <a:pt x="95250" y="203200"/>
                                </a:lnTo>
                                <a:close/>
                              </a:path>
                              <a:path w="252095" h="295275">
                                <a:moveTo>
                                  <a:pt x="93980" y="165100"/>
                                </a:moveTo>
                                <a:lnTo>
                                  <a:pt x="3810" y="165100"/>
                                </a:lnTo>
                                <a:lnTo>
                                  <a:pt x="0" y="168909"/>
                                </a:lnTo>
                                <a:lnTo>
                                  <a:pt x="0" y="180339"/>
                                </a:lnTo>
                                <a:lnTo>
                                  <a:pt x="3810" y="184150"/>
                                </a:lnTo>
                                <a:lnTo>
                                  <a:pt x="92075" y="184150"/>
                                </a:lnTo>
                                <a:lnTo>
                                  <a:pt x="93980" y="182879"/>
                                </a:lnTo>
                                <a:lnTo>
                                  <a:pt x="99695" y="179704"/>
                                </a:lnTo>
                                <a:lnTo>
                                  <a:pt x="100330" y="175259"/>
                                </a:lnTo>
                                <a:lnTo>
                                  <a:pt x="97790" y="167639"/>
                                </a:lnTo>
                                <a:lnTo>
                                  <a:pt x="93980" y="165100"/>
                                </a:lnTo>
                                <a:close/>
                              </a:path>
                              <a:path w="252095" h="295275">
                                <a:moveTo>
                                  <a:pt x="161925" y="23495"/>
                                </a:moveTo>
                                <a:lnTo>
                                  <a:pt x="133985" y="23495"/>
                                </a:lnTo>
                                <a:lnTo>
                                  <a:pt x="133985" y="85089"/>
                                </a:lnTo>
                                <a:lnTo>
                                  <a:pt x="114300" y="90804"/>
                                </a:lnTo>
                                <a:lnTo>
                                  <a:pt x="76835" y="113029"/>
                                </a:lnTo>
                                <a:lnTo>
                                  <a:pt x="63500" y="127634"/>
                                </a:lnTo>
                                <a:lnTo>
                                  <a:pt x="63500" y="135889"/>
                                </a:lnTo>
                                <a:lnTo>
                                  <a:pt x="74295" y="146050"/>
                                </a:lnTo>
                                <a:lnTo>
                                  <a:pt x="81915" y="146050"/>
                                </a:lnTo>
                                <a:lnTo>
                                  <a:pt x="89535" y="139064"/>
                                </a:lnTo>
                                <a:lnTo>
                                  <a:pt x="93345" y="135254"/>
                                </a:lnTo>
                                <a:lnTo>
                                  <a:pt x="106045" y="125095"/>
                                </a:lnTo>
                                <a:lnTo>
                                  <a:pt x="120015" y="117475"/>
                                </a:lnTo>
                                <a:lnTo>
                                  <a:pt x="135255" y="113664"/>
                                </a:lnTo>
                                <a:lnTo>
                                  <a:pt x="151130" y="113029"/>
                                </a:lnTo>
                                <a:lnTo>
                                  <a:pt x="218047" y="113029"/>
                                </a:lnTo>
                                <a:lnTo>
                                  <a:pt x="184150" y="92075"/>
                                </a:lnTo>
                                <a:lnTo>
                                  <a:pt x="177165" y="89534"/>
                                </a:lnTo>
                                <a:lnTo>
                                  <a:pt x="161925" y="85725"/>
                                </a:lnTo>
                                <a:lnTo>
                                  <a:pt x="161925" y="23495"/>
                                </a:lnTo>
                                <a:close/>
                              </a:path>
                              <a:path w="252095" h="295275">
                                <a:moveTo>
                                  <a:pt x="118110" y="0"/>
                                </a:moveTo>
                                <a:lnTo>
                                  <a:pt x="95250" y="23495"/>
                                </a:lnTo>
                                <a:lnTo>
                                  <a:pt x="89535" y="29209"/>
                                </a:lnTo>
                                <a:lnTo>
                                  <a:pt x="88900" y="37464"/>
                                </a:lnTo>
                                <a:lnTo>
                                  <a:pt x="99695" y="48259"/>
                                </a:lnTo>
                                <a:lnTo>
                                  <a:pt x="107950" y="48259"/>
                                </a:lnTo>
                                <a:lnTo>
                                  <a:pt x="120015" y="37464"/>
                                </a:lnTo>
                                <a:lnTo>
                                  <a:pt x="133985" y="23495"/>
                                </a:lnTo>
                                <a:lnTo>
                                  <a:pt x="168275" y="23495"/>
                                </a:lnTo>
                                <a:lnTo>
                                  <a:pt x="160655" y="18414"/>
                                </a:lnTo>
                                <a:lnTo>
                                  <a:pt x="140335" y="8254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  <a:path w="252095" h="295275">
                                <a:moveTo>
                                  <a:pt x="168275" y="23495"/>
                                </a:moveTo>
                                <a:lnTo>
                                  <a:pt x="161925" y="23495"/>
                                </a:lnTo>
                                <a:lnTo>
                                  <a:pt x="175895" y="37464"/>
                                </a:lnTo>
                                <a:lnTo>
                                  <a:pt x="186055" y="46989"/>
                                </a:lnTo>
                                <a:lnTo>
                                  <a:pt x="192405" y="48259"/>
                                </a:lnTo>
                                <a:lnTo>
                                  <a:pt x="196850" y="45720"/>
                                </a:lnTo>
                                <a:lnTo>
                                  <a:pt x="179705" y="31114"/>
                                </a:lnTo>
                                <a:lnTo>
                                  <a:pt x="168275" y="23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050003pt;margin-top:35.900002pt;width:47.1pt;height:47.1pt;mso-position-horizontal-relative:page;mso-position-vertical-relative:page;z-index:15728640" id="docshapegroup3" coordorigin="2601,718" coordsize="942,942">
                <v:shape style="position:absolute;left:2601;top:718;width:942;height:942" id="docshape4" coordorigin="2601,718" coordsize="942,942" path="m3072,718l2995,724,2923,742,2855,771,2794,809,2739,856,2692,911,2653,973,2625,1040,2607,1113,2601,1189,2607,1266,2625,1338,2653,1406,2692,1467,2739,1522,2794,1569,2855,1608,2923,1636,2995,1654,3072,1660,3148,1654,3221,1636,3288,1608,3350,1569,3405,1522,3452,1467,3490,1406,3519,1338,3537,1266,3543,1189,3537,1113,3519,1040,3490,973,3452,911,3405,856,3350,809,3288,771,3221,742,3148,724,3072,718xe" filled="true" fillcolor="#2c6c75" stroked="false">
                  <v:path arrowok="t"/>
                  <v:fill type="solid"/>
                </v:shape>
                <v:shape style="position:absolute;left:2667;top:784;width:810;height:810" id="docshape5" coordorigin="2667,784" coordsize="810,810" path="m3072,784l2999,791,2931,809,2867,839,2811,879,2762,928,2722,985,2692,1048,2673,1116,2667,1189,2673,1262,2692,1330,2722,1394,2762,1450,2811,1499,2867,1539,2931,1569,2999,1588,3072,1594,3145,1588,3213,1569,3276,1539,3333,1499,3382,1450,3422,1394,3452,1330,3470,1262,3477,1189,3470,1116,3452,1048,3422,985,3382,928,3333,879,3276,839,3213,809,3145,791,3072,784xe" filled="true" fillcolor="#ffffff" stroked="false">
                  <v:path arrowok="t"/>
                  <v:fill type="solid"/>
                </v:shape>
                <v:shape style="position:absolute;left:2757;top:873;width:632;height:632" id="docshape6" coordorigin="2757,873" coordsize="632,632" path="m3073,873l3001,882,2934,906,2875,943,2827,992,2789,1050,2766,1117,2757,1189,2766,1262,2789,1328,2827,1387,2875,1435,2934,1473,3001,1496,3073,1505,3145,1496,3212,1473,3270,1435,3319,1387,3356,1328,3380,1262,3389,1189,3380,1117,3356,1050,3319,992,3270,943,3212,906,3145,882,3073,873xe" filled="true" fillcolor="#111e42" stroked="false">
                  <v:path arrowok="t"/>
                  <v:fill type="solid"/>
                </v:shape>
                <v:shape style="position:absolute;left:2835;top:1422;width:112;height:108" type="#_x0000_t75" id="docshape7" stroked="false">
                  <v:imagedata r:id="rId6" o:title=""/>
                </v:shape>
                <v:shape style="position:absolute;left:2759;top:1023;width:297;height:456" id="docshape8" coordorigin="2759,1023" coordsize="297,456" path="m2945,1023l2838,1046,2770,1130,2759,1172,2759,1202,2761,1205,2761,1207,2805,1300,2897,1349,2902,1350,2903,1352,2903,1421,2869,1421,2857,1422,2877,1439,2899,1454,2922,1467,2946,1479,2946,1464,3005,1464,3014,1454,3014,1431,3005,1422,2984,1421,2946,1421,2946,1351,3013,1326,3056,1288,3055,1275,3038,1258,3026,1258,3014,1269,3009,1275,2984,1293,2957,1304,2929,1309,2899,1305,2855,1287,2823,1255,2806,1213,2804,1166,2825,1116,2863,1081,2913,1065,2966,1071,3016,1105,3025,1115,3038,1114,3055,1097,3055,1085,3047,1076,3025,1055,3001,1040,2974,1029,2945,1023xe" filled="true" fillcolor="#ffffff" stroked="false">
                  <v:path arrowok="t"/>
                  <v:fill type="solid"/>
                </v:shape>
                <v:shape style="position:absolute;left:3161;top:854;width:139;height:106" type="#_x0000_t75" id="docshape9" stroked="false">
                  <v:imagedata r:id="rId7" o:title=""/>
                </v:shape>
                <v:shape style="position:absolute;left:2974;top:887;width:397;height:465" id="docshape10" coordorigin="2974,887" coordsize="397,465" path="m3104,1257l3091,1257,3074,1273,3074,1286,3082,1295,3140,1338,3209,1352,3278,1336,3312,1309,3217,1309,3164,1301,3149,1295,3136,1286,3124,1277,3104,1257xm3317,1065l3212,1065,3263,1078,3302,1110,3325,1155,3327,1207,3327,1208,3307,1258,3267,1293,3217,1309,3312,1309,3335,1291,3365,1234,3371,1177,3371,1175,3371,1173,3356,1115,3319,1066,3317,1065xm3124,1207l2980,1207,2974,1213,2974,1231,2981,1237,3124,1237,3131,1231,3131,1213,3124,1207xm3122,1147l2980,1147,2974,1153,2974,1171,2980,1177,3119,1177,3122,1175,3131,1170,3132,1163,3128,1151,3122,1147xm3229,924l3185,924,3185,1021,3154,1030,3127,1042,3110,1052,3095,1065,3081,1079,3074,1088,3074,1101,3091,1117,3103,1117,3115,1106,3121,1100,3141,1084,3163,1072,3187,1066,3212,1065,3317,1065,3264,1032,3253,1028,3229,1022,3229,924xm3160,887l3124,924,3115,933,3114,946,3131,963,3144,963,3163,946,3185,924,3239,924,3227,916,3195,900,3160,887xm3239,924l3229,924,3251,946,3267,961,3277,963,3284,959,3257,936,3239,92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1527175</wp:posOffset>
                </wp:positionH>
                <wp:positionV relativeFrom="page">
                  <wp:posOffset>483234</wp:posOffset>
                </wp:positionV>
                <wp:extent cx="8255" cy="54419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255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544195">
                              <a:moveTo>
                                <a:pt x="8255" y="0"/>
                              </a:moveTo>
                              <a:lnTo>
                                <a:pt x="0" y="0"/>
                              </a:lnTo>
                              <a:lnTo>
                                <a:pt x="0" y="544195"/>
                              </a:lnTo>
                              <a:lnTo>
                                <a:pt x="8255" y="544195"/>
                              </a:lnTo>
                              <a:lnTo>
                                <a:pt x="8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25pt;margin-top:38.049999pt;width:.65pt;height:42.85pt;mso-position-horizontal-relative:page;mso-position-vertical-relative:page;z-index:15729152" id="docshape11" filled="true" fillcolor="#797b7b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359409</wp:posOffset>
            </wp:positionH>
            <wp:positionV relativeFrom="page">
              <wp:posOffset>516255</wp:posOffset>
            </wp:positionV>
            <wp:extent cx="1031074" cy="47688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074" cy="47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2350135</wp:posOffset>
            </wp:positionH>
            <wp:positionV relativeFrom="page">
              <wp:posOffset>537209</wp:posOffset>
            </wp:positionV>
            <wp:extent cx="1476883" cy="43497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883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headerReference w:type="default" r:id="rId5"/>
          <w:type w:val="continuous"/>
          <w:pgSz w:w="15840" w:h="12240" w:orient="landscape"/>
          <w:pgMar w:header="567" w:footer="0" w:top="2340" w:bottom="280" w:left="360" w:right="0"/>
          <w:pgNumType w:start="1"/>
        </w:sectPr>
      </w:pPr>
    </w:p>
    <w:p>
      <w:pPr>
        <w:pStyle w:val="BodyText"/>
        <w:spacing w:before="1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1651635</wp:posOffset>
                </wp:positionH>
                <wp:positionV relativeFrom="page">
                  <wp:posOffset>455930</wp:posOffset>
                </wp:positionV>
                <wp:extent cx="598170" cy="5981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8170" cy="598170"/>
                          <a:chExt cx="598170" cy="5981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81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598170">
                                <a:moveTo>
                                  <a:pt x="299084" y="0"/>
                                </a:moveTo>
                                <a:lnTo>
                                  <a:pt x="250189" y="3810"/>
                                </a:lnTo>
                                <a:lnTo>
                                  <a:pt x="204469" y="15240"/>
                                </a:lnTo>
                                <a:lnTo>
                                  <a:pt x="161289" y="33654"/>
                                </a:lnTo>
                                <a:lnTo>
                                  <a:pt x="122554" y="57785"/>
                                </a:lnTo>
                                <a:lnTo>
                                  <a:pt x="87629" y="87629"/>
                                </a:lnTo>
                                <a:lnTo>
                                  <a:pt x="57784" y="122554"/>
                                </a:lnTo>
                                <a:lnTo>
                                  <a:pt x="33019" y="161925"/>
                                </a:lnTo>
                                <a:lnTo>
                                  <a:pt x="15239" y="204470"/>
                                </a:lnTo>
                                <a:lnTo>
                                  <a:pt x="3809" y="250825"/>
                                </a:lnTo>
                                <a:lnTo>
                                  <a:pt x="0" y="299085"/>
                                </a:lnTo>
                                <a:lnTo>
                                  <a:pt x="3809" y="347979"/>
                                </a:lnTo>
                                <a:lnTo>
                                  <a:pt x="15239" y="393700"/>
                                </a:lnTo>
                                <a:lnTo>
                                  <a:pt x="33019" y="436879"/>
                                </a:lnTo>
                                <a:lnTo>
                                  <a:pt x="57784" y="475615"/>
                                </a:lnTo>
                                <a:lnTo>
                                  <a:pt x="87629" y="510540"/>
                                </a:lnTo>
                                <a:lnTo>
                                  <a:pt x="122554" y="540385"/>
                                </a:lnTo>
                                <a:lnTo>
                                  <a:pt x="161289" y="565150"/>
                                </a:lnTo>
                                <a:lnTo>
                                  <a:pt x="204469" y="582929"/>
                                </a:lnTo>
                                <a:lnTo>
                                  <a:pt x="250189" y="594360"/>
                                </a:lnTo>
                                <a:lnTo>
                                  <a:pt x="299084" y="598170"/>
                                </a:lnTo>
                                <a:lnTo>
                                  <a:pt x="347344" y="594360"/>
                                </a:lnTo>
                                <a:lnTo>
                                  <a:pt x="393700" y="582929"/>
                                </a:lnTo>
                                <a:lnTo>
                                  <a:pt x="436244" y="565150"/>
                                </a:lnTo>
                                <a:lnTo>
                                  <a:pt x="475614" y="540385"/>
                                </a:lnTo>
                                <a:lnTo>
                                  <a:pt x="510539" y="510540"/>
                                </a:lnTo>
                                <a:lnTo>
                                  <a:pt x="540384" y="475615"/>
                                </a:lnTo>
                                <a:lnTo>
                                  <a:pt x="564514" y="436879"/>
                                </a:lnTo>
                                <a:lnTo>
                                  <a:pt x="582929" y="393700"/>
                                </a:lnTo>
                                <a:lnTo>
                                  <a:pt x="594359" y="347979"/>
                                </a:lnTo>
                                <a:lnTo>
                                  <a:pt x="598169" y="299085"/>
                                </a:lnTo>
                                <a:lnTo>
                                  <a:pt x="594359" y="250825"/>
                                </a:lnTo>
                                <a:lnTo>
                                  <a:pt x="582929" y="204470"/>
                                </a:lnTo>
                                <a:lnTo>
                                  <a:pt x="564514" y="161925"/>
                                </a:lnTo>
                                <a:lnTo>
                                  <a:pt x="540384" y="122554"/>
                                </a:lnTo>
                                <a:lnTo>
                                  <a:pt x="510539" y="87629"/>
                                </a:lnTo>
                                <a:lnTo>
                                  <a:pt x="475614" y="57785"/>
                                </a:lnTo>
                                <a:lnTo>
                                  <a:pt x="436244" y="33654"/>
                                </a:lnTo>
                                <a:lnTo>
                                  <a:pt x="393700" y="15240"/>
                                </a:lnTo>
                                <a:lnTo>
                                  <a:pt x="347344" y="3810"/>
                                </a:lnTo>
                                <a:lnTo>
                                  <a:pt x="299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6C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1909" y="41909"/>
                            <a:ext cx="5143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514350">
                                <a:moveTo>
                                  <a:pt x="257175" y="0"/>
                                </a:moveTo>
                                <a:lnTo>
                                  <a:pt x="210819" y="4444"/>
                                </a:lnTo>
                                <a:lnTo>
                                  <a:pt x="167640" y="15875"/>
                                </a:lnTo>
                                <a:lnTo>
                                  <a:pt x="127000" y="34925"/>
                                </a:lnTo>
                                <a:lnTo>
                                  <a:pt x="91440" y="60325"/>
                                </a:lnTo>
                                <a:lnTo>
                                  <a:pt x="60325" y="91439"/>
                                </a:lnTo>
                                <a:lnTo>
                                  <a:pt x="34925" y="127634"/>
                                </a:lnTo>
                                <a:lnTo>
                                  <a:pt x="15875" y="167639"/>
                                </a:lnTo>
                                <a:lnTo>
                                  <a:pt x="3810" y="210819"/>
                                </a:lnTo>
                                <a:lnTo>
                                  <a:pt x="0" y="257175"/>
                                </a:lnTo>
                                <a:lnTo>
                                  <a:pt x="3810" y="303529"/>
                                </a:lnTo>
                                <a:lnTo>
                                  <a:pt x="15875" y="346709"/>
                                </a:lnTo>
                                <a:lnTo>
                                  <a:pt x="34925" y="387350"/>
                                </a:lnTo>
                                <a:lnTo>
                                  <a:pt x="60325" y="422909"/>
                                </a:lnTo>
                                <a:lnTo>
                                  <a:pt x="91440" y="454025"/>
                                </a:lnTo>
                                <a:lnTo>
                                  <a:pt x="127000" y="479425"/>
                                </a:lnTo>
                                <a:lnTo>
                                  <a:pt x="167640" y="498475"/>
                                </a:lnTo>
                                <a:lnTo>
                                  <a:pt x="210819" y="510539"/>
                                </a:lnTo>
                                <a:lnTo>
                                  <a:pt x="257175" y="514350"/>
                                </a:lnTo>
                                <a:lnTo>
                                  <a:pt x="303530" y="510539"/>
                                </a:lnTo>
                                <a:lnTo>
                                  <a:pt x="346710" y="498475"/>
                                </a:lnTo>
                                <a:lnTo>
                                  <a:pt x="386715" y="479425"/>
                                </a:lnTo>
                                <a:lnTo>
                                  <a:pt x="422910" y="454025"/>
                                </a:lnTo>
                                <a:lnTo>
                                  <a:pt x="454025" y="422909"/>
                                </a:lnTo>
                                <a:lnTo>
                                  <a:pt x="479425" y="387350"/>
                                </a:lnTo>
                                <a:lnTo>
                                  <a:pt x="498475" y="346709"/>
                                </a:lnTo>
                                <a:lnTo>
                                  <a:pt x="509905" y="303529"/>
                                </a:lnTo>
                                <a:lnTo>
                                  <a:pt x="514350" y="257175"/>
                                </a:lnTo>
                                <a:lnTo>
                                  <a:pt x="509905" y="210819"/>
                                </a:lnTo>
                                <a:lnTo>
                                  <a:pt x="498475" y="167639"/>
                                </a:lnTo>
                                <a:lnTo>
                                  <a:pt x="479425" y="127634"/>
                                </a:lnTo>
                                <a:lnTo>
                                  <a:pt x="454025" y="91439"/>
                                </a:lnTo>
                                <a:lnTo>
                                  <a:pt x="422910" y="60325"/>
                                </a:lnTo>
                                <a:lnTo>
                                  <a:pt x="386715" y="34925"/>
                                </a:lnTo>
                                <a:lnTo>
                                  <a:pt x="346710" y="15875"/>
                                </a:lnTo>
                                <a:lnTo>
                                  <a:pt x="303530" y="4444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9060" y="98425"/>
                            <a:ext cx="40132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401320">
                                <a:moveTo>
                                  <a:pt x="200660" y="0"/>
                                </a:moveTo>
                                <a:lnTo>
                                  <a:pt x="154940" y="5715"/>
                                </a:lnTo>
                                <a:lnTo>
                                  <a:pt x="112394" y="20954"/>
                                </a:lnTo>
                                <a:lnTo>
                                  <a:pt x="74930" y="44450"/>
                                </a:lnTo>
                                <a:lnTo>
                                  <a:pt x="44450" y="75565"/>
                                </a:lnTo>
                                <a:lnTo>
                                  <a:pt x="20319" y="112395"/>
                                </a:lnTo>
                                <a:lnTo>
                                  <a:pt x="5715" y="154940"/>
                                </a:lnTo>
                                <a:lnTo>
                                  <a:pt x="0" y="200660"/>
                                </a:lnTo>
                                <a:lnTo>
                                  <a:pt x="5715" y="247015"/>
                                </a:lnTo>
                                <a:lnTo>
                                  <a:pt x="20319" y="288925"/>
                                </a:lnTo>
                                <a:lnTo>
                                  <a:pt x="44450" y="326390"/>
                                </a:lnTo>
                                <a:lnTo>
                                  <a:pt x="74930" y="356870"/>
                                </a:lnTo>
                                <a:lnTo>
                                  <a:pt x="112394" y="381000"/>
                                </a:lnTo>
                                <a:lnTo>
                                  <a:pt x="154940" y="395604"/>
                                </a:lnTo>
                                <a:lnTo>
                                  <a:pt x="200660" y="401320"/>
                                </a:lnTo>
                                <a:lnTo>
                                  <a:pt x="246380" y="395604"/>
                                </a:lnTo>
                                <a:lnTo>
                                  <a:pt x="288925" y="381000"/>
                                </a:lnTo>
                                <a:lnTo>
                                  <a:pt x="325755" y="356870"/>
                                </a:lnTo>
                                <a:lnTo>
                                  <a:pt x="356869" y="326390"/>
                                </a:lnTo>
                                <a:lnTo>
                                  <a:pt x="380365" y="288925"/>
                                </a:lnTo>
                                <a:lnTo>
                                  <a:pt x="395605" y="247015"/>
                                </a:lnTo>
                                <a:lnTo>
                                  <a:pt x="401319" y="200660"/>
                                </a:lnTo>
                                <a:lnTo>
                                  <a:pt x="395605" y="154940"/>
                                </a:lnTo>
                                <a:lnTo>
                                  <a:pt x="380365" y="112395"/>
                                </a:lnTo>
                                <a:lnTo>
                                  <a:pt x="356869" y="75565"/>
                                </a:lnTo>
                                <a:lnTo>
                                  <a:pt x="325755" y="44450"/>
                                </a:lnTo>
                                <a:lnTo>
                                  <a:pt x="288925" y="20954"/>
                                </a:lnTo>
                                <a:lnTo>
                                  <a:pt x="246380" y="5715"/>
                                </a:lnTo>
                                <a:lnTo>
                                  <a:pt x="20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E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89" y="447040"/>
                            <a:ext cx="71119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00330" y="193675"/>
                            <a:ext cx="1885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289560">
                                <a:moveTo>
                                  <a:pt x="118110" y="0"/>
                                </a:moveTo>
                                <a:lnTo>
                                  <a:pt x="50165" y="14604"/>
                                </a:lnTo>
                                <a:lnTo>
                                  <a:pt x="6985" y="67945"/>
                                </a:lnTo>
                                <a:lnTo>
                                  <a:pt x="0" y="94615"/>
                                </a:lnTo>
                                <a:lnTo>
                                  <a:pt x="0" y="113665"/>
                                </a:lnTo>
                                <a:lnTo>
                                  <a:pt x="1270" y="115570"/>
                                </a:lnTo>
                                <a:lnTo>
                                  <a:pt x="1270" y="116840"/>
                                </a:lnTo>
                                <a:lnTo>
                                  <a:pt x="29210" y="175895"/>
                                </a:lnTo>
                                <a:lnTo>
                                  <a:pt x="87630" y="207010"/>
                                </a:lnTo>
                                <a:lnTo>
                                  <a:pt x="90805" y="207645"/>
                                </a:lnTo>
                                <a:lnTo>
                                  <a:pt x="91440" y="208915"/>
                                </a:lnTo>
                                <a:lnTo>
                                  <a:pt x="91440" y="252729"/>
                                </a:lnTo>
                                <a:lnTo>
                                  <a:pt x="69850" y="252729"/>
                                </a:lnTo>
                                <a:lnTo>
                                  <a:pt x="62230" y="253365"/>
                                </a:lnTo>
                                <a:lnTo>
                                  <a:pt x="74930" y="264160"/>
                                </a:lnTo>
                                <a:lnTo>
                                  <a:pt x="88900" y="273685"/>
                                </a:lnTo>
                                <a:lnTo>
                                  <a:pt x="103505" y="281940"/>
                                </a:lnTo>
                                <a:lnTo>
                                  <a:pt x="118745" y="289560"/>
                                </a:lnTo>
                                <a:lnTo>
                                  <a:pt x="118745" y="280035"/>
                                </a:lnTo>
                                <a:lnTo>
                                  <a:pt x="156210" y="280035"/>
                                </a:lnTo>
                                <a:lnTo>
                                  <a:pt x="161925" y="273685"/>
                                </a:lnTo>
                                <a:lnTo>
                                  <a:pt x="161925" y="259079"/>
                                </a:lnTo>
                                <a:lnTo>
                                  <a:pt x="156210" y="253365"/>
                                </a:lnTo>
                                <a:lnTo>
                                  <a:pt x="142875" y="252729"/>
                                </a:lnTo>
                                <a:lnTo>
                                  <a:pt x="118745" y="252729"/>
                                </a:lnTo>
                                <a:lnTo>
                                  <a:pt x="118745" y="208279"/>
                                </a:lnTo>
                                <a:lnTo>
                                  <a:pt x="161290" y="192404"/>
                                </a:lnTo>
                                <a:lnTo>
                                  <a:pt x="188595" y="168275"/>
                                </a:lnTo>
                                <a:lnTo>
                                  <a:pt x="187960" y="160020"/>
                                </a:lnTo>
                                <a:lnTo>
                                  <a:pt x="177165" y="149225"/>
                                </a:lnTo>
                                <a:lnTo>
                                  <a:pt x="169545" y="149225"/>
                                </a:lnTo>
                                <a:lnTo>
                                  <a:pt x="161925" y="156210"/>
                                </a:lnTo>
                                <a:lnTo>
                                  <a:pt x="158750" y="160020"/>
                                </a:lnTo>
                                <a:lnTo>
                                  <a:pt x="142875" y="171450"/>
                                </a:lnTo>
                                <a:lnTo>
                                  <a:pt x="125730" y="178435"/>
                                </a:lnTo>
                                <a:lnTo>
                                  <a:pt x="107950" y="181610"/>
                                </a:lnTo>
                                <a:lnTo>
                                  <a:pt x="88900" y="179070"/>
                                </a:lnTo>
                                <a:lnTo>
                                  <a:pt x="60960" y="167640"/>
                                </a:lnTo>
                                <a:lnTo>
                                  <a:pt x="40640" y="147320"/>
                                </a:lnTo>
                                <a:lnTo>
                                  <a:pt x="29845" y="120650"/>
                                </a:lnTo>
                                <a:lnTo>
                                  <a:pt x="28575" y="90804"/>
                                </a:lnTo>
                                <a:lnTo>
                                  <a:pt x="41910" y="59054"/>
                                </a:lnTo>
                                <a:lnTo>
                                  <a:pt x="66040" y="36829"/>
                                </a:lnTo>
                                <a:lnTo>
                                  <a:pt x="97790" y="26670"/>
                                </a:lnTo>
                                <a:lnTo>
                                  <a:pt x="131445" y="30479"/>
                                </a:lnTo>
                                <a:lnTo>
                                  <a:pt x="163195" y="52070"/>
                                </a:lnTo>
                                <a:lnTo>
                                  <a:pt x="168910" y="58420"/>
                                </a:lnTo>
                                <a:lnTo>
                                  <a:pt x="177165" y="57785"/>
                                </a:lnTo>
                                <a:lnTo>
                                  <a:pt x="187960" y="46990"/>
                                </a:lnTo>
                                <a:lnTo>
                                  <a:pt x="187960" y="39370"/>
                                </a:lnTo>
                                <a:lnTo>
                                  <a:pt x="182880" y="33654"/>
                                </a:lnTo>
                                <a:lnTo>
                                  <a:pt x="168910" y="20320"/>
                                </a:lnTo>
                                <a:lnTo>
                                  <a:pt x="153670" y="10795"/>
                                </a:lnTo>
                                <a:lnTo>
                                  <a:pt x="136525" y="38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00" y="86360"/>
                            <a:ext cx="88264" cy="67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36854" y="107314"/>
                            <a:ext cx="25209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95275">
                                <a:moveTo>
                                  <a:pt x="82550" y="234950"/>
                                </a:moveTo>
                                <a:lnTo>
                                  <a:pt x="74295" y="234950"/>
                                </a:lnTo>
                                <a:lnTo>
                                  <a:pt x="63500" y="245109"/>
                                </a:lnTo>
                                <a:lnTo>
                                  <a:pt x="63500" y="253364"/>
                                </a:lnTo>
                                <a:lnTo>
                                  <a:pt x="68580" y="259079"/>
                                </a:lnTo>
                                <a:lnTo>
                                  <a:pt x="105410" y="286384"/>
                                </a:lnTo>
                                <a:lnTo>
                                  <a:pt x="149225" y="295275"/>
                                </a:lnTo>
                                <a:lnTo>
                                  <a:pt x="193040" y="285114"/>
                                </a:lnTo>
                                <a:lnTo>
                                  <a:pt x="214756" y="267970"/>
                                </a:lnTo>
                                <a:lnTo>
                                  <a:pt x="154305" y="267970"/>
                                </a:lnTo>
                                <a:lnTo>
                                  <a:pt x="120650" y="262889"/>
                                </a:lnTo>
                                <a:lnTo>
                                  <a:pt x="111125" y="259079"/>
                                </a:lnTo>
                                <a:lnTo>
                                  <a:pt x="102870" y="253364"/>
                                </a:lnTo>
                                <a:lnTo>
                                  <a:pt x="95250" y="247650"/>
                                </a:lnTo>
                                <a:lnTo>
                                  <a:pt x="82550" y="234950"/>
                                </a:lnTo>
                                <a:close/>
                              </a:path>
                              <a:path w="252095" h="295275">
                                <a:moveTo>
                                  <a:pt x="218047" y="113029"/>
                                </a:moveTo>
                                <a:lnTo>
                                  <a:pt x="151130" y="113029"/>
                                </a:lnTo>
                                <a:lnTo>
                                  <a:pt x="183515" y="121284"/>
                                </a:lnTo>
                                <a:lnTo>
                                  <a:pt x="208280" y="141604"/>
                                </a:lnTo>
                                <a:lnTo>
                                  <a:pt x="222885" y="170179"/>
                                </a:lnTo>
                                <a:lnTo>
                                  <a:pt x="224131" y="203200"/>
                                </a:lnTo>
                                <a:lnTo>
                                  <a:pt x="224155" y="203834"/>
                                </a:lnTo>
                                <a:lnTo>
                                  <a:pt x="211455" y="235584"/>
                                </a:lnTo>
                                <a:lnTo>
                                  <a:pt x="186055" y="257809"/>
                                </a:lnTo>
                                <a:lnTo>
                                  <a:pt x="154305" y="267970"/>
                                </a:lnTo>
                                <a:lnTo>
                                  <a:pt x="214756" y="267970"/>
                                </a:lnTo>
                                <a:lnTo>
                                  <a:pt x="229235" y="256539"/>
                                </a:lnTo>
                                <a:lnTo>
                                  <a:pt x="248285" y="220345"/>
                                </a:lnTo>
                                <a:lnTo>
                                  <a:pt x="251845" y="184150"/>
                                </a:lnTo>
                                <a:lnTo>
                                  <a:pt x="251970" y="182879"/>
                                </a:lnTo>
                                <a:lnTo>
                                  <a:pt x="252095" y="181609"/>
                                </a:lnTo>
                                <a:lnTo>
                                  <a:pt x="242570" y="144779"/>
                                </a:lnTo>
                                <a:lnTo>
                                  <a:pt x="219075" y="113664"/>
                                </a:lnTo>
                                <a:lnTo>
                                  <a:pt x="218047" y="113029"/>
                                </a:lnTo>
                                <a:close/>
                              </a:path>
                              <a:path w="252095" h="295275">
                                <a:moveTo>
                                  <a:pt x="95250" y="203200"/>
                                </a:moveTo>
                                <a:lnTo>
                                  <a:pt x="3810" y="203200"/>
                                </a:lnTo>
                                <a:lnTo>
                                  <a:pt x="0" y="207009"/>
                                </a:lnTo>
                                <a:lnTo>
                                  <a:pt x="0" y="218439"/>
                                </a:lnTo>
                                <a:lnTo>
                                  <a:pt x="4445" y="222250"/>
                                </a:lnTo>
                                <a:lnTo>
                                  <a:pt x="95250" y="222250"/>
                                </a:lnTo>
                                <a:lnTo>
                                  <a:pt x="99695" y="218439"/>
                                </a:lnTo>
                                <a:lnTo>
                                  <a:pt x="99695" y="207009"/>
                                </a:lnTo>
                                <a:lnTo>
                                  <a:pt x="95250" y="203200"/>
                                </a:lnTo>
                                <a:close/>
                              </a:path>
                              <a:path w="252095" h="295275">
                                <a:moveTo>
                                  <a:pt x="93980" y="165100"/>
                                </a:moveTo>
                                <a:lnTo>
                                  <a:pt x="3810" y="165100"/>
                                </a:lnTo>
                                <a:lnTo>
                                  <a:pt x="0" y="168909"/>
                                </a:lnTo>
                                <a:lnTo>
                                  <a:pt x="0" y="180339"/>
                                </a:lnTo>
                                <a:lnTo>
                                  <a:pt x="3810" y="184150"/>
                                </a:lnTo>
                                <a:lnTo>
                                  <a:pt x="92075" y="184150"/>
                                </a:lnTo>
                                <a:lnTo>
                                  <a:pt x="93980" y="182879"/>
                                </a:lnTo>
                                <a:lnTo>
                                  <a:pt x="99695" y="179704"/>
                                </a:lnTo>
                                <a:lnTo>
                                  <a:pt x="100330" y="175259"/>
                                </a:lnTo>
                                <a:lnTo>
                                  <a:pt x="97790" y="167639"/>
                                </a:lnTo>
                                <a:lnTo>
                                  <a:pt x="93980" y="165100"/>
                                </a:lnTo>
                                <a:close/>
                              </a:path>
                              <a:path w="252095" h="295275">
                                <a:moveTo>
                                  <a:pt x="161925" y="23495"/>
                                </a:moveTo>
                                <a:lnTo>
                                  <a:pt x="133985" y="23495"/>
                                </a:lnTo>
                                <a:lnTo>
                                  <a:pt x="133985" y="85089"/>
                                </a:lnTo>
                                <a:lnTo>
                                  <a:pt x="114300" y="90804"/>
                                </a:lnTo>
                                <a:lnTo>
                                  <a:pt x="76835" y="113029"/>
                                </a:lnTo>
                                <a:lnTo>
                                  <a:pt x="63500" y="127634"/>
                                </a:lnTo>
                                <a:lnTo>
                                  <a:pt x="63500" y="135889"/>
                                </a:lnTo>
                                <a:lnTo>
                                  <a:pt x="74295" y="146050"/>
                                </a:lnTo>
                                <a:lnTo>
                                  <a:pt x="81915" y="146050"/>
                                </a:lnTo>
                                <a:lnTo>
                                  <a:pt x="89535" y="139064"/>
                                </a:lnTo>
                                <a:lnTo>
                                  <a:pt x="93345" y="135254"/>
                                </a:lnTo>
                                <a:lnTo>
                                  <a:pt x="106045" y="125095"/>
                                </a:lnTo>
                                <a:lnTo>
                                  <a:pt x="120015" y="117475"/>
                                </a:lnTo>
                                <a:lnTo>
                                  <a:pt x="135255" y="113664"/>
                                </a:lnTo>
                                <a:lnTo>
                                  <a:pt x="151130" y="113029"/>
                                </a:lnTo>
                                <a:lnTo>
                                  <a:pt x="218047" y="113029"/>
                                </a:lnTo>
                                <a:lnTo>
                                  <a:pt x="184150" y="92075"/>
                                </a:lnTo>
                                <a:lnTo>
                                  <a:pt x="177165" y="89534"/>
                                </a:lnTo>
                                <a:lnTo>
                                  <a:pt x="161925" y="85725"/>
                                </a:lnTo>
                                <a:lnTo>
                                  <a:pt x="161925" y="23495"/>
                                </a:lnTo>
                                <a:close/>
                              </a:path>
                              <a:path w="252095" h="295275">
                                <a:moveTo>
                                  <a:pt x="118110" y="0"/>
                                </a:moveTo>
                                <a:lnTo>
                                  <a:pt x="95250" y="23495"/>
                                </a:lnTo>
                                <a:lnTo>
                                  <a:pt x="89535" y="29209"/>
                                </a:lnTo>
                                <a:lnTo>
                                  <a:pt x="88900" y="37464"/>
                                </a:lnTo>
                                <a:lnTo>
                                  <a:pt x="99695" y="48259"/>
                                </a:lnTo>
                                <a:lnTo>
                                  <a:pt x="107950" y="48259"/>
                                </a:lnTo>
                                <a:lnTo>
                                  <a:pt x="120015" y="37464"/>
                                </a:lnTo>
                                <a:lnTo>
                                  <a:pt x="133985" y="23495"/>
                                </a:lnTo>
                                <a:lnTo>
                                  <a:pt x="168275" y="23495"/>
                                </a:lnTo>
                                <a:lnTo>
                                  <a:pt x="160655" y="18414"/>
                                </a:lnTo>
                                <a:lnTo>
                                  <a:pt x="140335" y="8254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  <a:path w="252095" h="295275">
                                <a:moveTo>
                                  <a:pt x="168275" y="23495"/>
                                </a:moveTo>
                                <a:lnTo>
                                  <a:pt x="161925" y="23495"/>
                                </a:lnTo>
                                <a:lnTo>
                                  <a:pt x="175895" y="37464"/>
                                </a:lnTo>
                                <a:lnTo>
                                  <a:pt x="186055" y="46989"/>
                                </a:lnTo>
                                <a:lnTo>
                                  <a:pt x="192405" y="48259"/>
                                </a:lnTo>
                                <a:lnTo>
                                  <a:pt x="196850" y="45720"/>
                                </a:lnTo>
                                <a:lnTo>
                                  <a:pt x="179705" y="31114"/>
                                </a:lnTo>
                                <a:lnTo>
                                  <a:pt x="168275" y="23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050003pt;margin-top:35.900002pt;width:47.1pt;height:47.1pt;mso-position-horizontal-relative:page;mso-position-vertical-relative:page;z-index:15730688" id="docshapegroup12" coordorigin="2601,718" coordsize="942,942">
                <v:shape style="position:absolute;left:2601;top:718;width:942;height:942" id="docshape13" coordorigin="2601,718" coordsize="942,942" path="m3072,718l2995,724,2923,742,2855,771,2794,809,2739,856,2692,911,2653,973,2625,1040,2607,1113,2601,1189,2607,1266,2625,1338,2653,1406,2692,1467,2739,1522,2794,1569,2855,1608,2923,1636,2995,1654,3072,1660,3148,1654,3221,1636,3288,1608,3350,1569,3405,1522,3452,1467,3490,1406,3519,1338,3537,1266,3543,1189,3537,1113,3519,1040,3490,973,3452,911,3405,856,3350,809,3288,771,3221,742,3148,724,3072,718xe" filled="true" fillcolor="#2c6c75" stroked="false">
                  <v:path arrowok="t"/>
                  <v:fill type="solid"/>
                </v:shape>
                <v:shape style="position:absolute;left:2667;top:784;width:810;height:810" id="docshape14" coordorigin="2667,784" coordsize="810,810" path="m3072,784l2999,791,2931,809,2867,839,2811,879,2762,928,2722,985,2692,1048,2673,1116,2667,1189,2673,1262,2692,1330,2722,1394,2762,1450,2811,1499,2867,1539,2931,1569,2999,1588,3072,1594,3145,1588,3213,1569,3276,1539,3333,1499,3382,1450,3422,1394,3452,1330,3470,1262,3477,1189,3470,1116,3452,1048,3422,985,3382,928,3333,879,3276,839,3213,809,3145,791,3072,784xe" filled="true" fillcolor="#ffffff" stroked="false">
                  <v:path arrowok="t"/>
                  <v:fill type="solid"/>
                </v:shape>
                <v:shape style="position:absolute;left:2757;top:873;width:632;height:632" id="docshape15" coordorigin="2757,873" coordsize="632,632" path="m3073,873l3001,882,2934,906,2875,943,2827,992,2789,1050,2766,1117,2757,1189,2766,1262,2789,1328,2827,1387,2875,1435,2934,1473,3001,1496,3073,1505,3145,1496,3212,1473,3270,1435,3319,1387,3356,1328,3380,1262,3389,1189,3380,1117,3356,1050,3319,992,3270,943,3212,906,3145,882,3073,873xe" filled="true" fillcolor="#111e42" stroked="false">
                  <v:path arrowok="t"/>
                  <v:fill type="solid"/>
                </v:shape>
                <v:shape style="position:absolute;left:2835;top:1422;width:112;height:108" type="#_x0000_t75" id="docshape16" stroked="false">
                  <v:imagedata r:id="rId6" o:title=""/>
                </v:shape>
                <v:shape style="position:absolute;left:2759;top:1023;width:297;height:456" id="docshape17" coordorigin="2759,1023" coordsize="297,456" path="m2945,1023l2838,1046,2770,1130,2759,1172,2759,1202,2761,1205,2761,1207,2805,1300,2897,1349,2902,1350,2903,1352,2903,1421,2869,1421,2857,1422,2877,1439,2899,1454,2922,1467,2946,1479,2946,1464,3005,1464,3014,1454,3014,1431,3005,1422,2984,1421,2946,1421,2946,1351,3013,1326,3056,1288,3055,1275,3038,1258,3026,1258,3014,1269,3009,1275,2984,1293,2957,1304,2929,1309,2899,1305,2855,1287,2823,1255,2806,1213,2804,1166,2825,1116,2863,1081,2913,1065,2966,1071,3016,1105,3025,1115,3038,1114,3055,1097,3055,1085,3047,1076,3025,1055,3001,1040,2974,1029,2945,1023xe" filled="true" fillcolor="#ffffff" stroked="false">
                  <v:path arrowok="t"/>
                  <v:fill type="solid"/>
                </v:shape>
                <v:shape style="position:absolute;left:3161;top:854;width:139;height:106" type="#_x0000_t75" id="docshape18" stroked="false">
                  <v:imagedata r:id="rId7" o:title=""/>
                </v:shape>
                <v:shape style="position:absolute;left:2974;top:887;width:397;height:465" id="docshape19" coordorigin="2974,887" coordsize="397,465" path="m3104,1257l3091,1257,3074,1273,3074,1286,3082,1295,3140,1338,3209,1352,3278,1336,3312,1309,3217,1309,3164,1301,3149,1295,3136,1286,3124,1277,3104,1257xm3317,1065l3212,1065,3263,1078,3302,1110,3325,1155,3327,1207,3327,1208,3307,1258,3267,1293,3217,1309,3312,1309,3335,1291,3365,1234,3371,1177,3371,1175,3371,1173,3356,1115,3319,1066,3317,1065xm3124,1207l2980,1207,2974,1213,2974,1231,2981,1237,3124,1237,3131,1231,3131,1213,3124,1207xm3122,1147l2980,1147,2974,1153,2974,1171,2980,1177,3119,1177,3122,1175,3131,1170,3132,1163,3128,1151,3122,1147xm3229,924l3185,924,3185,1021,3154,1030,3127,1042,3110,1052,3095,1065,3081,1079,3074,1088,3074,1101,3091,1117,3103,1117,3115,1106,3121,1100,3141,1084,3163,1072,3187,1066,3212,1065,3317,1065,3264,1032,3253,1028,3229,1022,3229,924xm3160,887l3124,924,3115,933,3114,946,3131,963,3144,963,3163,946,3185,924,3239,924,3227,916,3195,900,3160,887xm3239,924l3229,924,3251,946,3267,961,3277,963,3284,959,3257,936,3239,92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1527175</wp:posOffset>
                </wp:positionH>
                <wp:positionV relativeFrom="page">
                  <wp:posOffset>483234</wp:posOffset>
                </wp:positionV>
                <wp:extent cx="8255" cy="54419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8255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544195">
                              <a:moveTo>
                                <a:pt x="8255" y="0"/>
                              </a:moveTo>
                              <a:lnTo>
                                <a:pt x="0" y="0"/>
                              </a:lnTo>
                              <a:lnTo>
                                <a:pt x="0" y="544195"/>
                              </a:lnTo>
                              <a:lnTo>
                                <a:pt x="8255" y="544195"/>
                              </a:lnTo>
                              <a:lnTo>
                                <a:pt x="8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25pt;margin-top:38.049999pt;width:.65pt;height:42.85pt;mso-position-horizontal-relative:page;mso-position-vertical-relative:page;z-index:15731200" id="docshape20" filled="true" fillcolor="#797b7b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1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359409</wp:posOffset>
            </wp:positionH>
            <wp:positionV relativeFrom="page">
              <wp:posOffset>516255</wp:posOffset>
            </wp:positionV>
            <wp:extent cx="1031074" cy="47688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074" cy="47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2350135</wp:posOffset>
            </wp:positionH>
            <wp:positionV relativeFrom="page">
              <wp:posOffset>537209</wp:posOffset>
            </wp:positionV>
            <wp:extent cx="1476883" cy="43497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883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04" w:type="dxa"/>
        <w:tblBorders>
          <w:top w:val="single" w:sz="2" w:space="0" w:color="9B9E9E"/>
          <w:left w:val="single" w:sz="2" w:space="0" w:color="9B9E9E"/>
          <w:bottom w:val="single" w:sz="2" w:space="0" w:color="9B9E9E"/>
          <w:right w:val="single" w:sz="2" w:space="0" w:color="9B9E9E"/>
          <w:insideH w:val="single" w:sz="2" w:space="0" w:color="9B9E9E"/>
          <w:insideV w:val="single" w:sz="2" w:space="0" w:color="9B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1306"/>
        <w:gridCol w:w="1757"/>
        <w:gridCol w:w="7103"/>
        <w:gridCol w:w="987"/>
        <w:gridCol w:w="970"/>
        <w:gridCol w:w="1601"/>
      </w:tblGrid>
      <w:tr>
        <w:trPr>
          <w:trHeight w:val="1338" w:hRule="atLeast"/>
        </w:trPr>
        <w:tc>
          <w:tcPr>
            <w:tcW w:w="1003" w:type="dxa"/>
            <w:vMerge w:val="restart"/>
            <w:tcBorders>
              <w:left w:val="nil"/>
            </w:tcBorders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50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3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9" w:right="1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PES</w:t>
            </w:r>
          </w:p>
        </w:tc>
        <w:tc>
          <w:tcPr>
            <w:tcW w:w="7103" w:type="dxa"/>
            <w:vMerge w:val="restart"/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020" w:right="20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SENTIDO Y </w:t>
            </w:r>
            <w:r>
              <w:rPr>
                <w:b/>
                <w:color w:val="FFFFFF"/>
                <w:sz w:val="18"/>
              </w:rPr>
              <w:t>PUNTOS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957" w:type="dxa"/>
            <w:gridSpan w:val="2"/>
            <w:shd w:val="clear" w:color="auto" w:fill="34707A"/>
          </w:tcPr>
          <w:p>
            <w:pPr>
              <w:pStyle w:val="TableParagraph"/>
              <w:spacing w:before="36"/>
              <w:ind w:left="300" w:right="302" w:firstLine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 TUVO POR </w:t>
            </w:r>
            <w:r>
              <w:rPr>
                <w:b/>
                <w:color w:val="FFFFFF"/>
                <w:spacing w:val="-2"/>
                <w:sz w:val="18"/>
              </w:rPr>
              <w:t>ACREDITADA </w:t>
            </w:r>
            <w:r>
              <w:rPr>
                <w:b/>
                <w:color w:val="FFFFFF"/>
                <w:sz w:val="18"/>
              </w:rPr>
              <w:t>LA </w:t>
            </w:r>
            <w:r>
              <w:rPr>
                <w:b/>
                <w:color w:val="FFFFFF"/>
                <w:sz w:val="18"/>
              </w:rPr>
              <w:t>VIOLENCIA POLÍTICA EN</w:t>
            </w:r>
          </w:p>
          <w:p>
            <w:pPr>
              <w:pStyle w:val="TableParagraph"/>
              <w:spacing w:line="218" w:lineRule="exact"/>
              <w:ind w:left="151" w:right="15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RAZÓN</w:t>
            </w:r>
            <w:r>
              <w:rPr>
                <w:b/>
                <w:color w:val="FFFFFF"/>
                <w:spacing w:val="-9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601" w:type="dxa"/>
            <w:vMerge w:val="restart"/>
            <w:tcBorders>
              <w:right w:val="nil"/>
            </w:tcBorders>
            <w:shd w:val="clear" w:color="auto" w:fill="34707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>
        <w:trPr>
          <w:trHeight w:val="291" w:hRule="atLeast"/>
        </w:trPr>
        <w:tc>
          <w:tcPr>
            <w:tcW w:w="1003" w:type="dxa"/>
            <w:vMerge/>
            <w:tcBorders>
              <w:top w:val="nil"/>
              <w:left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3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shd w:val="clear" w:color="auto" w:fill="34707A"/>
          </w:tcPr>
          <w:p>
            <w:pPr>
              <w:pStyle w:val="TableParagraph"/>
              <w:spacing w:before="34"/>
              <w:ind w:left="1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970" w:type="dxa"/>
            <w:shd w:val="clear" w:color="auto" w:fill="34707A"/>
          </w:tcPr>
          <w:p>
            <w:pPr>
              <w:pStyle w:val="TableParagraph"/>
              <w:spacing w:before="34"/>
              <w:ind w:left="1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601" w:type="dxa"/>
            <w:vMerge/>
            <w:tcBorders>
              <w:top w:val="nil"/>
              <w:right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2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144"/>
              <w:ind w:left="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306" w:type="dxa"/>
          </w:tcPr>
          <w:p>
            <w:pPr>
              <w:pStyle w:val="TableParagraph"/>
              <w:spacing w:before="144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24/02/2023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144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PES/1/2023</w:t>
            </w:r>
          </w:p>
        </w:tc>
        <w:tc>
          <w:tcPr>
            <w:tcW w:w="7103" w:type="dxa"/>
          </w:tcPr>
          <w:p>
            <w:pPr>
              <w:pStyle w:val="TableParagraph"/>
              <w:spacing w:line="259" w:lineRule="auto" w:before="36"/>
              <w:ind w:left="79"/>
              <w:rPr>
                <w:sz w:val="18"/>
              </w:rPr>
            </w:pPr>
            <w:r>
              <w:rPr>
                <w:sz w:val="18"/>
              </w:rPr>
              <w:t>PRIMERO. SE DECLARA LA INEXISTENCIA DE LA INFRACCIÓN DENUNCIADA. SEGUNDO.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ORDENA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FORMAR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DESGLOSE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TRAMITAR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JUICIO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CIUDADANO LOCAL,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FIN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DETERMINAR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HECHOS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DENUNCIADOS,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ACTUALIZAN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UNA</w:t>
            </w:r>
          </w:p>
          <w:p>
            <w:pPr>
              <w:pStyle w:val="TableParagraph"/>
              <w:spacing w:line="200" w:lineRule="exact"/>
              <w:ind w:left="79"/>
              <w:rPr>
                <w:sz w:val="18"/>
              </w:rPr>
            </w:pPr>
            <w:r>
              <w:rPr>
                <w:sz w:val="18"/>
              </w:rPr>
              <w:t>POSIBLE</w:t>
            </w:r>
            <w:r>
              <w:rPr>
                <w:spacing w:val="70"/>
                <w:w w:val="150"/>
                <w:sz w:val="18"/>
              </w:rPr>
              <w:t> </w:t>
            </w:r>
            <w:r>
              <w:rPr>
                <w:sz w:val="18"/>
              </w:rPr>
              <w:t>VULNERACIÓN</w:t>
            </w:r>
            <w:r>
              <w:rPr>
                <w:spacing w:val="70"/>
                <w:w w:val="15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73"/>
                <w:w w:val="150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70"/>
                <w:w w:val="150"/>
                <w:sz w:val="18"/>
              </w:rPr>
              <w:t> </w:t>
            </w:r>
            <w:r>
              <w:rPr>
                <w:sz w:val="18"/>
              </w:rPr>
              <w:t>DERECHOS</w:t>
            </w:r>
            <w:r>
              <w:rPr>
                <w:spacing w:val="71"/>
                <w:w w:val="150"/>
                <w:sz w:val="18"/>
              </w:rPr>
              <w:t> </w:t>
            </w:r>
            <w:r>
              <w:rPr>
                <w:sz w:val="18"/>
              </w:rPr>
              <w:t>POLÍTICOS-ELECTORALES</w:t>
            </w:r>
            <w:r>
              <w:rPr>
                <w:spacing w:val="70"/>
                <w:w w:val="15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1"/>
                <w:w w:val="150"/>
                <w:sz w:val="18"/>
              </w:rPr>
              <w:t> </w:t>
            </w:r>
            <w:r>
              <w:rPr>
                <w:spacing w:val="-5"/>
                <w:sz w:val="18"/>
              </w:rPr>
              <w:t>LA</w:t>
            </w:r>
          </w:p>
          <w:p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z w:val="18"/>
              </w:rPr>
              <w:t>REPRESENTANTE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INDÍGENA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AYUNTAMIENTO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TOLUCA.</w:t>
            </w:r>
          </w:p>
          <w:p>
            <w:pPr>
              <w:pStyle w:val="TableParagraph"/>
              <w:spacing w:before="34"/>
              <w:ind w:left="79" w:right="200"/>
              <w:rPr>
                <w:sz w:val="18"/>
              </w:rPr>
            </w:pPr>
            <w:r>
              <w:rPr>
                <w:sz w:val="18"/>
              </w:rPr>
              <w:t>TERCERO. SE DA VISTA A LA SECRETARÍA EJECUTIVA DEL INSTITUTO ELECTORAL DEL</w:t>
            </w:r>
            <w:r>
              <w:rPr>
                <w:spacing w:val="73"/>
                <w:sz w:val="18"/>
              </w:rPr>
              <w:t> </w:t>
            </w:r>
            <w:r>
              <w:rPr>
                <w:sz w:val="18"/>
              </w:rPr>
              <w:t>ESTADO</w:t>
            </w:r>
            <w:r>
              <w:rPr>
                <w:spacing w:val="7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6"/>
                <w:sz w:val="18"/>
              </w:rPr>
              <w:t> </w:t>
            </w:r>
            <w:r>
              <w:rPr>
                <w:sz w:val="18"/>
              </w:rPr>
              <w:t>MÉXICO,</w:t>
            </w:r>
            <w:r>
              <w:rPr>
                <w:spacing w:val="76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74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75"/>
                <w:sz w:val="18"/>
              </w:rPr>
              <w:t> </w:t>
            </w:r>
            <w:r>
              <w:rPr>
                <w:sz w:val="18"/>
              </w:rPr>
              <w:t>EFECTOS</w:t>
            </w:r>
            <w:r>
              <w:rPr>
                <w:spacing w:val="74"/>
                <w:sz w:val="18"/>
              </w:rPr>
              <w:t> </w:t>
            </w:r>
            <w:r>
              <w:rPr>
                <w:sz w:val="18"/>
              </w:rPr>
              <w:t>PRECISADOS</w:t>
            </w:r>
            <w:r>
              <w:rPr>
                <w:spacing w:val="7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74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75"/>
                <w:sz w:val="18"/>
              </w:rPr>
              <w:t> </w:t>
            </w:r>
            <w:r>
              <w:rPr>
                <w:spacing w:val="-2"/>
                <w:sz w:val="18"/>
              </w:rPr>
              <w:t>ÚLTIMO</w:t>
            </w:r>
          </w:p>
          <w:p>
            <w:pPr>
              <w:pStyle w:val="TableParagraph"/>
              <w:spacing w:line="196" w:lineRule="exact"/>
              <w:ind w:left="79"/>
              <w:rPr>
                <w:sz w:val="18"/>
              </w:rPr>
            </w:pPr>
            <w:r>
              <w:rPr>
                <w:sz w:val="18"/>
              </w:rPr>
              <w:t>CONSIDERANDO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</w:t>
            </w:r>
            <w:r>
              <w:rPr>
                <w:spacing w:val="-2"/>
                <w:sz w:val="18"/>
              </w:rPr>
              <w:t>RESOLUCIÓN.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144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72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TOLUCA</w:t>
            </w:r>
          </w:p>
        </w:tc>
      </w:tr>
      <w:tr>
        <w:trPr>
          <w:trHeight w:val="938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6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15/02/2023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6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PES/2/2023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6"/>
              <w:ind w:left="79"/>
              <w:rPr>
                <w:sz w:val="18"/>
              </w:rPr>
            </w:pPr>
            <w:r>
              <w:rPr>
                <w:sz w:val="18"/>
              </w:rPr>
              <w:t>PRIMERO. SE DECLARA LA INCOMPETENCIA DE ESTE TRIBUNAL ELECTORAL PARA CONOCER DEL ASUNTO.</w:t>
            </w:r>
          </w:p>
          <w:p>
            <w:pPr>
              <w:pStyle w:val="TableParagraph"/>
              <w:tabs>
                <w:tab w:pos="1153" w:val="left" w:leader="none"/>
                <w:tab w:pos="1566" w:val="left" w:leader="none"/>
                <w:tab w:pos="2626" w:val="left" w:leader="none"/>
                <w:tab w:pos="3058" w:val="left" w:leader="none"/>
                <w:tab w:pos="3461" w:val="left" w:leader="none"/>
                <w:tab w:pos="4511" w:val="left" w:leader="none"/>
                <w:tab w:pos="6121" w:val="left" w:leader="none"/>
              </w:tabs>
              <w:spacing w:line="220" w:lineRule="atLeast" w:before="8"/>
              <w:ind w:left="79" w:right="200"/>
              <w:rPr>
                <w:sz w:val="18"/>
              </w:rPr>
            </w:pPr>
            <w:r>
              <w:rPr>
                <w:spacing w:val="-2"/>
                <w:sz w:val="18"/>
              </w:rPr>
              <w:t>SEGUNDO.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SE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SOBRESEE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PROCEDIMIENTO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ESPECIAL SANCIONADOR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6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79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NAUCALPAN</w:t>
            </w:r>
          </w:p>
        </w:tc>
      </w:tr>
      <w:tr>
        <w:trPr>
          <w:trHeight w:val="292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6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24/02/2023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6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PES/14/2023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6"/>
              <w:ind w:left="79"/>
              <w:rPr>
                <w:sz w:val="18"/>
              </w:rPr>
            </w:pPr>
            <w:r>
              <w:rPr>
                <w:sz w:val="18"/>
              </w:rPr>
              <w:t>ÚNICO.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DECLARA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INEXISTENCIA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VIOLACIÓN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DENUNCIA.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6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72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OCUILAN</w:t>
            </w:r>
          </w:p>
        </w:tc>
      </w:tr>
      <w:tr>
        <w:trPr>
          <w:trHeight w:val="292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6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14/03/2023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6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PES/16/2023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6"/>
              <w:ind w:left="79"/>
              <w:rPr>
                <w:sz w:val="18"/>
              </w:rPr>
            </w:pPr>
            <w:r>
              <w:rPr>
                <w:sz w:val="18"/>
              </w:rPr>
              <w:t>ÚNICO.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DECLARA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 INEXISTENCIA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VIOLACIÓN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LA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QUEJA.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6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72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290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6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14/03/2023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6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PES/21/2023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6"/>
              <w:ind w:left="79"/>
              <w:rPr>
                <w:sz w:val="18"/>
              </w:rPr>
            </w:pPr>
            <w:r>
              <w:rPr>
                <w:sz w:val="18"/>
              </w:rPr>
              <w:t>ÚNICO.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DECLARA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 INEXISTENCIA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INFRACCIONES</w:t>
            </w:r>
            <w:r>
              <w:rPr>
                <w:spacing w:val="-2"/>
                <w:sz w:val="18"/>
              </w:rPr>
              <w:t> DENUNCIADAS.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6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72" w:right="79"/>
              <w:jc w:val="center"/>
              <w:rPr>
                <w:sz w:val="18"/>
              </w:rPr>
            </w:pPr>
            <w:r>
              <w:rPr>
                <w:sz w:val="18"/>
              </w:rPr>
              <w:t>VALLE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BRAVO</w:t>
            </w:r>
          </w:p>
        </w:tc>
      </w:tr>
      <w:tr>
        <w:trPr>
          <w:trHeight w:val="292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6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19/05/2023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6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PES/47/2023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6"/>
              <w:ind w:left="79"/>
              <w:rPr>
                <w:sz w:val="18"/>
              </w:rPr>
            </w:pPr>
            <w:r>
              <w:rPr>
                <w:sz w:val="18"/>
              </w:rPr>
              <w:t>ÚNICO.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DECLARA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INEXISTENCIA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VIOLACIÓN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DENUNCIA.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6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72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2712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6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10/07/2023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6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PES/58/2023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6"/>
              <w:ind w:left="-1" w:right="200"/>
              <w:jc w:val="both"/>
              <w:rPr>
                <w:sz w:val="18"/>
              </w:rPr>
            </w:pPr>
            <w:r>
              <w:rPr>
                <w:sz w:val="18"/>
              </w:rPr>
              <w:t>PRIMERO. SE DEJA SIN EFECTOS TODO LO ACTUADO EN EL EXPEDIENTE PES/58/2023, HASTA LA VISTA ORDENADA POR ESTE TRIBUNAL ELECTORAL A TRAVÉS DE LA SENTENCIA DE FECHA 24 DE FEBRERO DE 2023, DICTADA DENTRO DEL EXPEDIENTE PES/1/2023.</w:t>
            </w:r>
          </w:p>
          <w:p>
            <w:pPr>
              <w:pStyle w:val="TableParagraph"/>
              <w:spacing w:before="36"/>
              <w:ind w:left="-1" w:right="199"/>
              <w:jc w:val="both"/>
              <w:rPr>
                <w:sz w:val="18"/>
              </w:rPr>
            </w:pPr>
            <w:r>
              <w:rPr>
                <w:sz w:val="18"/>
              </w:rPr>
              <w:t>SEGUNDO.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DEVUELVAS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EXPEDIENTE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PES/58/2023,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INSTITUTO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ELECTORAL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DEL ESTADO DE MÉXICO, PARA DAR CUMPLIMIENTO AL ORDENADO POR LA SALA REGIONAL TOLUCA, EN LOS TÉRMINOS QUE HAN SIDO PRECISADOS CON ANTELACIÓN,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RESPECTO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DICHO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PROCEDIMIENTO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TENDRÁ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REPUESTO EN SU INTEGRIDAD Y SE DEBERÁ CONCEDER A LOS DENUNCIADOS TODAS LAS GARANTÍAS DEL DEBIDO PROCESO LEGAL, ASÍ COMO PARA LOS EFECTOS PRECISADOS EN LA SENTENCIA ST-64/2023.</w:t>
            </w:r>
          </w:p>
          <w:p>
            <w:pPr>
              <w:pStyle w:val="TableParagraph"/>
              <w:spacing w:line="196" w:lineRule="exact" w:before="34"/>
              <w:ind w:left="-1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IEEM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DESECHÓ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> ASUNTO.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6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72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TOLUCA</w:t>
            </w:r>
          </w:p>
        </w:tc>
      </w:tr>
      <w:tr>
        <w:trPr>
          <w:trHeight w:val="292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6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28/03/2023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6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PES/74/2023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6"/>
              <w:ind w:left="79"/>
              <w:rPr>
                <w:sz w:val="18"/>
              </w:rPr>
            </w:pPr>
            <w:r>
              <w:rPr>
                <w:sz w:val="18"/>
              </w:rPr>
              <w:t>ÚNICO.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DECLARA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INEXISTENTE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VIOLACIÓN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DENUNCIA.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6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72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686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8" w:right="1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6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20/04/2023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6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PES/86/2023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6"/>
              <w:ind w:left="79"/>
              <w:rPr>
                <w:sz w:val="18"/>
              </w:rPr>
            </w:pPr>
            <w:r>
              <w:rPr>
                <w:sz w:val="18"/>
              </w:rPr>
              <w:t>ÚNICO.</w:t>
            </w:r>
            <w:r>
              <w:rPr>
                <w:spacing w:val="52"/>
                <w:w w:val="15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53"/>
                <w:w w:val="150"/>
                <w:sz w:val="18"/>
              </w:rPr>
              <w:t> </w:t>
            </w:r>
            <w:r>
              <w:rPr>
                <w:sz w:val="18"/>
              </w:rPr>
              <w:t>DECLARA</w:t>
            </w:r>
            <w:r>
              <w:rPr>
                <w:spacing w:val="52"/>
                <w:w w:val="150"/>
                <w:sz w:val="18"/>
              </w:rPr>
              <w:t> </w:t>
            </w:r>
            <w:r>
              <w:rPr>
                <w:sz w:val="18"/>
              </w:rPr>
              <w:t>EXISTENTE</w:t>
            </w:r>
            <w:r>
              <w:rPr>
                <w:spacing w:val="53"/>
                <w:w w:val="15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55"/>
                <w:w w:val="150"/>
                <w:sz w:val="18"/>
              </w:rPr>
              <w:t> </w:t>
            </w:r>
            <w:r>
              <w:rPr>
                <w:sz w:val="18"/>
              </w:rPr>
              <w:t>VIOLACIÓN</w:t>
            </w:r>
            <w:r>
              <w:rPr>
                <w:spacing w:val="53"/>
                <w:w w:val="150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53"/>
                <w:w w:val="15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3"/>
                <w:w w:val="15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54"/>
                <w:w w:val="150"/>
                <w:sz w:val="18"/>
              </w:rPr>
              <w:t> </w:t>
            </w:r>
            <w:r>
              <w:rPr>
                <w:spacing w:val="-2"/>
                <w:sz w:val="18"/>
              </w:rPr>
              <w:t>DENUNCIA,</w:t>
            </w:r>
          </w:p>
          <w:p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sz w:val="18"/>
              </w:rPr>
              <w:t>ATRIBUIDA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ISRAEL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ÁVILA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NAVARRETE,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CUARTO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REGIDOR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AYUNTAMIENTO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 MELCHOR</w:t>
            </w:r>
            <w:r>
              <w:rPr>
                <w:spacing w:val="34"/>
                <w:sz w:val="18"/>
              </w:rPr>
              <w:t>  </w:t>
            </w:r>
            <w:r>
              <w:rPr>
                <w:sz w:val="18"/>
              </w:rPr>
              <w:t>OCAMPO</w:t>
            </w:r>
            <w:r>
              <w:rPr>
                <w:spacing w:val="34"/>
                <w:sz w:val="18"/>
              </w:rPr>
              <w:t>  </w:t>
            </w:r>
            <w:r>
              <w:rPr>
                <w:sz w:val="18"/>
              </w:rPr>
              <w:t>EN</w:t>
            </w:r>
            <w:r>
              <w:rPr>
                <w:spacing w:val="34"/>
                <w:sz w:val="18"/>
              </w:rPr>
              <w:t>  </w:t>
            </w:r>
            <w:r>
              <w:rPr>
                <w:sz w:val="18"/>
              </w:rPr>
              <w:t>EL</w:t>
            </w:r>
            <w:r>
              <w:rPr>
                <w:spacing w:val="33"/>
                <w:sz w:val="18"/>
              </w:rPr>
              <w:t>  </w:t>
            </w:r>
            <w:r>
              <w:rPr>
                <w:sz w:val="18"/>
              </w:rPr>
              <w:t>ESTADO</w:t>
            </w:r>
            <w:r>
              <w:rPr>
                <w:spacing w:val="34"/>
                <w:sz w:val="18"/>
              </w:rPr>
              <w:t> 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>  </w:t>
            </w:r>
            <w:r>
              <w:rPr>
                <w:sz w:val="18"/>
              </w:rPr>
              <w:t>MÉXICO,</w:t>
            </w:r>
            <w:r>
              <w:rPr>
                <w:spacing w:val="36"/>
                <w:sz w:val="18"/>
              </w:rPr>
              <w:t>  </w:t>
            </w:r>
            <w:r>
              <w:rPr>
                <w:sz w:val="18"/>
              </w:rPr>
              <w:t>POR</w:t>
            </w:r>
            <w:r>
              <w:rPr>
                <w:spacing w:val="34"/>
                <w:sz w:val="18"/>
              </w:rPr>
              <w:t>  </w:t>
            </w:r>
            <w:r>
              <w:rPr>
                <w:sz w:val="18"/>
              </w:rPr>
              <w:t>LAS</w:t>
            </w:r>
            <w:r>
              <w:rPr>
                <w:spacing w:val="36"/>
                <w:sz w:val="18"/>
              </w:rPr>
              <w:t>  </w:t>
            </w:r>
            <w:r>
              <w:rPr>
                <w:spacing w:val="-2"/>
                <w:sz w:val="18"/>
              </w:rPr>
              <w:t>CONDUCTAS</w:t>
            </w:r>
          </w:p>
        </w:tc>
        <w:tc>
          <w:tcPr>
            <w:tcW w:w="987" w:type="dxa"/>
          </w:tcPr>
          <w:p>
            <w:pPr>
              <w:pStyle w:val="TableParagraph"/>
              <w:ind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SI</w:t>
            </w: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MELCHOR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OCAMPO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40" w:h="12240" w:orient="landscape"/>
          <w:pgMar w:header="567" w:footer="0" w:top="2340" w:bottom="280" w:left="360" w:right="0"/>
        </w:sectPr>
      </w:pPr>
    </w:p>
    <w:tbl>
      <w:tblPr>
        <w:tblW w:w="0" w:type="auto"/>
        <w:jc w:val="left"/>
        <w:tblInd w:w="204" w:type="dxa"/>
        <w:tblBorders>
          <w:top w:val="single" w:sz="2" w:space="0" w:color="9B9E9E"/>
          <w:left w:val="single" w:sz="2" w:space="0" w:color="9B9E9E"/>
          <w:bottom w:val="single" w:sz="2" w:space="0" w:color="9B9E9E"/>
          <w:right w:val="single" w:sz="2" w:space="0" w:color="9B9E9E"/>
          <w:insideH w:val="single" w:sz="2" w:space="0" w:color="9B9E9E"/>
          <w:insideV w:val="single" w:sz="2" w:space="0" w:color="9B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1306"/>
        <w:gridCol w:w="1757"/>
        <w:gridCol w:w="7103"/>
        <w:gridCol w:w="987"/>
        <w:gridCol w:w="970"/>
        <w:gridCol w:w="1601"/>
      </w:tblGrid>
      <w:tr>
        <w:trPr>
          <w:trHeight w:val="868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3" w:type="dxa"/>
          </w:tcPr>
          <w:p>
            <w:pPr>
              <w:pStyle w:val="TableParagraph"/>
              <w:ind w:left="79" w:right="200"/>
              <w:jc w:val="both"/>
              <w:rPr>
                <w:sz w:val="18"/>
              </w:rPr>
            </w:pPr>
            <w:r>
              <w:rPr>
                <w:sz w:val="18"/>
              </w:rPr>
              <w:t>CONSTITUTIVAS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VIOLENCIA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POLÍTICA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CONTRA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MUJERES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RAZÓN 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GÉNERO,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PERJUICIO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VICTORIA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AURELIA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VÍQUEZ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VEGA,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CARÁCTER DE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PRESIDENTA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AYUNTAMIENTO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CITA,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EFECTOS</w:t>
            </w:r>
          </w:p>
          <w:p>
            <w:pPr>
              <w:pStyle w:val="TableParagraph"/>
              <w:spacing w:line="197" w:lineRule="exact"/>
              <w:ind w:left="79"/>
              <w:jc w:val="both"/>
              <w:rPr>
                <w:sz w:val="18"/>
              </w:rPr>
            </w:pPr>
            <w:r>
              <w:rPr>
                <w:sz w:val="18"/>
              </w:rPr>
              <w:t>PRECISADOS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CONSIDERANDO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SEXTO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PRESENTE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SENTENCIA.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7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9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3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12/05/2023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3"/>
              <w:ind w:left="1" w:righ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PES/92/2023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z w:val="18"/>
              </w:rPr>
              <w:t>PRIMERO. SE DECLARA LA INCOMPETENCIA DE ESTE TRIBUNAL ELECTORAL DEL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ESTADO DE MÉXICO, PARA CONOCER EL PRESENTE ASUNTO.</w:t>
            </w:r>
          </w:p>
          <w:p>
            <w:pPr>
              <w:pStyle w:val="TableParagraph"/>
              <w:spacing w:before="37"/>
              <w:ind w:left="79"/>
              <w:rPr>
                <w:sz w:val="18"/>
              </w:rPr>
            </w:pPr>
            <w:r>
              <w:rPr>
                <w:sz w:val="18"/>
              </w:rPr>
              <w:t>SEGUNDO.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REMÍTANSE</w:t>
            </w:r>
            <w:r>
              <w:rPr>
                <w:spacing w:val="72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69"/>
                <w:sz w:val="18"/>
              </w:rPr>
              <w:t> </w:t>
            </w:r>
            <w:r>
              <w:rPr>
                <w:sz w:val="18"/>
              </w:rPr>
              <w:t>AUTOS</w:t>
            </w:r>
            <w:r>
              <w:rPr>
                <w:spacing w:val="7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72"/>
                <w:sz w:val="18"/>
              </w:rPr>
              <w:t> </w:t>
            </w:r>
            <w:r>
              <w:rPr>
                <w:sz w:val="18"/>
              </w:rPr>
              <w:t>PRESENTE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QUEJA,</w:t>
            </w:r>
            <w:r>
              <w:rPr>
                <w:spacing w:val="7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71"/>
                <w:sz w:val="18"/>
              </w:rPr>
              <w:t> </w:t>
            </w:r>
            <w:r>
              <w:rPr>
                <w:spacing w:val="-2"/>
                <w:sz w:val="18"/>
              </w:rPr>
              <w:t>INSTITUTO</w:t>
            </w:r>
          </w:p>
          <w:p>
            <w:pPr>
              <w:pStyle w:val="TableParagraph"/>
              <w:spacing w:line="216" w:lineRule="exact"/>
              <w:ind w:left="79"/>
              <w:rPr>
                <w:sz w:val="18"/>
              </w:rPr>
            </w:pPr>
            <w:r>
              <w:rPr>
                <w:sz w:val="18"/>
              </w:rPr>
              <w:t>NACIONAL ELECTORAL, PARA QUE POR CONDUCTO DE LA UNIDAD TÉCNICA DE LO CONTENCIOSO ELECTORAL, PROCEDA CONFORME A DERECHO.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3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13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9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3"/>
              <w:ind w:left="5" w:right="1"/>
              <w:jc w:val="center"/>
              <w:rPr>
                <w:sz w:val="18"/>
              </w:rPr>
            </w:pPr>
            <w:r>
              <w:rPr>
                <w:color w:val="C00000"/>
                <w:spacing w:val="-2"/>
                <w:sz w:val="18"/>
              </w:rPr>
              <w:t>05/06/2023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3"/>
              <w:ind w:left="112" w:right="112"/>
              <w:jc w:val="center"/>
              <w:rPr>
                <w:b/>
                <w:sz w:val="18"/>
              </w:rPr>
            </w:pPr>
            <w:r>
              <w:rPr>
                <w:b/>
                <w:color w:val="C00000"/>
                <w:spacing w:val="-2"/>
                <w:sz w:val="18"/>
              </w:rPr>
              <w:t>PES/108/2023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3"/>
              <w:ind w:left="79" w:right="199"/>
              <w:jc w:val="both"/>
              <w:rPr>
                <w:sz w:val="18"/>
              </w:rPr>
            </w:pPr>
            <w:r>
              <w:rPr>
                <w:color w:val="C00000"/>
                <w:sz w:val="18"/>
              </w:rPr>
              <w:t>PRIMERO. SE DECLARA LA INEXISTENCIA DE LA INFRACCIÓN DENUNCIADA ATRIBUIDA A MARÍA TERESA CASTELL DE ORO PALACIOS.</w:t>
            </w:r>
          </w:p>
          <w:p>
            <w:pPr>
              <w:pStyle w:val="TableParagraph"/>
              <w:spacing w:before="36"/>
              <w:ind w:left="79" w:right="201"/>
              <w:jc w:val="both"/>
              <w:rPr>
                <w:sz w:val="18"/>
              </w:rPr>
            </w:pPr>
            <w:r>
              <w:rPr>
                <w:color w:val="C00000"/>
                <w:sz w:val="18"/>
              </w:rPr>
              <w:t>SEGUNDO. SE DECLARA LA EXISTENCIA DE VIOLENCIA POLÍTICA EN RAZÓN DE GÉNERO ATRIBUIDA A MELISSA ESTEFANÍA VARGAS CAMACHO.</w:t>
            </w:r>
          </w:p>
          <w:p>
            <w:pPr>
              <w:pStyle w:val="TableParagraph"/>
              <w:spacing w:before="33"/>
              <w:ind w:left="79" w:right="201"/>
              <w:jc w:val="both"/>
              <w:rPr>
                <w:sz w:val="18"/>
              </w:rPr>
            </w:pPr>
            <w:r>
              <w:rPr>
                <w:color w:val="C00000"/>
                <w:sz w:val="18"/>
              </w:rPr>
              <w:t>TERCERO.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SE</w:t>
            </w:r>
            <w:r>
              <w:rPr>
                <w:color w:val="C00000"/>
                <w:spacing w:val="-2"/>
                <w:sz w:val="18"/>
              </w:rPr>
              <w:t> </w:t>
            </w:r>
            <w:r>
              <w:rPr>
                <w:color w:val="C00000"/>
                <w:sz w:val="18"/>
              </w:rPr>
              <w:t>ORDENA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DAR VISTA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A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LA JUNTA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DE COORDINACIÓN</w:t>
            </w:r>
            <w:r>
              <w:rPr>
                <w:color w:val="C00000"/>
                <w:spacing w:val="-2"/>
                <w:sz w:val="18"/>
              </w:rPr>
              <w:t> </w:t>
            </w:r>
            <w:r>
              <w:rPr>
                <w:color w:val="C00000"/>
                <w:sz w:val="18"/>
              </w:rPr>
              <w:t>POLÍTICA</w:t>
            </w:r>
            <w:r>
              <w:rPr>
                <w:color w:val="C00000"/>
                <w:spacing w:val="-1"/>
                <w:sz w:val="18"/>
              </w:rPr>
              <w:t> </w:t>
            </w:r>
            <w:r>
              <w:rPr>
                <w:color w:val="C00000"/>
                <w:sz w:val="18"/>
              </w:rPr>
              <w:t>DE LA CÁMARA DE DIPUTACIONES DE LA 65 LEGISLATURA FEDERAL, PARA LOS EFECTOS PRECISADOS EN LA PRESENTE RESOLUCIÓN.</w:t>
            </w:r>
          </w:p>
          <w:p>
            <w:pPr>
              <w:pStyle w:val="TableParagraph"/>
              <w:spacing w:before="37"/>
              <w:ind w:left="79" w:right="199"/>
              <w:jc w:val="both"/>
              <w:rPr>
                <w:sz w:val="18"/>
              </w:rPr>
            </w:pPr>
            <w:r>
              <w:rPr>
                <w:color w:val="C00000"/>
                <w:sz w:val="18"/>
              </w:rPr>
              <w:t>CUARTO. NOTIFÍQUESE A LA SALA SUPERIOR DEL PODER JUDICIAL DE LA FEDERACIÓN</w:t>
            </w:r>
            <w:r>
              <w:rPr>
                <w:color w:val="C00000"/>
                <w:spacing w:val="11"/>
                <w:sz w:val="18"/>
              </w:rPr>
              <w:t> </w:t>
            </w:r>
            <w:r>
              <w:rPr>
                <w:color w:val="C00000"/>
                <w:sz w:val="18"/>
              </w:rPr>
              <w:t>LA</w:t>
            </w:r>
            <w:r>
              <w:rPr>
                <w:color w:val="C00000"/>
                <w:spacing w:val="16"/>
                <w:sz w:val="18"/>
              </w:rPr>
              <w:t> </w:t>
            </w:r>
            <w:r>
              <w:rPr>
                <w:color w:val="C00000"/>
                <w:sz w:val="18"/>
              </w:rPr>
              <w:t>PRESENTE</w:t>
            </w:r>
            <w:r>
              <w:rPr>
                <w:color w:val="C00000"/>
                <w:spacing w:val="14"/>
                <w:sz w:val="18"/>
              </w:rPr>
              <w:t> </w:t>
            </w:r>
            <w:r>
              <w:rPr>
                <w:color w:val="C00000"/>
                <w:sz w:val="18"/>
              </w:rPr>
              <w:t>RESOLUCIÓN</w:t>
            </w:r>
            <w:r>
              <w:rPr>
                <w:color w:val="C00000"/>
                <w:spacing w:val="13"/>
                <w:sz w:val="18"/>
              </w:rPr>
              <w:t> </w:t>
            </w:r>
            <w:r>
              <w:rPr>
                <w:color w:val="C00000"/>
                <w:sz w:val="18"/>
              </w:rPr>
              <w:t>EN</w:t>
            </w:r>
            <w:r>
              <w:rPr>
                <w:color w:val="C00000"/>
                <w:spacing w:val="19"/>
                <w:sz w:val="18"/>
              </w:rPr>
              <w:t> </w:t>
            </w:r>
            <w:r>
              <w:rPr>
                <w:color w:val="C00000"/>
                <w:sz w:val="18"/>
              </w:rPr>
              <w:t>CUMPLIMIENTO</w:t>
            </w:r>
            <w:r>
              <w:rPr>
                <w:color w:val="C00000"/>
                <w:spacing w:val="14"/>
                <w:sz w:val="18"/>
              </w:rPr>
              <w:t> </w:t>
            </w:r>
            <w:r>
              <w:rPr>
                <w:color w:val="C00000"/>
                <w:sz w:val="18"/>
              </w:rPr>
              <w:t>A</w:t>
            </w:r>
            <w:r>
              <w:rPr>
                <w:color w:val="C00000"/>
                <w:spacing w:val="15"/>
                <w:sz w:val="18"/>
              </w:rPr>
              <w:t> </w:t>
            </w:r>
            <w:r>
              <w:rPr>
                <w:color w:val="C00000"/>
                <w:sz w:val="18"/>
              </w:rPr>
              <w:t>LO</w:t>
            </w:r>
            <w:r>
              <w:rPr>
                <w:color w:val="C00000"/>
                <w:spacing w:val="14"/>
                <w:sz w:val="18"/>
              </w:rPr>
              <w:t> </w:t>
            </w:r>
            <w:r>
              <w:rPr>
                <w:color w:val="C00000"/>
                <w:sz w:val="18"/>
              </w:rPr>
              <w:t>ORDENADO</w:t>
            </w:r>
            <w:r>
              <w:rPr>
                <w:color w:val="C00000"/>
                <w:spacing w:val="17"/>
                <w:sz w:val="18"/>
              </w:rPr>
              <w:t> </w:t>
            </w:r>
            <w:r>
              <w:rPr>
                <w:color w:val="C00000"/>
                <w:spacing w:val="-5"/>
                <w:sz w:val="18"/>
              </w:rPr>
              <w:t>EN</w:t>
            </w:r>
          </w:p>
          <w:p>
            <w:pPr>
              <w:pStyle w:val="TableParagraph"/>
              <w:spacing w:line="198" w:lineRule="exact" w:before="1"/>
              <w:ind w:left="79"/>
              <w:jc w:val="both"/>
              <w:rPr>
                <w:sz w:val="18"/>
              </w:rPr>
            </w:pPr>
            <w:r>
              <w:rPr>
                <w:color w:val="C00000"/>
                <w:sz w:val="18"/>
              </w:rPr>
              <w:t>LA</w:t>
            </w:r>
            <w:r>
              <w:rPr>
                <w:color w:val="C00000"/>
                <w:spacing w:val="-6"/>
                <w:sz w:val="18"/>
              </w:rPr>
              <w:t> </w:t>
            </w:r>
            <w:r>
              <w:rPr>
                <w:color w:val="C00000"/>
                <w:sz w:val="18"/>
              </w:rPr>
              <w:t>SENTENCIA</w:t>
            </w:r>
            <w:r>
              <w:rPr>
                <w:color w:val="C00000"/>
                <w:spacing w:val="-4"/>
                <w:sz w:val="18"/>
              </w:rPr>
              <w:t> </w:t>
            </w:r>
            <w:r>
              <w:rPr>
                <w:color w:val="C00000"/>
                <w:sz w:val="18"/>
              </w:rPr>
              <w:t>DEL</w:t>
            </w:r>
            <w:r>
              <w:rPr>
                <w:color w:val="C00000"/>
                <w:spacing w:val="-2"/>
                <w:sz w:val="18"/>
              </w:rPr>
              <w:t> </w:t>
            </w:r>
            <w:r>
              <w:rPr>
                <w:color w:val="C00000"/>
                <w:sz w:val="18"/>
              </w:rPr>
              <w:t>EXPEDIENTE</w:t>
            </w:r>
            <w:r>
              <w:rPr>
                <w:color w:val="C00000"/>
                <w:spacing w:val="-3"/>
                <w:sz w:val="18"/>
              </w:rPr>
              <w:t> </w:t>
            </w:r>
            <w:r>
              <w:rPr>
                <w:color w:val="C00000"/>
                <w:sz w:val="18"/>
              </w:rPr>
              <w:t>SUP-JDC-</w:t>
            </w:r>
            <w:r>
              <w:rPr>
                <w:color w:val="C00000"/>
                <w:spacing w:val="-2"/>
                <w:sz w:val="18"/>
              </w:rPr>
              <w:t>208/2023.</w:t>
            </w:r>
          </w:p>
        </w:tc>
        <w:tc>
          <w:tcPr>
            <w:tcW w:w="987" w:type="dxa"/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C00000"/>
                <w:spacing w:val="-5"/>
                <w:sz w:val="18"/>
              </w:rPr>
              <w:t>SI</w:t>
            </w: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72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292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9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3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12/05/2023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3"/>
              <w:ind w:left="112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PES/162/2023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z w:val="18"/>
              </w:rPr>
              <w:t>ÚNICO.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DECLARAN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INEXISTENTES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INFRACCIONES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DENUNCIADAS.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3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72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290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9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3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19/05/2023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3"/>
              <w:ind w:left="112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PES/171/2023</w:t>
            </w:r>
          </w:p>
        </w:tc>
        <w:tc>
          <w:tcPr>
            <w:tcW w:w="7103" w:type="dxa"/>
          </w:tcPr>
          <w:p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sz w:val="18"/>
              </w:rPr>
              <w:t>ÚNICO.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DECLARA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 INEXISTENCIA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VIOLACIÓN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LA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QUEJA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3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72" w:right="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688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9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1306" w:type="dxa"/>
          </w:tcPr>
          <w:p>
            <w:pPr>
              <w:pStyle w:val="TableParagraph"/>
              <w:spacing w:before="33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30/05/2023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33"/>
              <w:ind w:left="112" w:righ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PES/177/2023</w:t>
            </w:r>
          </w:p>
        </w:tc>
        <w:tc>
          <w:tcPr>
            <w:tcW w:w="7103" w:type="dxa"/>
          </w:tcPr>
          <w:p>
            <w:pPr>
              <w:pStyle w:val="TableParagraph"/>
              <w:spacing w:line="220" w:lineRule="atLeast" w:before="8"/>
              <w:ind w:left="79" w:right="198"/>
              <w:jc w:val="both"/>
              <w:rPr>
                <w:sz w:val="18"/>
              </w:rPr>
            </w:pPr>
            <w:r>
              <w:rPr>
                <w:sz w:val="18"/>
              </w:rPr>
              <w:t>ÚNICO. SE DECLARA INEXISTENTE LA VIOLACIÓN OBJETO DE LA DENUNCIA, POR LAS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CONSIDERACIONES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VERTIDAS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ÚLTIMO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CONSIDERANDO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PRESENTE </w:t>
            </w:r>
            <w:r>
              <w:rPr>
                <w:spacing w:val="-2"/>
                <w:sz w:val="18"/>
              </w:rPr>
              <w:t>SENTENCIA.</w:t>
            </w:r>
          </w:p>
        </w:tc>
        <w:tc>
          <w:tcPr>
            <w:tcW w:w="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shd w:val="clear" w:color="auto" w:fill="EEF5F5"/>
          </w:tcPr>
          <w:p>
            <w:pPr>
              <w:pStyle w:val="TableParagraph"/>
              <w:spacing w:before="33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601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72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CALIMAYA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1651635</wp:posOffset>
                </wp:positionH>
                <wp:positionV relativeFrom="page">
                  <wp:posOffset>455930</wp:posOffset>
                </wp:positionV>
                <wp:extent cx="598170" cy="5981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98170" cy="598170"/>
                          <a:chExt cx="598170" cy="5981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81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598170">
                                <a:moveTo>
                                  <a:pt x="299084" y="0"/>
                                </a:moveTo>
                                <a:lnTo>
                                  <a:pt x="250189" y="3810"/>
                                </a:lnTo>
                                <a:lnTo>
                                  <a:pt x="204469" y="15240"/>
                                </a:lnTo>
                                <a:lnTo>
                                  <a:pt x="161289" y="33654"/>
                                </a:lnTo>
                                <a:lnTo>
                                  <a:pt x="122554" y="57785"/>
                                </a:lnTo>
                                <a:lnTo>
                                  <a:pt x="87629" y="87629"/>
                                </a:lnTo>
                                <a:lnTo>
                                  <a:pt x="57784" y="122554"/>
                                </a:lnTo>
                                <a:lnTo>
                                  <a:pt x="33019" y="161925"/>
                                </a:lnTo>
                                <a:lnTo>
                                  <a:pt x="15239" y="204470"/>
                                </a:lnTo>
                                <a:lnTo>
                                  <a:pt x="3809" y="250825"/>
                                </a:lnTo>
                                <a:lnTo>
                                  <a:pt x="0" y="299085"/>
                                </a:lnTo>
                                <a:lnTo>
                                  <a:pt x="3809" y="347979"/>
                                </a:lnTo>
                                <a:lnTo>
                                  <a:pt x="15239" y="393700"/>
                                </a:lnTo>
                                <a:lnTo>
                                  <a:pt x="33019" y="436879"/>
                                </a:lnTo>
                                <a:lnTo>
                                  <a:pt x="57784" y="475615"/>
                                </a:lnTo>
                                <a:lnTo>
                                  <a:pt x="87629" y="510540"/>
                                </a:lnTo>
                                <a:lnTo>
                                  <a:pt x="122554" y="540385"/>
                                </a:lnTo>
                                <a:lnTo>
                                  <a:pt x="161289" y="565150"/>
                                </a:lnTo>
                                <a:lnTo>
                                  <a:pt x="204469" y="582929"/>
                                </a:lnTo>
                                <a:lnTo>
                                  <a:pt x="250189" y="594360"/>
                                </a:lnTo>
                                <a:lnTo>
                                  <a:pt x="299084" y="598170"/>
                                </a:lnTo>
                                <a:lnTo>
                                  <a:pt x="347344" y="594360"/>
                                </a:lnTo>
                                <a:lnTo>
                                  <a:pt x="393700" y="582929"/>
                                </a:lnTo>
                                <a:lnTo>
                                  <a:pt x="436244" y="565150"/>
                                </a:lnTo>
                                <a:lnTo>
                                  <a:pt x="475614" y="540385"/>
                                </a:lnTo>
                                <a:lnTo>
                                  <a:pt x="510539" y="510540"/>
                                </a:lnTo>
                                <a:lnTo>
                                  <a:pt x="540384" y="475615"/>
                                </a:lnTo>
                                <a:lnTo>
                                  <a:pt x="564514" y="436879"/>
                                </a:lnTo>
                                <a:lnTo>
                                  <a:pt x="582929" y="393700"/>
                                </a:lnTo>
                                <a:lnTo>
                                  <a:pt x="594359" y="347979"/>
                                </a:lnTo>
                                <a:lnTo>
                                  <a:pt x="598169" y="299085"/>
                                </a:lnTo>
                                <a:lnTo>
                                  <a:pt x="594359" y="250825"/>
                                </a:lnTo>
                                <a:lnTo>
                                  <a:pt x="582929" y="204470"/>
                                </a:lnTo>
                                <a:lnTo>
                                  <a:pt x="564514" y="161925"/>
                                </a:lnTo>
                                <a:lnTo>
                                  <a:pt x="540384" y="122554"/>
                                </a:lnTo>
                                <a:lnTo>
                                  <a:pt x="510539" y="87629"/>
                                </a:lnTo>
                                <a:lnTo>
                                  <a:pt x="475614" y="57785"/>
                                </a:lnTo>
                                <a:lnTo>
                                  <a:pt x="436244" y="33654"/>
                                </a:lnTo>
                                <a:lnTo>
                                  <a:pt x="393700" y="15240"/>
                                </a:lnTo>
                                <a:lnTo>
                                  <a:pt x="347344" y="3810"/>
                                </a:lnTo>
                                <a:lnTo>
                                  <a:pt x="299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6C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909" y="41909"/>
                            <a:ext cx="5143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514350">
                                <a:moveTo>
                                  <a:pt x="257175" y="0"/>
                                </a:moveTo>
                                <a:lnTo>
                                  <a:pt x="210819" y="4444"/>
                                </a:lnTo>
                                <a:lnTo>
                                  <a:pt x="167640" y="15875"/>
                                </a:lnTo>
                                <a:lnTo>
                                  <a:pt x="127000" y="34925"/>
                                </a:lnTo>
                                <a:lnTo>
                                  <a:pt x="91440" y="60325"/>
                                </a:lnTo>
                                <a:lnTo>
                                  <a:pt x="60325" y="91439"/>
                                </a:lnTo>
                                <a:lnTo>
                                  <a:pt x="34925" y="127634"/>
                                </a:lnTo>
                                <a:lnTo>
                                  <a:pt x="15875" y="167639"/>
                                </a:lnTo>
                                <a:lnTo>
                                  <a:pt x="3810" y="210819"/>
                                </a:lnTo>
                                <a:lnTo>
                                  <a:pt x="0" y="257175"/>
                                </a:lnTo>
                                <a:lnTo>
                                  <a:pt x="3810" y="303529"/>
                                </a:lnTo>
                                <a:lnTo>
                                  <a:pt x="15875" y="346709"/>
                                </a:lnTo>
                                <a:lnTo>
                                  <a:pt x="34925" y="387350"/>
                                </a:lnTo>
                                <a:lnTo>
                                  <a:pt x="60325" y="422909"/>
                                </a:lnTo>
                                <a:lnTo>
                                  <a:pt x="91440" y="454025"/>
                                </a:lnTo>
                                <a:lnTo>
                                  <a:pt x="127000" y="479425"/>
                                </a:lnTo>
                                <a:lnTo>
                                  <a:pt x="167640" y="498475"/>
                                </a:lnTo>
                                <a:lnTo>
                                  <a:pt x="210819" y="510539"/>
                                </a:lnTo>
                                <a:lnTo>
                                  <a:pt x="257175" y="514350"/>
                                </a:lnTo>
                                <a:lnTo>
                                  <a:pt x="303530" y="510539"/>
                                </a:lnTo>
                                <a:lnTo>
                                  <a:pt x="346710" y="498475"/>
                                </a:lnTo>
                                <a:lnTo>
                                  <a:pt x="386715" y="479425"/>
                                </a:lnTo>
                                <a:lnTo>
                                  <a:pt x="422910" y="454025"/>
                                </a:lnTo>
                                <a:lnTo>
                                  <a:pt x="454025" y="422909"/>
                                </a:lnTo>
                                <a:lnTo>
                                  <a:pt x="479425" y="387350"/>
                                </a:lnTo>
                                <a:lnTo>
                                  <a:pt x="498475" y="346709"/>
                                </a:lnTo>
                                <a:lnTo>
                                  <a:pt x="509905" y="303529"/>
                                </a:lnTo>
                                <a:lnTo>
                                  <a:pt x="514350" y="257175"/>
                                </a:lnTo>
                                <a:lnTo>
                                  <a:pt x="509905" y="210819"/>
                                </a:lnTo>
                                <a:lnTo>
                                  <a:pt x="498475" y="167639"/>
                                </a:lnTo>
                                <a:lnTo>
                                  <a:pt x="479425" y="127634"/>
                                </a:lnTo>
                                <a:lnTo>
                                  <a:pt x="454025" y="91439"/>
                                </a:lnTo>
                                <a:lnTo>
                                  <a:pt x="422910" y="60325"/>
                                </a:lnTo>
                                <a:lnTo>
                                  <a:pt x="386715" y="34925"/>
                                </a:lnTo>
                                <a:lnTo>
                                  <a:pt x="346710" y="15875"/>
                                </a:lnTo>
                                <a:lnTo>
                                  <a:pt x="303530" y="4444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9060" y="98425"/>
                            <a:ext cx="40132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401320">
                                <a:moveTo>
                                  <a:pt x="200660" y="0"/>
                                </a:moveTo>
                                <a:lnTo>
                                  <a:pt x="154940" y="5715"/>
                                </a:lnTo>
                                <a:lnTo>
                                  <a:pt x="112394" y="20954"/>
                                </a:lnTo>
                                <a:lnTo>
                                  <a:pt x="74930" y="44450"/>
                                </a:lnTo>
                                <a:lnTo>
                                  <a:pt x="44450" y="75565"/>
                                </a:lnTo>
                                <a:lnTo>
                                  <a:pt x="20319" y="112395"/>
                                </a:lnTo>
                                <a:lnTo>
                                  <a:pt x="5715" y="154940"/>
                                </a:lnTo>
                                <a:lnTo>
                                  <a:pt x="0" y="200660"/>
                                </a:lnTo>
                                <a:lnTo>
                                  <a:pt x="5715" y="247015"/>
                                </a:lnTo>
                                <a:lnTo>
                                  <a:pt x="20319" y="288925"/>
                                </a:lnTo>
                                <a:lnTo>
                                  <a:pt x="44450" y="326390"/>
                                </a:lnTo>
                                <a:lnTo>
                                  <a:pt x="74930" y="356870"/>
                                </a:lnTo>
                                <a:lnTo>
                                  <a:pt x="112394" y="381000"/>
                                </a:lnTo>
                                <a:lnTo>
                                  <a:pt x="154940" y="395604"/>
                                </a:lnTo>
                                <a:lnTo>
                                  <a:pt x="200660" y="401320"/>
                                </a:lnTo>
                                <a:lnTo>
                                  <a:pt x="246380" y="395604"/>
                                </a:lnTo>
                                <a:lnTo>
                                  <a:pt x="288925" y="381000"/>
                                </a:lnTo>
                                <a:lnTo>
                                  <a:pt x="325755" y="356870"/>
                                </a:lnTo>
                                <a:lnTo>
                                  <a:pt x="356869" y="326390"/>
                                </a:lnTo>
                                <a:lnTo>
                                  <a:pt x="380365" y="288925"/>
                                </a:lnTo>
                                <a:lnTo>
                                  <a:pt x="395605" y="247015"/>
                                </a:lnTo>
                                <a:lnTo>
                                  <a:pt x="401319" y="200660"/>
                                </a:lnTo>
                                <a:lnTo>
                                  <a:pt x="395605" y="154940"/>
                                </a:lnTo>
                                <a:lnTo>
                                  <a:pt x="380365" y="112395"/>
                                </a:lnTo>
                                <a:lnTo>
                                  <a:pt x="356869" y="75565"/>
                                </a:lnTo>
                                <a:lnTo>
                                  <a:pt x="325755" y="44450"/>
                                </a:lnTo>
                                <a:lnTo>
                                  <a:pt x="288925" y="20954"/>
                                </a:lnTo>
                                <a:lnTo>
                                  <a:pt x="246380" y="5715"/>
                                </a:lnTo>
                                <a:lnTo>
                                  <a:pt x="20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E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89" y="447040"/>
                            <a:ext cx="71119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00330" y="193675"/>
                            <a:ext cx="1885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289560">
                                <a:moveTo>
                                  <a:pt x="118110" y="0"/>
                                </a:moveTo>
                                <a:lnTo>
                                  <a:pt x="50165" y="14604"/>
                                </a:lnTo>
                                <a:lnTo>
                                  <a:pt x="6985" y="67945"/>
                                </a:lnTo>
                                <a:lnTo>
                                  <a:pt x="0" y="94615"/>
                                </a:lnTo>
                                <a:lnTo>
                                  <a:pt x="0" y="113665"/>
                                </a:lnTo>
                                <a:lnTo>
                                  <a:pt x="1270" y="115570"/>
                                </a:lnTo>
                                <a:lnTo>
                                  <a:pt x="1270" y="116840"/>
                                </a:lnTo>
                                <a:lnTo>
                                  <a:pt x="29210" y="175895"/>
                                </a:lnTo>
                                <a:lnTo>
                                  <a:pt x="87630" y="207010"/>
                                </a:lnTo>
                                <a:lnTo>
                                  <a:pt x="90805" y="207645"/>
                                </a:lnTo>
                                <a:lnTo>
                                  <a:pt x="91440" y="208915"/>
                                </a:lnTo>
                                <a:lnTo>
                                  <a:pt x="91440" y="252729"/>
                                </a:lnTo>
                                <a:lnTo>
                                  <a:pt x="69850" y="252729"/>
                                </a:lnTo>
                                <a:lnTo>
                                  <a:pt x="62230" y="253365"/>
                                </a:lnTo>
                                <a:lnTo>
                                  <a:pt x="74930" y="264160"/>
                                </a:lnTo>
                                <a:lnTo>
                                  <a:pt x="88900" y="273685"/>
                                </a:lnTo>
                                <a:lnTo>
                                  <a:pt x="103505" y="281940"/>
                                </a:lnTo>
                                <a:lnTo>
                                  <a:pt x="118745" y="289560"/>
                                </a:lnTo>
                                <a:lnTo>
                                  <a:pt x="118745" y="280035"/>
                                </a:lnTo>
                                <a:lnTo>
                                  <a:pt x="156210" y="280035"/>
                                </a:lnTo>
                                <a:lnTo>
                                  <a:pt x="161925" y="273685"/>
                                </a:lnTo>
                                <a:lnTo>
                                  <a:pt x="161925" y="259079"/>
                                </a:lnTo>
                                <a:lnTo>
                                  <a:pt x="156210" y="253365"/>
                                </a:lnTo>
                                <a:lnTo>
                                  <a:pt x="142875" y="252729"/>
                                </a:lnTo>
                                <a:lnTo>
                                  <a:pt x="118745" y="252729"/>
                                </a:lnTo>
                                <a:lnTo>
                                  <a:pt x="118745" y="208279"/>
                                </a:lnTo>
                                <a:lnTo>
                                  <a:pt x="161290" y="192404"/>
                                </a:lnTo>
                                <a:lnTo>
                                  <a:pt x="188595" y="168275"/>
                                </a:lnTo>
                                <a:lnTo>
                                  <a:pt x="187960" y="160020"/>
                                </a:lnTo>
                                <a:lnTo>
                                  <a:pt x="177165" y="149225"/>
                                </a:lnTo>
                                <a:lnTo>
                                  <a:pt x="169545" y="149225"/>
                                </a:lnTo>
                                <a:lnTo>
                                  <a:pt x="161925" y="156210"/>
                                </a:lnTo>
                                <a:lnTo>
                                  <a:pt x="158750" y="160020"/>
                                </a:lnTo>
                                <a:lnTo>
                                  <a:pt x="142875" y="171450"/>
                                </a:lnTo>
                                <a:lnTo>
                                  <a:pt x="125730" y="178435"/>
                                </a:lnTo>
                                <a:lnTo>
                                  <a:pt x="107950" y="181610"/>
                                </a:lnTo>
                                <a:lnTo>
                                  <a:pt x="88900" y="179070"/>
                                </a:lnTo>
                                <a:lnTo>
                                  <a:pt x="60960" y="167640"/>
                                </a:lnTo>
                                <a:lnTo>
                                  <a:pt x="40640" y="147320"/>
                                </a:lnTo>
                                <a:lnTo>
                                  <a:pt x="29845" y="120650"/>
                                </a:lnTo>
                                <a:lnTo>
                                  <a:pt x="28575" y="90804"/>
                                </a:lnTo>
                                <a:lnTo>
                                  <a:pt x="41910" y="59054"/>
                                </a:lnTo>
                                <a:lnTo>
                                  <a:pt x="66040" y="36829"/>
                                </a:lnTo>
                                <a:lnTo>
                                  <a:pt x="97790" y="26670"/>
                                </a:lnTo>
                                <a:lnTo>
                                  <a:pt x="131445" y="30479"/>
                                </a:lnTo>
                                <a:lnTo>
                                  <a:pt x="163195" y="52070"/>
                                </a:lnTo>
                                <a:lnTo>
                                  <a:pt x="168910" y="58420"/>
                                </a:lnTo>
                                <a:lnTo>
                                  <a:pt x="177165" y="57785"/>
                                </a:lnTo>
                                <a:lnTo>
                                  <a:pt x="187960" y="46990"/>
                                </a:lnTo>
                                <a:lnTo>
                                  <a:pt x="187960" y="39370"/>
                                </a:lnTo>
                                <a:lnTo>
                                  <a:pt x="182880" y="33654"/>
                                </a:lnTo>
                                <a:lnTo>
                                  <a:pt x="168910" y="20320"/>
                                </a:lnTo>
                                <a:lnTo>
                                  <a:pt x="153670" y="10795"/>
                                </a:lnTo>
                                <a:lnTo>
                                  <a:pt x="136525" y="3810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00" y="86360"/>
                            <a:ext cx="88264" cy="67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36854" y="107314"/>
                            <a:ext cx="25209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95275">
                                <a:moveTo>
                                  <a:pt x="82550" y="234950"/>
                                </a:moveTo>
                                <a:lnTo>
                                  <a:pt x="74295" y="234950"/>
                                </a:lnTo>
                                <a:lnTo>
                                  <a:pt x="63500" y="245109"/>
                                </a:lnTo>
                                <a:lnTo>
                                  <a:pt x="63500" y="253364"/>
                                </a:lnTo>
                                <a:lnTo>
                                  <a:pt x="68580" y="259079"/>
                                </a:lnTo>
                                <a:lnTo>
                                  <a:pt x="105410" y="286384"/>
                                </a:lnTo>
                                <a:lnTo>
                                  <a:pt x="149225" y="295275"/>
                                </a:lnTo>
                                <a:lnTo>
                                  <a:pt x="193040" y="285114"/>
                                </a:lnTo>
                                <a:lnTo>
                                  <a:pt x="214756" y="267970"/>
                                </a:lnTo>
                                <a:lnTo>
                                  <a:pt x="154305" y="267970"/>
                                </a:lnTo>
                                <a:lnTo>
                                  <a:pt x="120650" y="262889"/>
                                </a:lnTo>
                                <a:lnTo>
                                  <a:pt x="111125" y="259079"/>
                                </a:lnTo>
                                <a:lnTo>
                                  <a:pt x="102870" y="253364"/>
                                </a:lnTo>
                                <a:lnTo>
                                  <a:pt x="95250" y="247650"/>
                                </a:lnTo>
                                <a:lnTo>
                                  <a:pt x="82550" y="234950"/>
                                </a:lnTo>
                                <a:close/>
                              </a:path>
                              <a:path w="252095" h="295275">
                                <a:moveTo>
                                  <a:pt x="218047" y="113029"/>
                                </a:moveTo>
                                <a:lnTo>
                                  <a:pt x="151130" y="113029"/>
                                </a:lnTo>
                                <a:lnTo>
                                  <a:pt x="183515" y="121284"/>
                                </a:lnTo>
                                <a:lnTo>
                                  <a:pt x="208280" y="141604"/>
                                </a:lnTo>
                                <a:lnTo>
                                  <a:pt x="222885" y="170179"/>
                                </a:lnTo>
                                <a:lnTo>
                                  <a:pt x="224131" y="203200"/>
                                </a:lnTo>
                                <a:lnTo>
                                  <a:pt x="224155" y="203834"/>
                                </a:lnTo>
                                <a:lnTo>
                                  <a:pt x="211455" y="235584"/>
                                </a:lnTo>
                                <a:lnTo>
                                  <a:pt x="186055" y="257809"/>
                                </a:lnTo>
                                <a:lnTo>
                                  <a:pt x="154305" y="267970"/>
                                </a:lnTo>
                                <a:lnTo>
                                  <a:pt x="214756" y="267970"/>
                                </a:lnTo>
                                <a:lnTo>
                                  <a:pt x="229235" y="256539"/>
                                </a:lnTo>
                                <a:lnTo>
                                  <a:pt x="248285" y="220345"/>
                                </a:lnTo>
                                <a:lnTo>
                                  <a:pt x="251845" y="184150"/>
                                </a:lnTo>
                                <a:lnTo>
                                  <a:pt x="251970" y="182879"/>
                                </a:lnTo>
                                <a:lnTo>
                                  <a:pt x="252095" y="181609"/>
                                </a:lnTo>
                                <a:lnTo>
                                  <a:pt x="242570" y="144779"/>
                                </a:lnTo>
                                <a:lnTo>
                                  <a:pt x="219075" y="113664"/>
                                </a:lnTo>
                                <a:lnTo>
                                  <a:pt x="218047" y="113029"/>
                                </a:lnTo>
                                <a:close/>
                              </a:path>
                              <a:path w="252095" h="295275">
                                <a:moveTo>
                                  <a:pt x="95250" y="203200"/>
                                </a:moveTo>
                                <a:lnTo>
                                  <a:pt x="3810" y="203200"/>
                                </a:lnTo>
                                <a:lnTo>
                                  <a:pt x="0" y="207009"/>
                                </a:lnTo>
                                <a:lnTo>
                                  <a:pt x="0" y="218439"/>
                                </a:lnTo>
                                <a:lnTo>
                                  <a:pt x="4445" y="222250"/>
                                </a:lnTo>
                                <a:lnTo>
                                  <a:pt x="95250" y="222250"/>
                                </a:lnTo>
                                <a:lnTo>
                                  <a:pt x="99695" y="218439"/>
                                </a:lnTo>
                                <a:lnTo>
                                  <a:pt x="99695" y="207009"/>
                                </a:lnTo>
                                <a:lnTo>
                                  <a:pt x="95250" y="203200"/>
                                </a:lnTo>
                                <a:close/>
                              </a:path>
                              <a:path w="252095" h="295275">
                                <a:moveTo>
                                  <a:pt x="93980" y="165100"/>
                                </a:moveTo>
                                <a:lnTo>
                                  <a:pt x="3810" y="165100"/>
                                </a:lnTo>
                                <a:lnTo>
                                  <a:pt x="0" y="168909"/>
                                </a:lnTo>
                                <a:lnTo>
                                  <a:pt x="0" y="180339"/>
                                </a:lnTo>
                                <a:lnTo>
                                  <a:pt x="3810" y="184150"/>
                                </a:lnTo>
                                <a:lnTo>
                                  <a:pt x="92075" y="184150"/>
                                </a:lnTo>
                                <a:lnTo>
                                  <a:pt x="93980" y="182879"/>
                                </a:lnTo>
                                <a:lnTo>
                                  <a:pt x="99695" y="179704"/>
                                </a:lnTo>
                                <a:lnTo>
                                  <a:pt x="100330" y="175259"/>
                                </a:lnTo>
                                <a:lnTo>
                                  <a:pt x="97790" y="167639"/>
                                </a:lnTo>
                                <a:lnTo>
                                  <a:pt x="93980" y="165100"/>
                                </a:lnTo>
                                <a:close/>
                              </a:path>
                              <a:path w="252095" h="295275">
                                <a:moveTo>
                                  <a:pt x="161925" y="23495"/>
                                </a:moveTo>
                                <a:lnTo>
                                  <a:pt x="133985" y="23495"/>
                                </a:lnTo>
                                <a:lnTo>
                                  <a:pt x="133985" y="85089"/>
                                </a:lnTo>
                                <a:lnTo>
                                  <a:pt x="114300" y="90804"/>
                                </a:lnTo>
                                <a:lnTo>
                                  <a:pt x="76835" y="113029"/>
                                </a:lnTo>
                                <a:lnTo>
                                  <a:pt x="63500" y="127634"/>
                                </a:lnTo>
                                <a:lnTo>
                                  <a:pt x="63500" y="135889"/>
                                </a:lnTo>
                                <a:lnTo>
                                  <a:pt x="74295" y="146050"/>
                                </a:lnTo>
                                <a:lnTo>
                                  <a:pt x="81915" y="146050"/>
                                </a:lnTo>
                                <a:lnTo>
                                  <a:pt x="89535" y="139064"/>
                                </a:lnTo>
                                <a:lnTo>
                                  <a:pt x="93345" y="135254"/>
                                </a:lnTo>
                                <a:lnTo>
                                  <a:pt x="106045" y="125095"/>
                                </a:lnTo>
                                <a:lnTo>
                                  <a:pt x="120015" y="117475"/>
                                </a:lnTo>
                                <a:lnTo>
                                  <a:pt x="135255" y="113664"/>
                                </a:lnTo>
                                <a:lnTo>
                                  <a:pt x="151130" y="113029"/>
                                </a:lnTo>
                                <a:lnTo>
                                  <a:pt x="218047" y="113029"/>
                                </a:lnTo>
                                <a:lnTo>
                                  <a:pt x="184150" y="92075"/>
                                </a:lnTo>
                                <a:lnTo>
                                  <a:pt x="177165" y="89534"/>
                                </a:lnTo>
                                <a:lnTo>
                                  <a:pt x="161925" y="85725"/>
                                </a:lnTo>
                                <a:lnTo>
                                  <a:pt x="161925" y="23495"/>
                                </a:lnTo>
                                <a:close/>
                              </a:path>
                              <a:path w="252095" h="295275">
                                <a:moveTo>
                                  <a:pt x="118110" y="0"/>
                                </a:moveTo>
                                <a:lnTo>
                                  <a:pt x="95250" y="23495"/>
                                </a:lnTo>
                                <a:lnTo>
                                  <a:pt x="89535" y="29209"/>
                                </a:lnTo>
                                <a:lnTo>
                                  <a:pt x="88900" y="37464"/>
                                </a:lnTo>
                                <a:lnTo>
                                  <a:pt x="99695" y="48259"/>
                                </a:lnTo>
                                <a:lnTo>
                                  <a:pt x="107950" y="48259"/>
                                </a:lnTo>
                                <a:lnTo>
                                  <a:pt x="120015" y="37464"/>
                                </a:lnTo>
                                <a:lnTo>
                                  <a:pt x="133985" y="23495"/>
                                </a:lnTo>
                                <a:lnTo>
                                  <a:pt x="168275" y="23495"/>
                                </a:lnTo>
                                <a:lnTo>
                                  <a:pt x="160655" y="18414"/>
                                </a:lnTo>
                                <a:lnTo>
                                  <a:pt x="140335" y="8254"/>
                                </a:lnTo>
                                <a:lnTo>
                                  <a:pt x="118110" y="0"/>
                                </a:lnTo>
                                <a:close/>
                              </a:path>
                              <a:path w="252095" h="295275">
                                <a:moveTo>
                                  <a:pt x="168275" y="23495"/>
                                </a:moveTo>
                                <a:lnTo>
                                  <a:pt x="161925" y="23495"/>
                                </a:lnTo>
                                <a:lnTo>
                                  <a:pt x="175895" y="37464"/>
                                </a:lnTo>
                                <a:lnTo>
                                  <a:pt x="186055" y="46989"/>
                                </a:lnTo>
                                <a:lnTo>
                                  <a:pt x="192405" y="48259"/>
                                </a:lnTo>
                                <a:lnTo>
                                  <a:pt x="196850" y="45720"/>
                                </a:lnTo>
                                <a:lnTo>
                                  <a:pt x="179705" y="31114"/>
                                </a:lnTo>
                                <a:lnTo>
                                  <a:pt x="168275" y="23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050003pt;margin-top:35.900002pt;width:47.1pt;height:47.1pt;mso-position-horizontal-relative:page;mso-position-vertical-relative:page;z-index:15732736" id="docshapegroup21" coordorigin="2601,718" coordsize="942,942">
                <v:shape style="position:absolute;left:2601;top:718;width:942;height:942" id="docshape22" coordorigin="2601,718" coordsize="942,942" path="m3072,718l2995,724,2923,742,2855,771,2794,809,2739,856,2692,911,2653,973,2625,1040,2607,1113,2601,1189,2607,1266,2625,1338,2653,1406,2692,1467,2739,1522,2794,1569,2855,1608,2923,1636,2995,1654,3072,1660,3148,1654,3221,1636,3288,1608,3350,1569,3405,1522,3452,1467,3490,1406,3519,1338,3537,1266,3543,1189,3537,1113,3519,1040,3490,973,3452,911,3405,856,3350,809,3288,771,3221,742,3148,724,3072,718xe" filled="true" fillcolor="#2c6c75" stroked="false">
                  <v:path arrowok="t"/>
                  <v:fill type="solid"/>
                </v:shape>
                <v:shape style="position:absolute;left:2667;top:784;width:810;height:810" id="docshape23" coordorigin="2667,784" coordsize="810,810" path="m3072,784l2999,791,2931,809,2867,839,2811,879,2762,928,2722,985,2692,1048,2673,1116,2667,1189,2673,1262,2692,1330,2722,1394,2762,1450,2811,1499,2867,1539,2931,1569,2999,1588,3072,1594,3145,1588,3213,1569,3276,1539,3333,1499,3382,1450,3422,1394,3452,1330,3470,1262,3477,1189,3470,1116,3452,1048,3422,985,3382,928,3333,879,3276,839,3213,809,3145,791,3072,784xe" filled="true" fillcolor="#ffffff" stroked="false">
                  <v:path arrowok="t"/>
                  <v:fill type="solid"/>
                </v:shape>
                <v:shape style="position:absolute;left:2757;top:873;width:632;height:632" id="docshape24" coordorigin="2757,873" coordsize="632,632" path="m3073,873l3001,882,2934,906,2875,943,2827,992,2789,1050,2766,1117,2757,1189,2766,1262,2789,1328,2827,1387,2875,1435,2934,1473,3001,1496,3073,1505,3145,1496,3212,1473,3270,1435,3319,1387,3356,1328,3380,1262,3389,1189,3380,1117,3356,1050,3319,992,3270,943,3212,906,3145,882,3073,873xe" filled="true" fillcolor="#111e42" stroked="false">
                  <v:path arrowok="t"/>
                  <v:fill type="solid"/>
                </v:shape>
                <v:shape style="position:absolute;left:2835;top:1422;width:112;height:108" type="#_x0000_t75" id="docshape25" stroked="false">
                  <v:imagedata r:id="rId6" o:title=""/>
                </v:shape>
                <v:shape style="position:absolute;left:2759;top:1023;width:297;height:456" id="docshape26" coordorigin="2759,1023" coordsize="297,456" path="m2945,1023l2838,1046,2770,1130,2759,1172,2759,1202,2761,1205,2761,1207,2805,1300,2897,1349,2902,1350,2903,1352,2903,1421,2869,1421,2857,1422,2877,1439,2899,1454,2922,1467,2946,1479,2946,1464,3005,1464,3014,1454,3014,1431,3005,1422,2984,1421,2946,1421,2946,1351,3013,1326,3056,1288,3055,1275,3038,1258,3026,1258,3014,1269,3009,1275,2984,1293,2957,1304,2929,1309,2899,1305,2855,1287,2823,1255,2806,1213,2804,1166,2825,1116,2863,1081,2913,1065,2966,1071,3016,1105,3025,1115,3038,1114,3055,1097,3055,1085,3047,1076,3025,1055,3001,1040,2974,1029,2945,1023xe" filled="true" fillcolor="#ffffff" stroked="false">
                  <v:path arrowok="t"/>
                  <v:fill type="solid"/>
                </v:shape>
                <v:shape style="position:absolute;left:3161;top:854;width:139;height:106" type="#_x0000_t75" id="docshape27" stroked="false">
                  <v:imagedata r:id="rId7" o:title=""/>
                </v:shape>
                <v:shape style="position:absolute;left:2974;top:887;width:397;height:465" id="docshape28" coordorigin="2974,887" coordsize="397,465" path="m3104,1257l3091,1257,3074,1273,3074,1286,3082,1295,3140,1338,3209,1352,3278,1336,3312,1309,3217,1309,3164,1301,3149,1295,3136,1286,3124,1277,3104,1257xm3317,1065l3212,1065,3263,1078,3302,1110,3325,1155,3327,1207,3327,1208,3307,1258,3267,1293,3217,1309,3312,1309,3335,1291,3365,1234,3371,1177,3371,1175,3371,1173,3356,1115,3319,1066,3317,1065xm3124,1207l2980,1207,2974,1213,2974,1231,2981,1237,3124,1237,3131,1231,3131,1213,3124,1207xm3122,1147l2980,1147,2974,1153,2974,1171,2980,1177,3119,1177,3122,1175,3131,1170,3132,1163,3128,1151,3122,1147xm3229,924l3185,924,3185,1021,3154,1030,3127,1042,3110,1052,3095,1065,3081,1079,3074,1088,3074,1101,3091,1117,3103,1117,3115,1106,3121,1100,3141,1084,3163,1072,3187,1066,3212,1065,3317,1065,3264,1032,3253,1028,3229,1022,3229,924xm3160,887l3124,924,3115,933,3114,946,3131,963,3144,963,3163,946,3185,924,3239,924,3227,916,3195,900,3160,887xm3239,924l3229,924,3251,946,3267,961,3277,963,3284,959,3257,936,3239,92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1527175</wp:posOffset>
                </wp:positionH>
                <wp:positionV relativeFrom="page">
                  <wp:posOffset>483234</wp:posOffset>
                </wp:positionV>
                <wp:extent cx="8255" cy="54419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8255" cy="544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544195">
                              <a:moveTo>
                                <a:pt x="8255" y="0"/>
                              </a:moveTo>
                              <a:lnTo>
                                <a:pt x="0" y="0"/>
                              </a:lnTo>
                              <a:lnTo>
                                <a:pt x="0" y="544195"/>
                              </a:lnTo>
                              <a:lnTo>
                                <a:pt x="8255" y="544195"/>
                              </a:lnTo>
                              <a:lnTo>
                                <a:pt x="8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B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25pt;margin-top:38.049999pt;width:.65pt;height:42.85pt;mso-position-horizontal-relative:page;mso-position-vertical-relative:page;z-index:15733248" id="docshape29" filled="true" fillcolor="#797b7b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359409</wp:posOffset>
            </wp:positionH>
            <wp:positionV relativeFrom="page">
              <wp:posOffset>516255</wp:posOffset>
            </wp:positionV>
            <wp:extent cx="1031074" cy="476884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074" cy="47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2350135</wp:posOffset>
            </wp:positionH>
            <wp:positionV relativeFrom="page">
              <wp:posOffset>537209</wp:posOffset>
            </wp:positionV>
            <wp:extent cx="1476883" cy="43497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883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header="567" w:footer="0" w:top="2340" w:bottom="280" w:left="360" w:right="0"/>
        </w:sectPr>
      </w:pPr>
    </w:p>
    <w:p>
      <w:pPr>
        <w:pStyle w:val="BodyText"/>
        <w:ind w:left="20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9338310" cy="927735"/>
                <wp:effectExtent l="0" t="0" r="0" b="571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338310" cy="927735"/>
                          <a:chExt cx="9338310" cy="92773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338310" cy="92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8310" h="927735">
                                <a:moveTo>
                                  <a:pt x="9338310" y="0"/>
                                </a:moveTo>
                                <a:lnTo>
                                  <a:pt x="8322945" y="0"/>
                                </a:lnTo>
                                <a:lnTo>
                                  <a:pt x="832294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926465"/>
                                </a:lnTo>
                                <a:lnTo>
                                  <a:pt x="0" y="927735"/>
                                </a:lnTo>
                                <a:lnTo>
                                  <a:pt x="7080885" y="927735"/>
                                </a:lnTo>
                                <a:lnTo>
                                  <a:pt x="7080885" y="926465"/>
                                </a:lnTo>
                                <a:lnTo>
                                  <a:pt x="7707630" y="926465"/>
                                </a:lnTo>
                                <a:lnTo>
                                  <a:pt x="7707630" y="927100"/>
                                </a:lnTo>
                                <a:lnTo>
                                  <a:pt x="8322945" y="927100"/>
                                </a:lnTo>
                                <a:lnTo>
                                  <a:pt x="9338310" y="927100"/>
                                </a:lnTo>
                                <a:lnTo>
                                  <a:pt x="9338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7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9338310" cy="927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57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2163E"/>
                                  <w:sz w:val="28"/>
                                </w:rPr>
                                <w:t>MEDIOS</w:t>
                              </w:r>
                              <w:r>
                                <w:rPr>
                                  <w:b/>
                                  <w:color w:val="22163E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2163E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2163E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2163E"/>
                                  <w:spacing w:val="-2"/>
                                  <w:sz w:val="28"/>
                                </w:rPr>
                                <w:t>IMPUGNACIÓN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5.3pt;height:73.05pt;mso-position-horizontal-relative:char;mso-position-vertical-relative:line" id="docshapegroup30" coordorigin="0,0" coordsize="14706,1461">
                <v:shape style="position:absolute;left:0;top:0;width:14706;height:1461" id="docshape31" coordorigin="0,0" coordsize="14706,1461" path="m14706,0l13107,0,13107,1,0,1,0,1459,0,1461,11151,1461,11151,1459,12138,1459,12138,1460,13107,1460,14706,1460,14706,0xe" filled="true" fillcolor="#34707a" stroked="false">
                  <v:path arrowok="t"/>
                  <v:fill type="solid"/>
                </v:shape>
                <v:shape style="position:absolute;left:0;top:0;width:14706;height:1461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257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5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2163E"/>
                            <w:sz w:val="28"/>
                          </w:rPr>
                          <w:t>MEDIOS</w:t>
                        </w:r>
                        <w:r>
                          <w:rPr>
                            <w:b/>
                            <w:color w:val="22163E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2163E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22163E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2163E"/>
                            <w:spacing w:val="-2"/>
                            <w:sz w:val="28"/>
                          </w:rPr>
                          <w:t>IMPUGNACIÓN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after="0"/>
        <w:rPr>
          <w:rFonts w:ascii="Times New Roman"/>
        </w:rPr>
        <w:sectPr>
          <w:headerReference w:type="default" r:id="rId10"/>
          <w:pgSz w:w="15840" w:h="12240" w:orient="landscape"/>
          <w:pgMar w:header="0" w:footer="0" w:top="560" w:bottom="280" w:left="360" w:right="0"/>
        </w:sect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22"/>
        <w:rPr>
          <w:rFonts w:ascii="Times New Roman"/>
          <w:sz w:val="18"/>
        </w:rPr>
      </w:pPr>
    </w:p>
    <w:p>
      <w:pPr>
        <w:spacing w:before="0"/>
        <w:ind w:left="0" w:right="355" w:firstLine="0"/>
        <w:jc w:val="center"/>
        <w:rPr>
          <w:b/>
          <w:sz w:val="18"/>
        </w:rPr>
      </w:pPr>
      <w:bookmarkStart w:name="FORMATO Numeralia Género_TEEM SEGUNDO SE" w:id="2"/>
      <w:bookmarkEnd w:id="2"/>
      <w:r>
        <w:rPr/>
      </w:r>
      <w:r>
        <w:rPr>
          <w:b/>
          <w:sz w:val="18"/>
        </w:rPr>
        <w:t>INTERPUESTOS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SEGUNDO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SEMESTRE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4"/>
          <w:sz w:val="18"/>
        </w:rPr>
        <w:t>2023</w:t>
      </w:r>
    </w:p>
    <w:p>
      <w:pPr>
        <w:pStyle w:val="BodyText"/>
        <w:spacing w:before="191" w:after="1"/>
        <w:rPr>
          <w:b/>
        </w:rPr>
      </w:pPr>
    </w:p>
    <w:tbl>
      <w:tblPr>
        <w:tblW w:w="0" w:type="auto"/>
        <w:jc w:val="left"/>
        <w:tblInd w:w="204" w:type="dxa"/>
        <w:tblBorders>
          <w:top w:val="single" w:sz="2" w:space="0" w:color="9B9E9E"/>
          <w:left w:val="single" w:sz="2" w:space="0" w:color="9B9E9E"/>
          <w:bottom w:val="single" w:sz="2" w:space="0" w:color="9B9E9E"/>
          <w:right w:val="single" w:sz="2" w:space="0" w:color="9B9E9E"/>
          <w:insideH w:val="single" w:sz="2" w:space="0" w:color="9B9E9E"/>
          <w:insideV w:val="single" w:sz="2" w:space="0" w:color="9B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1735"/>
        <w:gridCol w:w="1843"/>
        <w:gridCol w:w="6556"/>
        <w:gridCol w:w="979"/>
        <w:gridCol w:w="964"/>
        <w:gridCol w:w="1848"/>
      </w:tblGrid>
      <w:tr>
        <w:trPr>
          <w:trHeight w:val="1157" w:hRule="atLeast"/>
        </w:trPr>
        <w:tc>
          <w:tcPr>
            <w:tcW w:w="1003" w:type="dxa"/>
            <w:vMerge w:val="restart"/>
            <w:tcBorders>
              <w:left w:val="nil"/>
            </w:tcBorders>
            <w:shd w:val="clear" w:color="auto" w:fill="34707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2"/>
              <w:rPr>
                <w:b/>
                <w:sz w:val="18"/>
              </w:rPr>
            </w:pPr>
          </w:p>
          <w:p>
            <w:pPr>
              <w:pStyle w:val="TableParagraph"/>
              <w:ind w:left="110" w:right="9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735" w:type="dxa"/>
            <w:vMerge w:val="restart"/>
            <w:shd w:val="clear" w:color="auto" w:fill="34707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ind w:left="233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843" w:type="dxa"/>
            <w:vMerge w:val="restart"/>
            <w:shd w:val="clear" w:color="auto" w:fill="34707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2"/>
              <w:rPr>
                <w:b/>
                <w:sz w:val="18"/>
              </w:rPr>
            </w:pPr>
          </w:p>
          <w:p>
            <w:pPr>
              <w:pStyle w:val="TableParagraph"/>
              <w:ind w:left="44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JDCL/PES</w:t>
            </w:r>
          </w:p>
        </w:tc>
        <w:tc>
          <w:tcPr>
            <w:tcW w:w="6556" w:type="dxa"/>
            <w:vMerge w:val="restart"/>
            <w:shd w:val="clear" w:color="auto" w:fill="34707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2"/>
              <w:rPr>
                <w:b/>
                <w:sz w:val="18"/>
              </w:rPr>
            </w:pPr>
          </w:p>
          <w:p>
            <w:pPr>
              <w:pStyle w:val="TableParagraph"/>
              <w:ind w:left="2600" w:right="2599" w:firstLine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PUNTOS RESOLUTIVOS</w:t>
            </w:r>
          </w:p>
        </w:tc>
        <w:tc>
          <w:tcPr>
            <w:tcW w:w="1943" w:type="dxa"/>
            <w:gridSpan w:val="2"/>
            <w:shd w:val="clear" w:color="auto" w:fill="34707A"/>
          </w:tcPr>
          <w:p>
            <w:pPr>
              <w:pStyle w:val="TableParagraph"/>
              <w:spacing w:before="36"/>
              <w:ind w:left="254" w:right="24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RESUELTO POR </w:t>
            </w:r>
            <w:r>
              <w:rPr>
                <w:b/>
                <w:color w:val="FFFFFF"/>
                <w:spacing w:val="-2"/>
                <w:sz w:val="18"/>
              </w:rPr>
              <w:t>VIOLENCIA </w:t>
            </w:r>
            <w:r>
              <w:rPr>
                <w:b/>
                <w:color w:val="FFFFFF"/>
                <w:sz w:val="18"/>
              </w:rPr>
              <w:t>POLÍTICA EN RAZÓN DE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848" w:type="dxa"/>
            <w:vMerge w:val="restart"/>
            <w:tcBorders>
              <w:right w:val="nil"/>
            </w:tcBorders>
            <w:shd w:val="clear" w:color="auto" w:fill="34707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2"/>
              <w:rPr>
                <w:b/>
                <w:sz w:val="18"/>
              </w:rPr>
            </w:pPr>
          </w:p>
          <w:p>
            <w:pPr>
              <w:pStyle w:val="TableParagraph"/>
              <w:ind w:left="26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>
        <w:trPr>
          <w:trHeight w:val="292" w:hRule="atLeast"/>
        </w:trPr>
        <w:tc>
          <w:tcPr>
            <w:tcW w:w="1003" w:type="dxa"/>
            <w:vMerge/>
            <w:tcBorders>
              <w:top w:val="nil"/>
              <w:left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6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34707A"/>
          </w:tcPr>
          <w:p>
            <w:pPr>
              <w:pStyle w:val="TableParagraph"/>
              <w:spacing w:before="36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964" w:type="dxa"/>
            <w:shd w:val="clear" w:color="auto" w:fill="34707A"/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848" w:type="dxa"/>
            <w:vMerge/>
            <w:tcBorders>
              <w:top w:val="nil"/>
              <w:right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4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b/>
                <w:sz w:val="18"/>
              </w:rPr>
            </w:pPr>
          </w:p>
          <w:p>
            <w:pPr>
              <w:pStyle w:val="TableParagraph"/>
              <w:ind w:left="2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35" w:type="dxa"/>
          </w:tcPr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SUSTANCIACIÓN</w:t>
            </w:r>
          </w:p>
        </w:tc>
        <w:tc>
          <w:tcPr>
            <w:tcW w:w="1843" w:type="dxa"/>
          </w:tcPr>
          <w:p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PES/391/2023</w:t>
            </w:r>
          </w:p>
        </w:tc>
        <w:tc>
          <w:tcPr>
            <w:tcW w:w="6556" w:type="dxa"/>
          </w:tcPr>
          <w:p>
            <w:pPr>
              <w:pStyle w:val="TableParagraph"/>
              <w:spacing w:before="36"/>
              <w:ind w:left="8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ENCUENTRA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ASIGNADO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PONENCIA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ESTATUS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SUSTANCIACIÓN.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shd w:val="clear" w:color="auto" w:fill="EEF5F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TOLUCA</w:t>
            </w:r>
          </w:p>
        </w:tc>
      </w:tr>
      <w:tr>
        <w:trPr>
          <w:trHeight w:val="1627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4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SUSTANCIACIÓN</w:t>
            </w:r>
          </w:p>
        </w:tc>
        <w:tc>
          <w:tcPr>
            <w:tcW w:w="1843" w:type="dxa"/>
          </w:tcPr>
          <w:p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JDCL/114/2023</w:t>
            </w:r>
          </w:p>
        </w:tc>
        <w:tc>
          <w:tcPr>
            <w:tcW w:w="6556" w:type="dxa"/>
          </w:tcPr>
          <w:p>
            <w:pPr>
              <w:pStyle w:val="TableParagraph"/>
              <w:spacing w:line="215" w:lineRule="exact"/>
              <w:ind w:left="8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ENCUENTRA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ASIGNADO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PONENCIA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ESTATUS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SUSTANCIACIÓN.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shd w:val="clear" w:color="auto" w:fill="EEF5F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OCOYOACAC</w:t>
            </w:r>
          </w:p>
        </w:tc>
      </w:tr>
      <w:tr>
        <w:trPr>
          <w:trHeight w:val="1629" w:hRule="atLeast"/>
        </w:trPr>
        <w:tc>
          <w:tcPr>
            <w:tcW w:w="100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0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4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35" w:type="dxa"/>
          </w:tcPr>
          <w:p>
            <w:pPr>
              <w:pStyle w:val="TableParagraph"/>
              <w:spacing w:before="2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SUSTANCIACIÓN</w:t>
            </w:r>
          </w:p>
        </w:tc>
        <w:tc>
          <w:tcPr>
            <w:tcW w:w="1843" w:type="dxa"/>
          </w:tcPr>
          <w:p>
            <w:pPr>
              <w:pStyle w:val="TableParagraph"/>
              <w:spacing w:before="2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PES/392/2023</w:t>
            </w:r>
          </w:p>
        </w:tc>
        <w:tc>
          <w:tcPr>
            <w:tcW w:w="6556" w:type="dxa"/>
          </w:tcPr>
          <w:p>
            <w:pPr>
              <w:pStyle w:val="TableParagraph"/>
              <w:spacing w:line="215" w:lineRule="exact"/>
              <w:ind w:left="8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ENCUENTRA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ASIGNADO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PONENCIA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ESTATUS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SUSTANCIACIÓN.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shd w:val="clear" w:color="auto" w:fill="EEF5F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>
            <w:pPr>
              <w:pStyle w:val="TableParagraph"/>
              <w:spacing w:before="2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ZINACANTEPEC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1"/>
          <w:pgSz w:w="15840" w:h="12240" w:orient="landscape"/>
          <w:pgMar w:header="567" w:footer="0" w:top="2340" w:bottom="280" w:left="360" w:right="0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208"/>
        <w:rPr>
          <w:b/>
          <w:sz w:val="18"/>
        </w:rPr>
      </w:pPr>
    </w:p>
    <w:p>
      <w:pPr>
        <w:spacing w:before="0"/>
        <w:ind w:left="0" w:right="355" w:firstLine="0"/>
        <w:jc w:val="center"/>
        <w:rPr>
          <w:b/>
          <w:sz w:val="18"/>
        </w:rPr>
      </w:pPr>
      <w:r>
        <w:rPr>
          <w:b/>
          <w:sz w:val="18"/>
        </w:rPr>
        <w:t>RESUELTOS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SEGUNDO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SEMESTRE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4"/>
          <w:sz w:val="18"/>
        </w:rPr>
        <w:t>2023</w:t>
      </w:r>
    </w:p>
    <w:p>
      <w:pPr>
        <w:pStyle w:val="BodyText"/>
        <w:rPr>
          <w:b/>
        </w:rPr>
      </w:pPr>
    </w:p>
    <w:p>
      <w:pPr>
        <w:pStyle w:val="BodyText"/>
        <w:spacing w:before="169" w:after="1"/>
        <w:rPr>
          <w:b/>
        </w:rPr>
      </w:pPr>
    </w:p>
    <w:tbl>
      <w:tblPr>
        <w:tblW w:w="0" w:type="auto"/>
        <w:jc w:val="left"/>
        <w:tblInd w:w="218" w:type="dxa"/>
        <w:tblBorders>
          <w:top w:val="single" w:sz="2" w:space="0" w:color="9B9E9E"/>
          <w:left w:val="single" w:sz="2" w:space="0" w:color="9B9E9E"/>
          <w:bottom w:val="single" w:sz="2" w:space="0" w:color="9B9E9E"/>
          <w:right w:val="single" w:sz="2" w:space="0" w:color="9B9E9E"/>
          <w:insideH w:val="single" w:sz="2" w:space="0" w:color="9B9E9E"/>
          <w:insideV w:val="single" w:sz="2" w:space="0" w:color="9B9E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306"/>
        <w:gridCol w:w="1757"/>
        <w:gridCol w:w="7074"/>
        <w:gridCol w:w="980"/>
        <w:gridCol w:w="965"/>
        <w:gridCol w:w="1849"/>
      </w:tblGrid>
      <w:tr>
        <w:trPr>
          <w:trHeight w:val="1154" w:hRule="atLeast"/>
        </w:trPr>
        <w:tc>
          <w:tcPr>
            <w:tcW w:w="989" w:type="dxa"/>
            <w:vMerge w:val="restart"/>
            <w:tcBorders>
              <w:left w:val="nil"/>
            </w:tcBorders>
            <w:shd w:val="clear" w:color="auto" w:fill="34707A"/>
          </w:tcPr>
          <w:p>
            <w:pPr>
              <w:pStyle w:val="TableParagraph"/>
              <w:spacing w:before="14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306" w:type="dxa"/>
            <w:vMerge w:val="restart"/>
            <w:shd w:val="clear" w:color="auto" w:fill="34707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4"/>
              <w:rPr>
                <w:b/>
                <w:sz w:val="18"/>
              </w:rPr>
            </w:pPr>
          </w:p>
          <w:p>
            <w:pPr>
              <w:pStyle w:val="TableParagraph"/>
              <w:ind w:left="232" w:firstLine="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SESIÓN PÚBLICA</w:t>
            </w:r>
          </w:p>
        </w:tc>
        <w:tc>
          <w:tcPr>
            <w:tcW w:w="1757" w:type="dxa"/>
            <w:vMerge w:val="restart"/>
            <w:shd w:val="clear" w:color="auto" w:fill="34707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2"/>
              <w:rPr>
                <w:b/>
                <w:sz w:val="18"/>
              </w:rPr>
            </w:pPr>
          </w:p>
          <w:p>
            <w:pPr>
              <w:pStyle w:val="TableParagraph"/>
              <w:ind w:left="108" w:right="1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PES</w:t>
            </w:r>
          </w:p>
        </w:tc>
        <w:tc>
          <w:tcPr>
            <w:tcW w:w="7074" w:type="dxa"/>
            <w:vMerge w:val="restart"/>
            <w:shd w:val="clear" w:color="auto" w:fill="34707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2"/>
              <w:rPr>
                <w:b/>
                <w:sz w:val="18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PUNTOS</w:t>
            </w:r>
            <w:r>
              <w:rPr>
                <w:b/>
                <w:color w:val="FFFFFF"/>
                <w:spacing w:val="1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RESOLUTIVOS</w:t>
            </w:r>
          </w:p>
        </w:tc>
        <w:tc>
          <w:tcPr>
            <w:tcW w:w="1945" w:type="dxa"/>
            <w:gridSpan w:val="2"/>
            <w:shd w:val="clear" w:color="auto" w:fill="34707A"/>
          </w:tcPr>
          <w:p>
            <w:pPr>
              <w:pStyle w:val="TableParagraph"/>
              <w:spacing w:before="36"/>
              <w:ind w:left="251" w:right="24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RESUELTO </w:t>
            </w:r>
            <w:r>
              <w:rPr>
                <w:b/>
                <w:color w:val="FFFFFF"/>
                <w:sz w:val="18"/>
              </w:rPr>
              <w:t>POR </w:t>
            </w:r>
            <w:r>
              <w:rPr>
                <w:b/>
                <w:color w:val="FFFFFF"/>
                <w:spacing w:val="-2"/>
                <w:sz w:val="18"/>
              </w:rPr>
              <w:t>VIOLENCIA </w:t>
            </w:r>
            <w:r>
              <w:rPr>
                <w:b/>
                <w:color w:val="FFFFFF"/>
                <w:sz w:val="18"/>
              </w:rPr>
              <w:t>POLÍTICA EN RAZÓN DE </w:t>
            </w:r>
            <w:r>
              <w:rPr>
                <w:b/>
                <w:color w:val="FFFFFF"/>
                <w:spacing w:val="-2"/>
                <w:sz w:val="18"/>
              </w:rPr>
              <w:t>GÉNERO</w:t>
            </w:r>
          </w:p>
        </w:tc>
        <w:tc>
          <w:tcPr>
            <w:tcW w:w="1849" w:type="dxa"/>
            <w:vMerge w:val="restart"/>
            <w:tcBorders>
              <w:right w:val="nil"/>
            </w:tcBorders>
            <w:shd w:val="clear" w:color="auto" w:fill="34707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82"/>
              <w:rPr>
                <w:b/>
                <w:sz w:val="18"/>
              </w:rPr>
            </w:pPr>
          </w:p>
          <w:p>
            <w:pPr>
              <w:pStyle w:val="TableParagraph"/>
              <w:ind w:left="2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MUNICIPIO</w:t>
            </w:r>
          </w:p>
        </w:tc>
      </w:tr>
      <w:tr>
        <w:trPr>
          <w:trHeight w:val="292" w:hRule="atLeast"/>
        </w:trPr>
        <w:tc>
          <w:tcPr>
            <w:tcW w:w="989" w:type="dxa"/>
            <w:vMerge/>
            <w:tcBorders>
              <w:top w:val="nil"/>
              <w:left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4" w:type="dxa"/>
            <w:vMerge/>
            <w:tcBorders>
              <w:top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shd w:val="clear" w:color="auto" w:fill="34707A"/>
          </w:tcPr>
          <w:p>
            <w:pPr>
              <w:pStyle w:val="TableParagraph"/>
              <w:spacing w:before="38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965" w:type="dxa"/>
            <w:shd w:val="clear" w:color="auto" w:fill="34707A"/>
          </w:tcPr>
          <w:p>
            <w:pPr>
              <w:pStyle w:val="TableParagraph"/>
              <w:spacing w:before="38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1849" w:type="dxa"/>
            <w:vMerge/>
            <w:tcBorders>
              <w:top w:val="nil"/>
              <w:right w:val="nil"/>
            </w:tcBorders>
            <w:shd w:val="clear" w:color="auto" w:fill="34707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4" w:hRule="atLeast"/>
        </w:trPr>
        <w:tc>
          <w:tcPr>
            <w:tcW w:w="989" w:type="dxa"/>
            <w:tcBorders>
              <w:left w:val="nil"/>
            </w:tcBorders>
          </w:tcPr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spacing w:before="2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21/07/2023</w:t>
            </w:r>
          </w:p>
        </w:tc>
        <w:tc>
          <w:tcPr>
            <w:tcW w:w="1757" w:type="dxa"/>
          </w:tcPr>
          <w:p>
            <w:pPr>
              <w:pStyle w:val="TableParagraph"/>
              <w:spacing w:before="2"/>
              <w:ind w:left="2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PES/58/2023</w:t>
            </w:r>
          </w:p>
        </w:tc>
        <w:tc>
          <w:tcPr>
            <w:tcW w:w="7074" w:type="dxa"/>
          </w:tcPr>
          <w:p>
            <w:pPr>
              <w:pStyle w:val="TableParagraph"/>
              <w:ind w:left="-1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PRIMERO: </w:t>
            </w:r>
            <w:r>
              <w:rPr>
                <w:rFonts w:ascii="Arial MT" w:hAnsi="Arial MT"/>
                <w:sz w:val="18"/>
              </w:rPr>
              <w:t>SE DEJA SIN EFECTOS TODO LO ACTUADO EN EL EXPEDIENTE PES/58/2023, HASTA LA VISTA ORDENADA POR ESTE TRIBUNAL ELECTORAL A TRAVÉS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SENTENCIA DE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FECHA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VEINTICUATRO DE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FEBRERO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 DOS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MIL VEINTITRÉS, DICTADA DENTRO DEL EXPEDIENTE PES/1/2023.</w:t>
            </w:r>
          </w:p>
          <w:p>
            <w:pPr>
              <w:pStyle w:val="TableParagraph"/>
              <w:spacing w:before="208"/>
              <w:ind w:left="-1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SEGUNDO. </w:t>
            </w:r>
            <w:r>
              <w:rPr>
                <w:rFonts w:ascii="Arial MT" w:hAnsi="Arial MT"/>
                <w:sz w:val="18"/>
              </w:rPr>
              <w:t>DEVUÉLVASE EL EXPEDIENTE PES/58/2023, AL </w:t>
            </w:r>
            <w:r>
              <w:rPr>
                <w:rFonts w:ascii="Arial MT" w:hAnsi="Arial MT"/>
                <w:sz w:val="18"/>
              </w:rPr>
              <w:t>INSTITUTO ELECTORAL DEL ESTADO DE MÉXICO, PARA DAR CUMPLIMIENTO A LO ORDENADO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POR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SALA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REGIONAL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TOLUCA,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LOS</w:t>
            </w:r>
            <w:r>
              <w:rPr>
                <w:rFonts w:ascii="Arial MT" w:hAnsi="Arial MT"/>
                <w:spacing w:val="-9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TÉRMINOS</w:t>
            </w:r>
            <w:r>
              <w:rPr>
                <w:rFonts w:ascii="Arial MT" w:hAnsi="Arial MT"/>
                <w:spacing w:val="-10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QUE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HAN</w:t>
            </w:r>
            <w:r>
              <w:rPr>
                <w:rFonts w:ascii="Arial MT" w:hAnsi="Arial MT"/>
                <w:spacing w:val="-1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SIDO PRECISADOS CON ANTELACIÓN, RESPECTO QUE DICHO PROCEDIMIENTO TENDRÁ QUE SER REPUESTO EN SU INTEGRIDAD Y SE LE DEBERÁ CONCEDER </w:t>
            </w:r>
            <w:r>
              <w:rPr>
                <w:rFonts w:ascii="Arial MT" w:hAnsi="Arial MT"/>
                <w:spacing w:val="-2"/>
                <w:sz w:val="18"/>
              </w:rPr>
              <w:t>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LOS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DENUNCIADOS TODAS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LAS GARANTÍAS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DEL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DEBIDO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PROCESO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pacing w:val="-2"/>
                <w:sz w:val="18"/>
              </w:rPr>
              <w:t>LEGAL, </w:t>
            </w:r>
            <w:r>
              <w:rPr>
                <w:rFonts w:ascii="Arial MT" w:hAnsi="Arial MT"/>
                <w:spacing w:val="-5"/>
                <w:sz w:val="18"/>
              </w:rPr>
              <w:t>ASÍ</w:t>
            </w:r>
          </w:p>
          <w:p>
            <w:pPr>
              <w:pStyle w:val="TableParagraph"/>
              <w:spacing w:line="186" w:lineRule="exact"/>
              <w:ind w:left="-1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LOS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EFECTOS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PRECISADOS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EN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SENTENCIA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STJDC-</w:t>
            </w:r>
            <w:r>
              <w:rPr>
                <w:rFonts w:ascii="Arial MT"/>
                <w:spacing w:val="-2"/>
                <w:sz w:val="18"/>
              </w:rPr>
              <w:t>64/2023.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shd w:val="clear" w:color="auto" w:fill="EEF5F5"/>
          </w:tcPr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10"/>
              <w:rPr>
                <w:b/>
                <w:sz w:val="30"/>
              </w:rPr>
            </w:pPr>
            <w:r>
              <w:rPr>
                <w:b/>
                <w:spacing w:val="-10"/>
                <w:sz w:val="30"/>
              </w:rPr>
              <w:t>x</w:t>
            </w:r>
          </w:p>
        </w:tc>
        <w:tc>
          <w:tcPr>
            <w:tcW w:w="1849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596"/>
              <w:rPr>
                <w:sz w:val="18"/>
              </w:rPr>
            </w:pPr>
            <w:r>
              <w:rPr>
                <w:spacing w:val="-2"/>
                <w:sz w:val="18"/>
              </w:rPr>
              <w:t>TOLUCA</w:t>
            </w:r>
          </w:p>
        </w:tc>
      </w:tr>
    </w:tbl>
    <w:p>
      <w:pPr>
        <w:pStyle w:val="BodyText"/>
        <w:spacing w:before="195"/>
        <w:rPr>
          <w:b/>
        </w:rPr>
      </w:pPr>
    </w:p>
    <w:p>
      <w:pPr>
        <w:pStyle w:val="BodyText"/>
        <w:ind w:left="100"/>
      </w:pPr>
      <w:r>
        <w:rPr/>
        <w:t>CABE</w:t>
      </w:r>
      <w:r>
        <w:rPr>
          <w:spacing w:val="-2"/>
        </w:rPr>
        <w:t> </w:t>
      </w:r>
      <w:r>
        <w:rPr/>
        <w:t>MENCIONAR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>
          <w:b/>
        </w:rPr>
        <w:t>PES/58/2023,</w:t>
      </w:r>
      <w:r>
        <w:rPr>
          <w:b/>
          <w:spacing w:val="-4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OFICIO</w:t>
      </w:r>
      <w:r>
        <w:rPr>
          <w:spacing w:val="-4"/>
        </w:rPr>
        <w:t> </w:t>
      </w:r>
      <w:r>
        <w:rPr/>
        <w:t>IEEM/SE/6654/2023,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MÉXICO,</w:t>
      </w:r>
      <w:r>
        <w:rPr>
          <w:spacing w:val="-4"/>
        </w:rPr>
        <w:t> </w:t>
      </w:r>
      <w:r>
        <w:rPr/>
        <w:t>INFORMÓ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 DESECHAMIENTO, EN EL ACUERDO DE FECHA 21 DE JULIO DEL PRESENTE AÑO.</w:t>
      </w:r>
    </w:p>
    <w:p>
      <w:pPr>
        <w:pStyle w:val="BodyText"/>
        <w:spacing w:after="0"/>
        <w:sectPr>
          <w:pgSz w:w="15840" w:h="12240" w:orient="landscape"/>
          <w:pgMar w:header="567" w:footer="0" w:top="2340" w:bottom="280" w:left="360" w:right="0"/>
        </w:sectPr>
      </w:pPr>
    </w:p>
    <w:p>
      <w:pPr>
        <w:pStyle w:val="BodyText"/>
        <w:ind w:left="207"/>
      </w:pPr>
      <w:r>
        <w:rPr/>
        <mc:AlternateContent>
          <mc:Choice Requires="wps">
            <w:drawing>
              <wp:inline distT="0" distB="0" distL="0" distR="0">
                <wp:extent cx="9338310" cy="927735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338310" cy="927735"/>
                          <a:chExt cx="9338310" cy="9277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9338310" cy="92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8310" h="927735">
                                <a:moveTo>
                                  <a:pt x="9338310" y="0"/>
                                </a:moveTo>
                                <a:lnTo>
                                  <a:pt x="8322945" y="0"/>
                                </a:lnTo>
                                <a:lnTo>
                                  <a:pt x="832294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926465"/>
                                </a:lnTo>
                                <a:lnTo>
                                  <a:pt x="0" y="927735"/>
                                </a:lnTo>
                                <a:lnTo>
                                  <a:pt x="7080885" y="927735"/>
                                </a:lnTo>
                                <a:lnTo>
                                  <a:pt x="7080885" y="926465"/>
                                </a:lnTo>
                                <a:lnTo>
                                  <a:pt x="7707630" y="926465"/>
                                </a:lnTo>
                                <a:lnTo>
                                  <a:pt x="7707630" y="927100"/>
                                </a:lnTo>
                                <a:lnTo>
                                  <a:pt x="8322945" y="927100"/>
                                </a:lnTo>
                                <a:lnTo>
                                  <a:pt x="9338310" y="927100"/>
                                </a:lnTo>
                                <a:lnTo>
                                  <a:pt x="9338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70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5.3pt;height:73.05pt;mso-position-horizontal-relative:char;mso-position-vertical-relative:line" id="docshapegroup44" coordorigin="0,0" coordsize="14706,1461">
                <v:shape style="position:absolute;left:0;top:0;width:14706;height:1461" id="docshape45" coordorigin="0,0" coordsize="14706,1461" path="m14706,0l13107,0,13107,1,0,1,0,1459,0,1461,11151,1461,11151,1459,12138,1459,12138,1460,13107,1460,14706,1460,14706,0xe" filled="true" fillcolor="#34707a" stroked="false">
                  <v:path arrowok="t"/>
                  <v:fill type="solid"/>
                </v:shape>
              </v:group>
            </w:pict>
          </mc:Fallback>
        </mc:AlternateContent>
      </w:r>
      <w:r>
        <w:rPr/>
      </w:r>
    </w:p>
    <w:sectPr>
      <w:headerReference w:type="default" r:id="rId12"/>
      <w:pgSz w:w="15840" w:h="12240" w:orient="landscape"/>
      <w:pgMar w:header="0" w:footer="0" w:top="56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4384">
              <wp:simplePos x="0" y="0"/>
              <wp:positionH relativeFrom="page">
                <wp:posOffset>4003040</wp:posOffset>
              </wp:positionH>
              <wp:positionV relativeFrom="page">
                <wp:posOffset>360045</wp:posOffset>
              </wp:positionV>
              <wp:extent cx="36195" cy="113220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36195" cy="1132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1132205">
                            <a:moveTo>
                              <a:pt x="36195" y="0"/>
                            </a:moveTo>
                            <a:lnTo>
                              <a:pt x="0" y="0"/>
                            </a:lnTo>
                            <a:lnTo>
                              <a:pt x="0" y="1132204"/>
                            </a:lnTo>
                            <a:lnTo>
                              <a:pt x="36195" y="1132204"/>
                            </a:lnTo>
                            <a:lnTo>
                              <a:pt x="36195" y="0"/>
                            </a:lnTo>
                            <a:close/>
                          </a:path>
                        </a:pathLst>
                      </a:custGeom>
                      <a:solidFill>
                        <a:srgbClr val="3470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5.200012pt;margin-top:28.35pt;width:2.85pt;height:89.15pt;mso-position-horizontal-relative:page;mso-position-vertical-relative:page;z-index:-16132096" id="docshape1" filled="true" fillcolor="#34707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4896">
              <wp:simplePos x="0" y="0"/>
              <wp:positionH relativeFrom="page">
                <wp:posOffset>4113403</wp:posOffset>
              </wp:positionH>
              <wp:positionV relativeFrom="page">
                <wp:posOffset>412434</wp:posOffset>
              </wp:positionV>
              <wp:extent cx="5574030" cy="10883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74030" cy="1088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SESIONES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PÚBLICAS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CELEBRADAS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POR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PLENO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TRIBUNAL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ELECTORAL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DEL ESTADO DE MÉXICO</w:t>
                          </w:r>
                        </w:p>
                        <w:p>
                          <w:pPr>
                            <w:pStyle w:val="BodyText"/>
                            <w:spacing w:line="235" w:lineRule="auto"/>
                            <w:ind w:left="20"/>
                          </w:pPr>
                          <w:r>
                            <w:rPr>
                              <w:b/>
                            </w:rPr>
                            <w:t>MEDIO</w:t>
                          </w:r>
                          <w:r>
                            <w:rPr>
                              <w:b/>
                              <w:spacing w:val="40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40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IMPUGNACIÓN:</w:t>
                          </w:r>
                          <w:r>
                            <w:rPr>
                              <w:b/>
                              <w:spacing w:val="40"/>
                            </w:rPr>
                            <w:t> </w:t>
                          </w:r>
                          <w:r>
                            <w:rPr/>
                            <w:t>JUICIO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PROTECCIÓN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LOS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DERECHOS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POLÍTICO- ELECTORALES DEL CIUDADANO LOCAL (JDCL)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PROCEDIMIENTO DEL RÉGIMEN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SANCIONADOR ELECTORAL: </w:t>
                          </w:r>
                          <w:r>
                            <w:rPr>
                              <w:sz w:val="20"/>
                            </w:rPr>
                            <w:t>PROCEDIMIENTO ESPECIAL SANCIONADOR (PES)</w:t>
                          </w:r>
                        </w:p>
                        <w:p>
                          <w:pPr>
                            <w:pStyle w:val="BodyText"/>
                            <w:spacing w:line="234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>PERIODO:</w:t>
                          </w:r>
                          <w:r>
                            <w:rPr>
                              <w:b/>
                              <w:spacing w:val="-3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01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ENERO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30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JUNIO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3.890015pt;margin-top:32.475136pt;width:438.9pt;height:85.7pt;mso-position-horizontal-relative:page;mso-position-vertical-relative:page;z-index:-16131584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SESIONES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PÚBLICAS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CELEBRADAS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POR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EL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PLENO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TRIBUNAL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ELECTORAL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DEL ESTADO DE MÉXICO</w:t>
                    </w:r>
                  </w:p>
                  <w:p>
                    <w:pPr>
                      <w:pStyle w:val="BodyText"/>
                      <w:spacing w:line="235" w:lineRule="auto"/>
                      <w:ind w:left="20"/>
                    </w:pPr>
                    <w:r>
                      <w:rPr>
                        <w:b/>
                      </w:rPr>
                      <w:t>MEDIO</w:t>
                    </w:r>
                    <w:r>
                      <w:rPr>
                        <w:b/>
                        <w:spacing w:val="40"/>
                      </w:rPr>
                      <w:t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40"/>
                      </w:rPr>
                      <w:t> </w:t>
                    </w:r>
                    <w:r>
                      <w:rPr>
                        <w:b/>
                      </w:rPr>
                      <w:t>IMPUGNACIÓN:</w:t>
                    </w:r>
                    <w:r>
                      <w:rPr>
                        <w:b/>
                        <w:spacing w:val="40"/>
                      </w:rPr>
                      <w:t> </w:t>
                    </w:r>
                    <w:r>
                      <w:rPr/>
                      <w:t>JUICIO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PROTECCIÓN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LOS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DERECHOS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POLÍTICO- ELECTORALES DEL CIUDADANO LOCAL (JDCL)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PROCEDIMIENTO DEL RÉGIMEN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SANCIONADOR ELECTORAL: </w:t>
                    </w:r>
                    <w:r>
                      <w:rPr>
                        <w:sz w:val="20"/>
                      </w:rPr>
                      <w:t>PROCEDIMIENTO ESPECIAL SANCIONADOR (PES)</w:t>
                    </w:r>
                  </w:p>
                  <w:p>
                    <w:pPr>
                      <w:pStyle w:val="BodyText"/>
                      <w:spacing w:line="234" w:lineRule="exact"/>
                      <w:ind w:left="20"/>
                    </w:pPr>
                    <w:r>
                      <w:rPr>
                        <w:b/>
                      </w:rPr>
                      <w:t>PERIODO:</w:t>
                    </w:r>
                    <w:r>
                      <w:rPr>
                        <w:b/>
                        <w:spacing w:val="-3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01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ENERO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30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JUNIO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5408">
              <wp:simplePos x="0" y="0"/>
              <wp:positionH relativeFrom="page">
                <wp:posOffset>4003040</wp:posOffset>
              </wp:positionH>
              <wp:positionV relativeFrom="page">
                <wp:posOffset>360045</wp:posOffset>
              </wp:positionV>
              <wp:extent cx="36195" cy="1132205"/>
              <wp:effectExtent l="0" t="0" r="0" b="0"/>
              <wp:wrapNone/>
              <wp:docPr id="39" name="Graphic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Graphic 39"/>
                    <wps:cNvSpPr/>
                    <wps:spPr>
                      <a:xfrm>
                        <a:off x="0" y="0"/>
                        <a:ext cx="36195" cy="1132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1132205">
                            <a:moveTo>
                              <a:pt x="36195" y="0"/>
                            </a:moveTo>
                            <a:lnTo>
                              <a:pt x="0" y="0"/>
                            </a:lnTo>
                            <a:lnTo>
                              <a:pt x="0" y="1132204"/>
                            </a:lnTo>
                            <a:lnTo>
                              <a:pt x="36195" y="1132204"/>
                            </a:lnTo>
                            <a:lnTo>
                              <a:pt x="36195" y="0"/>
                            </a:lnTo>
                            <a:close/>
                          </a:path>
                        </a:pathLst>
                      </a:custGeom>
                      <a:solidFill>
                        <a:srgbClr val="3470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5.200012pt;margin-top:28.35pt;width:2.85pt;height:89.15pt;mso-position-horizontal-relative:page;mso-position-vertical-relative:page;z-index:-16131072" id="docshape33" filled="true" fillcolor="#34707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5920">
              <wp:simplePos x="0" y="0"/>
              <wp:positionH relativeFrom="page">
                <wp:posOffset>1651635</wp:posOffset>
              </wp:positionH>
              <wp:positionV relativeFrom="page">
                <wp:posOffset>455930</wp:posOffset>
              </wp:positionV>
              <wp:extent cx="598170" cy="598170"/>
              <wp:effectExtent l="0" t="0" r="0" b="0"/>
              <wp:wrapNone/>
              <wp:docPr id="40" name="Group 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" name="Group 40"/>
                    <wpg:cNvGrpSpPr/>
                    <wpg:grpSpPr>
                      <a:xfrm>
                        <a:off x="0" y="0"/>
                        <a:ext cx="598170" cy="598170"/>
                        <a:chExt cx="598170" cy="598170"/>
                      </a:xfrm>
                    </wpg:grpSpPr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98170" cy="598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" h="598170">
                              <a:moveTo>
                                <a:pt x="299084" y="0"/>
                              </a:moveTo>
                              <a:lnTo>
                                <a:pt x="250189" y="3810"/>
                              </a:lnTo>
                              <a:lnTo>
                                <a:pt x="204469" y="15240"/>
                              </a:lnTo>
                              <a:lnTo>
                                <a:pt x="161289" y="33654"/>
                              </a:lnTo>
                              <a:lnTo>
                                <a:pt x="122554" y="57785"/>
                              </a:lnTo>
                              <a:lnTo>
                                <a:pt x="87629" y="87629"/>
                              </a:lnTo>
                              <a:lnTo>
                                <a:pt x="57784" y="122554"/>
                              </a:lnTo>
                              <a:lnTo>
                                <a:pt x="33019" y="161925"/>
                              </a:lnTo>
                              <a:lnTo>
                                <a:pt x="15239" y="204470"/>
                              </a:lnTo>
                              <a:lnTo>
                                <a:pt x="3809" y="250825"/>
                              </a:lnTo>
                              <a:lnTo>
                                <a:pt x="0" y="299085"/>
                              </a:lnTo>
                              <a:lnTo>
                                <a:pt x="3809" y="347979"/>
                              </a:lnTo>
                              <a:lnTo>
                                <a:pt x="15239" y="393700"/>
                              </a:lnTo>
                              <a:lnTo>
                                <a:pt x="33019" y="436879"/>
                              </a:lnTo>
                              <a:lnTo>
                                <a:pt x="57784" y="475615"/>
                              </a:lnTo>
                              <a:lnTo>
                                <a:pt x="87629" y="510540"/>
                              </a:lnTo>
                              <a:lnTo>
                                <a:pt x="122554" y="540385"/>
                              </a:lnTo>
                              <a:lnTo>
                                <a:pt x="161289" y="565150"/>
                              </a:lnTo>
                              <a:lnTo>
                                <a:pt x="204469" y="582929"/>
                              </a:lnTo>
                              <a:lnTo>
                                <a:pt x="250189" y="594360"/>
                              </a:lnTo>
                              <a:lnTo>
                                <a:pt x="299084" y="598170"/>
                              </a:lnTo>
                              <a:lnTo>
                                <a:pt x="347344" y="594360"/>
                              </a:lnTo>
                              <a:lnTo>
                                <a:pt x="393700" y="582929"/>
                              </a:lnTo>
                              <a:lnTo>
                                <a:pt x="436244" y="565150"/>
                              </a:lnTo>
                              <a:lnTo>
                                <a:pt x="475614" y="540385"/>
                              </a:lnTo>
                              <a:lnTo>
                                <a:pt x="510539" y="510540"/>
                              </a:lnTo>
                              <a:lnTo>
                                <a:pt x="540384" y="475615"/>
                              </a:lnTo>
                              <a:lnTo>
                                <a:pt x="564514" y="436879"/>
                              </a:lnTo>
                              <a:lnTo>
                                <a:pt x="582929" y="393700"/>
                              </a:lnTo>
                              <a:lnTo>
                                <a:pt x="594359" y="347979"/>
                              </a:lnTo>
                              <a:lnTo>
                                <a:pt x="598169" y="299085"/>
                              </a:lnTo>
                              <a:lnTo>
                                <a:pt x="594359" y="250825"/>
                              </a:lnTo>
                              <a:lnTo>
                                <a:pt x="582929" y="204470"/>
                              </a:lnTo>
                              <a:lnTo>
                                <a:pt x="564514" y="161925"/>
                              </a:lnTo>
                              <a:lnTo>
                                <a:pt x="540384" y="122554"/>
                              </a:lnTo>
                              <a:lnTo>
                                <a:pt x="510539" y="87629"/>
                              </a:lnTo>
                              <a:lnTo>
                                <a:pt x="475614" y="57785"/>
                              </a:lnTo>
                              <a:lnTo>
                                <a:pt x="436244" y="33654"/>
                              </a:lnTo>
                              <a:lnTo>
                                <a:pt x="393700" y="15240"/>
                              </a:lnTo>
                              <a:lnTo>
                                <a:pt x="347344" y="3810"/>
                              </a:lnTo>
                              <a:lnTo>
                                <a:pt x="299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6C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41909" y="41909"/>
                          <a:ext cx="51435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514350">
                              <a:moveTo>
                                <a:pt x="257175" y="0"/>
                              </a:moveTo>
                              <a:lnTo>
                                <a:pt x="210819" y="4444"/>
                              </a:lnTo>
                              <a:lnTo>
                                <a:pt x="167640" y="15875"/>
                              </a:lnTo>
                              <a:lnTo>
                                <a:pt x="127000" y="34925"/>
                              </a:lnTo>
                              <a:lnTo>
                                <a:pt x="91440" y="60325"/>
                              </a:lnTo>
                              <a:lnTo>
                                <a:pt x="60325" y="91439"/>
                              </a:lnTo>
                              <a:lnTo>
                                <a:pt x="34925" y="127634"/>
                              </a:lnTo>
                              <a:lnTo>
                                <a:pt x="15875" y="167639"/>
                              </a:lnTo>
                              <a:lnTo>
                                <a:pt x="3810" y="210819"/>
                              </a:lnTo>
                              <a:lnTo>
                                <a:pt x="0" y="257175"/>
                              </a:lnTo>
                              <a:lnTo>
                                <a:pt x="3810" y="303529"/>
                              </a:lnTo>
                              <a:lnTo>
                                <a:pt x="15875" y="346709"/>
                              </a:lnTo>
                              <a:lnTo>
                                <a:pt x="34925" y="387350"/>
                              </a:lnTo>
                              <a:lnTo>
                                <a:pt x="60325" y="422909"/>
                              </a:lnTo>
                              <a:lnTo>
                                <a:pt x="91440" y="454025"/>
                              </a:lnTo>
                              <a:lnTo>
                                <a:pt x="127000" y="479425"/>
                              </a:lnTo>
                              <a:lnTo>
                                <a:pt x="167640" y="498475"/>
                              </a:lnTo>
                              <a:lnTo>
                                <a:pt x="210819" y="510539"/>
                              </a:lnTo>
                              <a:lnTo>
                                <a:pt x="257175" y="514350"/>
                              </a:lnTo>
                              <a:lnTo>
                                <a:pt x="303530" y="510539"/>
                              </a:lnTo>
                              <a:lnTo>
                                <a:pt x="346710" y="498475"/>
                              </a:lnTo>
                              <a:lnTo>
                                <a:pt x="386715" y="479425"/>
                              </a:lnTo>
                              <a:lnTo>
                                <a:pt x="422910" y="454025"/>
                              </a:lnTo>
                              <a:lnTo>
                                <a:pt x="454025" y="422909"/>
                              </a:lnTo>
                              <a:lnTo>
                                <a:pt x="479425" y="387350"/>
                              </a:lnTo>
                              <a:lnTo>
                                <a:pt x="498475" y="346709"/>
                              </a:lnTo>
                              <a:lnTo>
                                <a:pt x="509905" y="303529"/>
                              </a:lnTo>
                              <a:lnTo>
                                <a:pt x="514350" y="257175"/>
                              </a:lnTo>
                              <a:lnTo>
                                <a:pt x="509905" y="210819"/>
                              </a:lnTo>
                              <a:lnTo>
                                <a:pt x="498475" y="167639"/>
                              </a:lnTo>
                              <a:lnTo>
                                <a:pt x="479425" y="127634"/>
                              </a:lnTo>
                              <a:lnTo>
                                <a:pt x="454025" y="91439"/>
                              </a:lnTo>
                              <a:lnTo>
                                <a:pt x="422910" y="60325"/>
                              </a:lnTo>
                              <a:lnTo>
                                <a:pt x="386715" y="34925"/>
                              </a:lnTo>
                              <a:lnTo>
                                <a:pt x="346710" y="15875"/>
                              </a:lnTo>
                              <a:lnTo>
                                <a:pt x="303530" y="4444"/>
                              </a:lnTo>
                              <a:lnTo>
                                <a:pt x="257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99060" y="98425"/>
                          <a:ext cx="401320" cy="401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401320">
                              <a:moveTo>
                                <a:pt x="200660" y="0"/>
                              </a:moveTo>
                              <a:lnTo>
                                <a:pt x="154940" y="5715"/>
                              </a:lnTo>
                              <a:lnTo>
                                <a:pt x="112394" y="20954"/>
                              </a:lnTo>
                              <a:lnTo>
                                <a:pt x="74930" y="44450"/>
                              </a:lnTo>
                              <a:lnTo>
                                <a:pt x="44450" y="75565"/>
                              </a:lnTo>
                              <a:lnTo>
                                <a:pt x="20319" y="112395"/>
                              </a:lnTo>
                              <a:lnTo>
                                <a:pt x="5715" y="154940"/>
                              </a:lnTo>
                              <a:lnTo>
                                <a:pt x="0" y="200660"/>
                              </a:lnTo>
                              <a:lnTo>
                                <a:pt x="5715" y="247015"/>
                              </a:lnTo>
                              <a:lnTo>
                                <a:pt x="20319" y="288925"/>
                              </a:lnTo>
                              <a:lnTo>
                                <a:pt x="44450" y="326390"/>
                              </a:lnTo>
                              <a:lnTo>
                                <a:pt x="74930" y="356870"/>
                              </a:lnTo>
                              <a:lnTo>
                                <a:pt x="112394" y="381000"/>
                              </a:lnTo>
                              <a:lnTo>
                                <a:pt x="154940" y="395604"/>
                              </a:lnTo>
                              <a:lnTo>
                                <a:pt x="200660" y="401320"/>
                              </a:lnTo>
                              <a:lnTo>
                                <a:pt x="246380" y="395604"/>
                              </a:lnTo>
                              <a:lnTo>
                                <a:pt x="288925" y="381000"/>
                              </a:lnTo>
                              <a:lnTo>
                                <a:pt x="325755" y="356870"/>
                              </a:lnTo>
                              <a:lnTo>
                                <a:pt x="356869" y="326390"/>
                              </a:lnTo>
                              <a:lnTo>
                                <a:pt x="380365" y="288925"/>
                              </a:lnTo>
                              <a:lnTo>
                                <a:pt x="395605" y="247015"/>
                              </a:lnTo>
                              <a:lnTo>
                                <a:pt x="401319" y="200660"/>
                              </a:lnTo>
                              <a:lnTo>
                                <a:pt x="395605" y="154940"/>
                              </a:lnTo>
                              <a:lnTo>
                                <a:pt x="380365" y="112395"/>
                              </a:lnTo>
                              <a:lnTo>
                                <a:pt x="356869" y="75565"/>
                              </a:lnTo>
                              <a:lnTo>
                                <a:pt x="325755" y="44450"/>
                              </a:lnTo>
                              <a:lnTo>
                                <a:pt x="288925" y="20954"/>
                              </a:lnTo>
                              <a:lnTo>
                                <a:pt x="246380" y="5715"/>
                              </a:lnTo>
                              <a:lnTo>
                                <a:pt x="200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E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4" name="Image 4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8589" y="447040"/>
                          <a:ext cx="71119" cy="685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100330" y="193675"/>
                          <a:ext cx="188595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289560">
                              <a:moveTo>
                                <a:pt x="118110" y="0"/>
                              </a:moveTo>
                              <a:lnTo>
                                <a:pt x="50165" y="14604"/>
                              </a:lnTo>
                              <a:lnTo>
                                <a:pt x="6985" y="67945"/>
                              </a:lnTo>
                              <a:lnTo>
                                <a:pt x="0" y="94615"/>
                              </a:lnTo>
                              <a:lnTo>
                                <a:pt x="0" y="113665"/>
                              </a:lnTo>
                              <a:lnTo>
                                <a:pt x="1270" y="115570"/>
                              </a:lnTo>
                              <a:lnTo>
                                <a:pt x="1270" y="116840"/>
                              </a:lnTo>
                              <a:lnTo>
                                <a:pt x="29210" y="175895"/>
                              </a:lnTo>
                              <a:lnTo>
                                <a:pt x="87630" y="207010"/>
                              </a:lnTo>
                              <a:lnTo>
                                <a:pt x="90805" y="207645"/>
                              </a:lnTo>
                              <a:lnTo>
                                <a:pt x="91440" y="208915"/>
                              </a:lnTo>
                              <a:lnTo>
                                <a:pt x="91440" y="252729"/>
                              </a:lnTo>
                              <a:lnTo>
                                <a:pt x="69850" y="252729"/>
                              </a:lnTo>
                              <a:lnTo>
                                <a:pt x="62230" y="253365"/>
                              </a:lnTo>
                              <a:lnTo>
                                <a:pt x="74930" y="264160"/>
                              </a:lnTo>
                              <a:lnTo>
                                <a:pt x="88900" y="273685"/>
                              </a:lnTo>
                              <a:lnTo>
                                <a:pt x="103505" y="281940"/>
                              </a:lnTo>
                              <a:lnTo>
                                <a:pt x="118745" y="289560"/>
                              </a:lnTo>
                              <a:lnTo>
                                <a:pt x="118745" y="280035"/>
                              </a:lnTo>
                              <a:lnTo>
                                <a:pt x="156210" y="280035"/>
                              </a:lnTo>
                              <a:lnTo>
                                <a:pt x="161925" y="273685"/>
                              </a:lnTo>
                              <a:lnTo>
                                <a:pt x="161925" y="259079"/>
                              </a:lnTo>
                              <a:lnTo>
                                <a:pt x="156210" y="253365"/>
                              </a:lnTo>
                              <a:lnTo>
                                <a:pt x="142875" y="252729"/>
                              </a:lnTo>
                              <a:lnTo>
                                <a:pt x="118745" y="252729"/>
                              </a:lnTo>
                              <a:lnTo>
                                <a:pt x="118745" y="208279"/>
                              </a:lnTo>
                              <a:lnTo>
                                <a:pt x="161290" y="192404"/>
                              </a:lnTo>
                              <a:lnTo>
                                <a:pt x="188595" y="168275"/>
                              </a:lnTo>
                              <a:lnTo>
                                <a:pt x="187960" y="160020"/>
                              </a:lnTo>
                              <a:lnTo>
                                <a:pt x="177165" y="149225"/>
                              </a:lnTo>
                              <a:lnTo>
                                <a:pt x="169545" y="149225"/>
                              </a:lnTo>
                              <a:lnTo>
                                <a:pt x="161925" y="156210"/>
                              </a:lnTo>
                              <a:lnTo>
                                <a:pt x="158750" y="160020"/>
                              </a:lnTo>
                              <a:lnTo>
                                <a:pt x="142875" y="171450"/>
                              </a:lnTo>
                              <a:lnTo>
                                <a:pt x="125730" y="178435"/>
                              </a:lnTo>
                              <a:lnTo>
                                <a:pt x="107950" y="181610"/>
                              </a:lnTo>
                              <a:lnTo>
                                <a:pt x="88900" y="179070"/>
                              </a:lnTo>
                              <a:lnTo>
                                <a:pt x="60960" y="167640"/>
                              </a:lnTo>
                              <a:lnTo>
                                <a:pt x="40640" y="147320"/>
                              </a:lnTo>
                              <a:lnTo>
                                <a:pt x="29845" y="120650"/>
                              </a:lnTo>
                              <a:lnTo>
                                <a:pt x="28575" y="90804"/>
                              </a:lnTo>
                              <a:lnTo>
                                <a:pt x="41910" y="59054"/>
                              </a:lnTo>
                              <a:lnTo>
                                <a:pt x="66040" y="36829"/>
                              </a:lnTo>
                              <a:lnTo>
                                <a:pt x="97790" y="26670"/>
                              </a:lnTo>
                              <a:lnTo>
                                <a:pt x="131445" y="30479"/>
                              </a:lnTo>
                              <a:lnTo>
                                <a:pt x="163195" y="52070"/>
                              </a:lnTo>
                              <a:lnTo>
                                <a:pt x="168910" y="58420"/>
                              </a:lnTo>
                              <a:lnTo>
                                <a:pt x="177165" y="57785"/>
                              </a:lnTo>
                              <a:lnTo>
                                <a:pt x="187960" y="46990"/>
                              </a:lnTo>
                              <a:lnTo>
                                <a:pt x="187960" y="39370"/>
                              </a:lnTo>
                              <a:lnTo>
                                <a:pt x="182880" y="33654"/>
                              </a:lnTo>
                              <a:lnTo>
                                <a:pt x="168910" y="20320"/>
                              </a:lnTo>
                              <a:lnTo>
                                <a:pt x="153670" y="10795"/>
                              </a:lnTo>
                              <a:lnTo>
                                <a:pt x="136525" y="3810"/>
                              </a:lnTo>
                              <a:lnTo>
                                <a:pt x="118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6" name="Image 4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55600" y="86360"/>
                          <a:ext cx="88264" cy="673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Graphic 47"/>
                      <wps:cNvSpPr/>
                      <wps:spPr>
                        <a:xfrm>
                          <a:off x="236854" y="107314"/>
                          <a:ext cx="25209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295275">
                              <a:moveTo>
                                <a:pt x="82550" y="234950"/>
                              </a:moveTo>
                              <a:lnTo>
                                <a:pt x="74295" y="234950"/>
                              </a:lnTo>
                              <a:lnTo>
                                <a:pt x="63500" y="245109"/>
                              </a:lnTo>
                              <a:lnTo>
                                <a:pt x="63500" y="253364"/>
                              </a:lnTo>
                              <a:lnTo>
                                <a:pt x="68580" y="259079"/>
                              </a:lnTo>
                              <a:lnTo>
                                <a:pt x="105410" y="286384"/>
                              </a:lnTo>
                              <a:lnTo>
                                <a:pt x="149225" y="295275"/>
                              </a:lnTo>
                              <a:lnTo>
                                <a:pt x="193040" y="285114"/>
                              </a:lnTo>
                              <a:lnTo>
                                <a:pt x="214756" y="267970"/>
                              </a:lnTo>
                              <a:lnTo>
                                <a:pt x="154305" y="267970"/>
                              </a:lnTo>
                              <a:lnTo>
                                <a:pt x="120650" y="262889"/>
                              </a:lnTo>
                              <a:lnTo>
                                <a:pt x="111125" y="259079"/>
                              </a:lnTo>
                              <a:lnTo>
                                <a:pt x="102870" y="253364"/>
                              </a:lnTo>
                              <a:lnTo>
                                <a:pt x="95250" y="247650"/>
                              </a:lnTo>
                              <a:lnTo>
                                <a:pt x="82550" y="234950"/>
                              </a:lnTo>
                              <a:close/>
                            </a:path>
                            <a:path w="252095" h="295275">
                              <a:moveTo>
                                <a:pt x="218047" y="113029"/>
                              </a:moveTo>
                              <a:lnTo>
                                <a:pt x="151130" y="113029"/>
                              </a:lnTo>
                              <a:lnTo>
                                <a:pt x="183515" y="121284"/>
                              </a:lnTo>
                              <a:lnTo>
                                <a:pt x="208280" y="141604"/>
                              </a:lnTo>
                              <a:lnTo>
                                <a:pt x="222885" y="170179"/>
                              </a:lnTo>
                              <a:lnTo>
                                <a:pt x="224131" y="203200"/>
                              </a:lnTo>
                              <a:lnTo>
                                <a:pt x="224155" y="203834"/>
                              </a:lnTo>
                              <a:lnTo>
                                <a:pt x="211455" y="235584"/>
                              </a:lnTo>
                              <a:lnTo>
                                <a:pt x="186055" y="257809"/>
                              </a:lnTo>
                              <a:lnTo>
                                <a:pt x="154305" y="267970"/>
                              </a:lnTo>
                              <a:lnTo>
                                <a:pt x="214756" y="267970"/>
                              </a:lnTo>
                              <a:lnTo>
                                <a:pt x="229235" y="256539"/>
                              </a:lnTo>
                              <a:lnTo>
                                <a:pt x="248285" y="220345"/>
                              </a:lnTo>
                              <a:lnTo>
                                <a:pt x="251845" y="184150"/>
                              </a:lnTo>
                              <a:lnTo>
                                <a:pt x="251970" y="182879"/>
                              </a:lnTo>
                              <a:lnTo>
                                <a:pt x="252095" y="181609"/>
                              </a:lnTo>
                              <a:lnTo>
                                <a:pt x="242570" y="144779"/>
                              </a:lnTo>
                              <a:lnTo>
                                <a:pt x="219075" y="113664"/>
                              </a:lnTo>
                              <a:lnTo>
                                <a:pt x="218047" y="113029"/>
                              </a:lnTo>
                              <a:close/>
                            </a:path>
                            <a:path w="252095" h="295275">
                              <a:moveTo>
                                <a:pt x="95250" y="203200"/>
                              </a:moveTo>
                              <a:lnTo>
                                <a:pt x="3810" y="203200"/>
                              </a:lnTo>
                              <a:lnTo>
                                <a:pt x="0" y="207009"/>
                              </a:lnTo>
                              <a:lnTo>
                                <a:pt x="0" y="218439"/>
                              </a:lnTo>
                              <a:lnTo>
                                <a:pt x="4445" y="222250"/>
                              </a:lnTo>
                              <a:lnTo>
                                <a:pt x="95250" y="222250"/>
                              </a:lnTo>
                              <a:lnTo>
                                <a:pt x="99695" y="218439"/>
                              </a:lnTo>
                              <a:lnTo>
                                <a:pt x="99695" y="207009"/>
                              </a:lnTo>
                              <a:lnTo>
                                <a:pt x="95250" y="203200"/>
                              </a:lnTo>
                              <a:close/>
                            </a:path>
                            <a:path w="252095" h="295275">
                              <a:moveTo>
                                <a:pt x="93980" y="165100"/>
                              </a:moveTo>
                              <a:lnTo>
                                <a:pt x="3810" y="165100"/>
                              </a:lnTo>
                              <a:lnTo>
                                <a:pt x="0" y="168909"/>
                              </a:lnTo>
                              <a:lnTo>
                                <a:pt x="0" y="180339"/>
                              </a:lnTo>
                              <a:lnTo>
                                <a:pt x="3810" y="184150"/>
                              </a:lnTo>
                              <a:lnTo>
                                <a:pt x="92075" y="184150"/>
                              </a:lnTo>
                              <a:lnTo>
                                <a:pt x="93980" y="182879"/>
                              </a:lnTo>
                              <a:lnTo>
                                <a:pt x="99695" y="179704"/>
                              </a:lnTo>
                              <a:lnTo>
                                <a:pt x="100330" y="175259"/>
                              </a:lnTo>
                              <a:lnTo>
                                <a:pt x="97790" y="167639"/>
                              </a:lnTo>
                              <a:lnTo>
                                <a:pt x="93980" y="165100"/>
                              </a:lnTo>
                              <a:close/>
                            </a:path>
                            <a:path w="252095" h="295275">
                              <a:moveTo>
                                <a:pt x="161925" y="23495"/>
                              </a:moveTo>
                              <a:lnTo>
                                <a:pt x="133985" y="23495"/>
                              </a:lnTo>
                              <a:lnTo>
                                <a:pt x="133985" y="85089"/>
                              </a:lnTo>
                              <a:lnTo>
                                <a:pt x="114300" y="90804"/>
                              </a:lnTo>
                              <a:lnTo>
                                <a:pt x="76835" y="113029"/>
                              </a:lnTo>
                              <a:lnTo>
                                <a:pt x="63500" y="127634"/>
                              </a:lnTo>
                              <a:lnTo>
                                <a:pt x="63500" y="135889"/>
                              </a:lnTo>
                              <a:lnTo>
                                <a:pt x="74295" y="146050"/>
                              </a:lnTo>
                              <a:lnTo>
                                <a:pt x="81915" y="146050"/>
                              </a:lnTo>
                              <a:lnTo>
                                <a:pt x="89535" y="139064"/>
                              </a:lnTo>
                              <a:lnTo>
                                <a:pt x="93345" y="135254"/>
                              </a:lnTo>
                              <a:lnTo>
                                <a:pt x="106045" y="125095"/>
                              </a:lnTo>
                              <a:lnTo>
                                <a:pt x="120015" y="117475"/>
                              </a:lnTo>
                              <a:lnTo>
                                <a:pt x="135255" y="113664"/>
                              </a:lnTo>
                              <a:lnTo>
                                <a:pt x="151130" y="113029"/>
                              </a:lnTo>
                              <a:lnTo>
                                <a:pt x="218047" y="113029"/>
                              </a:lnTo>
                              <a:lnTo>
                                <a:pt x="184150" y="92075"/>
                              </a:lnTo>
                              <a:lnTo>
                                <a:pt x="177165" y="89534"/>
                              </a:lnTo>
                              <a:lnTo>
                                <a:pt x="161925" y="85725"/>
                              </a:lnTo>
                              <a:lnTo>
                                <a:pt x="161925" y="23495"/>
                              </a:lnTo>
                              <a:close/>
                            </a:path>
                            <a:path w="252095" h="295275">
                              <a:moveTo>
                                <a:pt x="118110" y="0"/>
                              </a:moveTo>
                              <a:lnTo>
                                <a:pt x="95250" y="23495"/>
                              </a:lnTo>
                              <a:lnTo>
                                <a:pt x="89535" y="29209"/>
                              </a:lnTo>
                              <a:lnTo>
                                <a:pt x="88900" y="37464"/>
                              </a:lnTo>
                              <a:lnTo>
                                <a:pt x="99695" y="48259"/>
                              </a:lnTo>
                              <a:lnTo>
                                <a:pt x="107950" y="48259"/>
                              </a:lnTo>
                              <a:lnTo>
                                <a:pt x="120015" y="37464"/>
                              </a:lnTo>
                              <a:lnTo>
                                <a:pt x="133985" y="23495"/>
                              </a:lnTo>
                              <a:lnTo>
                                <a:pt x="168275" y="23495"/>
                              </a:lnTo>
                              <a:lnTo>
                                <a:pt x="160655" y="18414"/>
                              </a:lnTo>
                              <a:lnTo>
                                <a:pt x="140335" y="8254"/>
                              </a:lnTo>
                              <a:lnTo>
                                <a:pt x="118110" y="0"/>
                              </a:lnTo>
                              <a:close/>
                            </a:path>
                            <a:path w="252095" h="295275">
                              <a:moveTo>
                                <a:pt x="168275" y="23495"/>
                              </a:moveTo>
                              <a:lnTo>
                                <a:pt x="161925" y="23495"/>
                              </a:lnTo>
                              <a:lnTo>
                                <a:pt x="175895" y="37464"/>
                              </a:lnTo>
                              <a:lnTo>
                                <a:pt x="186055" y="46989"/>
                              </a:lnTo>
                              <a:lnTo>
                                <a:pt x="192405" y="48259"/>
                              </a:lnTo>
                              <a:lnTo>
                                <a:pt x="196850" y="45720"/>
                              </a:lnTo>
                              <a:lnTo>
                                <a:pt x="179705" y="31114"/>
                              </a:lnTo>
                              <a:lnTo>
                                <a:pt x="168275" y="23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0.050003pt;margin-top:35.900002pt;width:47.1pt;height:47.1pt;mso-position-horizontal-relative:page;mso-position-vertical-relative:page;z-index:-16130560" id="docshapegroup34" coordorigin="2601,718" coordsize="942,942">
              <v:shape style="position:absolute;left:2601;top:718;width:942;height:942" id="docshape35" coordorigin="2601,718" coordsize="942,942" path="m3072,718l2995,724,2923,742,2855,771,2794,809,2739,856,2692,911,2653,973,2625,1040,2607,1113,2601,1189,2607,1266,2625,1338,2653,1406,2692,1467,2739,1522,2794,1569,2855,1608,2923,1636,2995,1654,3072,1660,3148,1654,3221,1636,3288,1608,3350,1569,3405,1522,3452,1467,3490,1406,3519,1338,3537,1266,3543,1189,3537,1113,3519,1040,3490,973,3452,911,3405,856,3350,809,3288,771,3221,742,3148,724,3072,718xe" filled="true" fillcolor="#2c6c75" stroked="false">
                <v:path arrowok="t"/>
                <v:fill type="solid"/>
              </v:shape>
              <v:shape style="position:absolute;left:2667;top:784;width:810;height:810" id="docshape36" coordorigin="2667,784" coordsize="810,810" path="m3072,784l2999,791,2931,809,2867,839,2811,879,2762,928,2722,985,2692,1048,2673,1116,2667,1189,2673,1262,2692,1330,2722,1394,2762,1450,2811,1499,2867,1539,2931,1569,2999,1588,3072,1594,3145,1588,3213,1569,3276,1539,3333,1499,3382,1450,3422,1394,3452,1330,3470,1262,3477,1189,3470,1116,3452,1048,3422,985,3382,928,3333,879,3276,839,3213,809,3145,791,3072,784xe" filled="true" fillcolor="#ffffff" stroked="false">
                <v:path arrowok="t"/>
                <v:fill type="solid"/>
              </v:shape>
              <v:shape style="position:absolute;left:2757;top:873;width:632;height:632" id="docshape37" coordorigin="2757,873" coordsize="632,632" path="m3073,873l3001,882,2934,906,2875,943,2827,992,2789,1050,2766,1117,2757,1189,2766,1262,2789,1328,2827,1387,2875,1435,2934,1473,3001,1496,3073,1505,3145,1496,3212,1473,3270,1435,3319,1387,3356,1328,3380,1262,3389,1189,3380,1117,3356,1050,3319,992,3270,943,3212,906,3145,882,3073,873xe" filled="true" fillcolor="#111e42" stroked="false">
                <v:path arrowok="t"/>
                <v:fill type="solid"/>
              </v:shape>
              <v:shape style="position:absolute;left:2835;top:1422;width:112;height:108" type="#_x0000_t75" id="docshape38" stroked="false">
                <v:imagedata r:id="rId1" o:title=""/>
              </v:shape>
              <v:shape style="position:absolute;left:2759;top:1023;width:297;height:456" id="docshape39" coordorigin="2759,1023" coordsize="297,456" path="m2945,1023l2838,1046,2770,1130,2759,1172,2759,1202,2761,1205,2761,1207,2805,1300,2897,1349,2902,1350,2903,1352,2903,1421,2869,1421,2857,1422,2877,1439,2899,1454,2922,1467,2946,1479,2946,1464,3005,1464,3014,1454,3014,1431,3005,1422,2984,1421,2946,1421,2946,1351,3013,1326,3056,1288,3055,1275,3038,1258,3026,1258,3014,1269,3009,1275,2984,1293,2957,1304,2929,1309,2899,1305,2855,1287,2823,1255,2806,1213,2804,1166,2825,1116,2863,1081,2913,1065,2966,1071,3016,1105,3025,1115,3038,1114,3055,1097,3055,1085,3047,1076,3025,1055,3001,1040,2974,1029,2945,1023xe" filled="true" fillcolor="#ffffff" stroked="false">
                <v:path arrowok="t"/>
                <v:fill type="solid"/>
              </v:shape>
              <v:shape style="position:absolute;left:3161;top:854;width:139;height:106" type="#_x0000_t75" id="docshape40" stroked="false">
                <v:imagedata r:id="rId2" o:title=""/>
              </v:shape>
              <v:shape style="position:absolute;left:2974;top:887;width:397;height:465" id="docshape41" coordorigin="2974,887" coordsize="397,465" path="m3104,1257l3091,1257,3074,1273,3074,1286,3082,1295,3140,1338,3209,1352,3278,1336,3312,1309,3217,1309,3164,1301,3149,1295,3136,1286,3124,1277,3104,1257xm3317,1065l3212,1065,3263,1078,3302,1110,3325,1155,3327,1207,3327,1208,3307,1258,3267,1293,3217,1309,3312,1309,3335,1291,3365,1234,3371,1177,3371,1175,3371,1173,3356,1115,3319,1066,3317,1065xm3124,1207l2980,1207,2974,1213,2974,1231,2981,1237,3124,1237,3131,1231,3131,1213,3124,1207xm3122,1147l2980,1147,2974,1153,2974,1171,2980,1177,3119,1177,3122,1175,3131,1170,3132,1163,3128,1151,3122,1147xm3229,924l3185,924,3185,1021,3154,1030,3127,1042,3110,1052,3095,1065,3081,1079,3074,1088,3074,1101,3091,1117,3103,1117,3115,1106,3121,1100,3141,1084,3163,1072,3187,1066,3212,1065,3317,1065,3264,1032,3253,1028,3229,1022,3229,924xm3160,887l3124,924,3115,933,3114,946,3131,963,3144,963,3163,946,3185,924,3239,924,3227,916,3195,900,3160,887xm3239,924l3229,924,3251,946,3267,961,3277,963,3284,959,3257,936,3239,924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6432">
              <wp:simplePos x="0" y="0"/>
              <wp:positionH relativeFrom="page">
                <wp:posOffset>1527175</wp:posOffset>
              </wp:positionH>
              <wp:positionV relativeFrom="page">
                <wp:posOffset>483234</wp:posOffset>
              </wp:positionV>
              <wp:extent cx="8255" cy="544195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8255" cy="544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55" h="544195">
                            <a:moveTo>
                              <a:pt x="8255" y="0"/>
                            </a:moveTo>
                            <a:lnTo>
                              <a:pt x="0" y="0"/>
                            </a:lnTo>
                            <a:lnTo>
                              <a:pt x="0" y="544195"/>
                            </a:lnTo>
                            <a:lnTo>
                              <a:pt x="8255" y="544195"/>
                            </a:lnTo>
                            <a:lnTo>
                              <a:pt x="8255" y="0"/>
                            </a:lnTo>
                            <a:close/>
                          </a:path>
                        </a:pathLst>
                      </a:custGeom>
                      <a:solidFill>
                        <a:srgbClr val="797B7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20.25pt;margin-top:38.049999pt;width:.65pt;height:42.85pt;mso-position-horizontal-relative:page;mso-position-vertical-relative:page;z-index:-16130048" id="docshape42" filled="true" fillcolor="#797b7b" stroked="false">
              <v:fill type="solid"/>
              <w10:wrap type="none"/>
            </v:rect>
          </w:pict>
        </mc:Fallback>
      </mc:AlternateContent>
    </w:r>
    <w:r>
      <w:rPr/>
      <w:drawing>
        <wp:anchor distT="0" distB="0" distL="0" distR="0" allowOverlap="1" layoutInCell="1" locked="0" behindDoc="1" simplePos="0" relativeHeight="487186944">
          <wp:simplePos x="0" y="0"/>
          <wp:positionH relativeFrom="page">
            <wp:posOffset>359409</wp:posOffset>
          </wp:positionH>
          <wp:positionV relativeFrom="page">
            <wp:posOffset>516255</wp:posOffset>
          </wp:positionV>
          <wp:extent cx="1031074" cy="476884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1074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87456">
          <wp:simplePos x="0" y="0"/>
          <wp:positionH relativeFrom="page">
            <wp:posOffset>2350135</wp:posOffset>
          </wp:positionH>
          <wp:positionV relativeFrom="page">
            <wp:posOffset>537209</wp:posOffset>
          </wp:positionV>
          <wp:extent cx="1476883" cy="434975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76883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7968">
              <wp:simplePos x="0" y="0"/>
              <wp:positionH relativeFrom="page">
                <wp:posOffset>4113403</wp:posOffset>
              </wp:positionH>
              <wp:positionV relativeFrom="page">
                <wp:posOffset>412434</wp:posOffset>
              </wp:positionV>
              <wp:extent cx="5574030" cy="108839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5574030" cy="1088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SESIONES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PÚBLICAS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CELEBRADAS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POR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PLENO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TRIBUNAL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ELECTORAL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DEL ESTADO DE MÉXICO</w:t>
                          </w:r>
                        </w:p>
                        <w:p>
                          <w:pPr>
                            <w:pStyle w:val="BodyText"/>
                            <w:spacing w:line="235" w:lineRule="auto"/>
                            <w:ind w:left="20"/>
                          </w:pPr>
                          <w:r>
                            <w:rPr>
                              <w:b/>
                            </w:rPr>
                            <w:t>MEDIO</w:t>
                          </w:r>
                          <w:r>
                            <w:rPr>
                              <w:b/>
                              <w:spacing w:val="40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40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IMPUGNACIÓN:</w:t>
                          </w:r>
                          <w:r>
                            <w:rPr>
                              <w:b/>
                              <w:spacing w:val="40"/>
                            </w:rPr>
                            <w:t> </w:t>
                          </w:r>
                          <w:r>
                            <w:rPr/>
                            <w:t>JUICIO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PROTECCIÓN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LOS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DERECHOS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POLÍTICO- ELECTORALES DEL CIUDADANO LOCAL (JDCL)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PROCEDIMIENTO DEL RÉGIMEN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SANCIONADOR ELECTORAL: </w:t>
                          </w:r>
                          <w:r>
                            <w:rPr>
                              <w:sz w:val="20"/>
                            </w:rPr>
                            <w:t>PROCEDIMIENTO ESPECIAL SANCIONADOR (PES)</w:t>
                          </w:r>
                        </w:p>
                        <w:p>
                          <w:pPr>
                            <w:pStyle w:val="BodyText"/>
                            <w:spacing w:line="234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>PERIODO:</w:t>
                          </w:r>
                          <w:r>
                            <w:rPr>
                              <w:b/>
                              <w:spacing w:val="-4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01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JULIO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31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DICIEMBRE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3.890015pt;margin-top:32.475136pt;width:438.9pt;height:85.7pt;mso-position-horizontal-relative:page;mso-position-vertical-relative:page;z-index:-16128512" type="#_x0000_t202" id="docshape4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SESIONES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PÚBLICAS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CELEBRADAS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POR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EL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PLENO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TRIBUNAL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ELECTORAL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DEL ESTADO DE MÉXICO</w:t>
                    </w:r>
                  </w:p>
                  <w:p>
                    <w:pPr>
                      <w:pStyle w:val="BodyText"/>
                      <w:spacing w:line="235" w:lineRule="auto"/>
                      <w:ind w:left="20"/>
                    </w:pPr>
                    <w:r>
                      <w:rPr>
                        <w:b/>
                      </w:rPr>
                      <w:t>MEDIO</w:t>
                    </w:r>
                    <w:r>
                      <w:rPr>
                        <w:b/>
                        <w:spacing w:val="40"/>
                      </w:rPr>
                      <w:t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40"/>
                      </w:rPr>
                      <w:t> </w:t>
                    </w:r>
                    <w:r>
                      <w:rPr>
                        <w:b/>
                      </w:rPr>
                      <w:t>IMPUGNACIÓN:</w:t>
                    </w:r>
                    <w:r>
                      <w:rPr>
                        <w:b/>
                        <w:spacing w:val="40"/>
                      </w:rPr>
                      <w:t> </w:t>
                    </w:r>
                    <w:r>
                      <w:rPr/>
                      <w:t>JUICIO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PROTECCIÓN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LOS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DERECHOS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POLÍTICO- ELECTORALES DEL CIUDADANO LOCAL (JDCL)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PROCEDIMIENTO DEL RÉGIMEN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SANCIONADOR ELECTORAL: </w:t>
                    </w:r>
                    <w:r>
                      <w:rPr>
                        <w:sz w:val="20"/>
                      </w:rPr>
                      <w:t>PROCEDIMIENTO ESPECIAL SANCIONADOR (PES)</w:t>
                    </w:r>
                  </w:p>
                  <w:p>
                    <w:pPr>
                      <w:pStyle w:val="BodyText"/>
                      <w:spacing w:line="234" w:lineRule="exact"/>
                      <w:ind w:left="20"/>
                    </w:pPr>
                    <w:r>
                      <w:rPr>
                        <w:b/>
                      </w:rPr>
                      <w:t>PERIODO:</w:t>
                    </w:r>
                    <w:r>
                      <w:rPr>
                        <w:b/>
                        <w:spacing w:val="-4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01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JULIO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31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DICIEMBRE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2025-06-25T15:52:00Z</dcterms:created>
  <dcterms:modified xsi:type="dcterms:W3CDTF">2025-06-25T15:52:00Z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